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6F" w:rsidRDefault="00F9186F"/>
    <w:p w:rsidR="00162549" w:rsidRDefault="00162549"/>
    <w:p w:rsidR="00F9186F" w:rsidRDefault="00F9186F"/>
    <w:p w:rsidR="00F9186F" w:rsidRDefault="00F9186F"/>
    <w:p w:rsidR="00F9186F" w:rsidRDefault="00E22A2A">
      <w:r>
        <w:t xml:space="preserve">СОГЛАСОВАНО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86F" w:rsidRDefault="00E22A2A">
      <w:pPr>
        <w:pStyle w:val="1"/>
        <w:ind w:left="708" w:hanging="708"/>
        <w:rPr>
          <w:bCs/>
        </w:rPr>
      </w:pPr>
      <w:r>
        <w:rPr>
          <w:bCs/>
        </w:rPr>
        <w:t xml:space="preserve">Председатель ПК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9186F" w:rsidRDefault="00E22A2A">
      <w:pPr>
        <w:pStyle w:val="1"/>
        <w:ind w:left="708" w:hanging="708"/>
        <w:rPr>
          <w:bCs/>
        </w:rPr>
      </w:pPr>
      <w:r>
        <w:rPr>
          <w:bCs/>
        </w:rPr>
        <w:t>_________</w:t>
      </w:r>
    </w:p>
    <w:p w:rsidR="00F9186F" w:rsidRDefault="00E22A2A">
      <w:pPr>
        <w:pStyle w:val="1"/>
        <w:ind w:left="708" w:hanging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color w:val="FF0000"/>
          <w:spacing w:val="200"/>
          <w:sz w:val="40"/>
          <w:szCs w:val="40"/>
        </w:rPr>
        <w:t>РАСПИСАНИЕ УРОКОВ</w:t>
      </w:r>
    </w:p>
    <w:tbl>
      <w:tblPr>
        <w:tblW w:w="11445" w:type="dxa"/>
        <w:tblLayout w:type="fixed"/>
        <w:tblLook w:val="0000" w:firstRow="0" w:lastRow="0" w:firstColumn="0" w:lastColumn="0" w:noHBand="0" w:noVBand="0"/>
      </w:tblPr>
      <w:tblGrid>
        <w:gridCol w:w="385"/>
        <w:gridCol w:w="379"/>
        <w:gridCol w:w="1483"/>
        <w:gridCol w:w="1482"/>
        <w:gridCol w:w="1598"/>
        <w:gridCol w:w="1531"/>
        <w:gridCol w:w="1348"/>
        <w:gridCol w:w="182"/>
        <w:gridCol w:w="1508"/>
        <w:gridCol w:w="1549"/>
      </w:tblGrid>
      <w:tr w:rsidR="00F9186F">
        <w:trPr>
          <w:cantSplit/>
          <w:trHeight w:val="349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F9186F" w:rsidRDefault="00E22A2A">
            <w:pPr>
              <w:widowControl w:val="0"/>
              <w:ind w:left="113" w:right="113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Понедельник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5А 110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5Б 310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ind w:right="-108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6А  412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6Б 408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7А 309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ind w:left="45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7Б 411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ind w:left="45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8 А 312</w:t>
            </w:r>
          </w:p>
        </w:tc>
      </w:tr>
      <w:tr w:rsidR="00F9186F">
        <w:trPr>
          <w:cantSplit/>
          <w:trHeight w:val="11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  <w:color w:val="000000"/>
              </w:rPr>
              <w:t>Русский 405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311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407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  <w:r>
              <w:rPr>
                <w:b/>
              </w:rPr>
              <w:t xml:space="preserve"> 312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Химия 309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Литер 412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408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407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311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311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306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Физ-ра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  <w:r>
              <w:rPr>
                <w:b/>
              </w:rPr>
              <w:t xml:space="preserve"> 312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Математ</w:t>
            </w:r>
            <w:proofErr w:type="spellEnd"/>
            <w:r>
              <w:rPr>
                <w:b/>
                <w:color w:val="000000"/>
              </w:rPr>
              <w:t xml:space="preserve"> 408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 405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76923C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314</w:t>
            </w:r>
          </w:p>
        </w:tc>
      </w:tr>
      <w:tr w:rsidR="00F9186F" w:rsidTr="00E20DF8">
        <w:trPr>
          <w:cantSplit/>
          <w:trHeight w:val="187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6923C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  <w:color w:val="76923C"/>
              </w:rPr>
            </w:pPr>
          </w:p>
        </w:tc>
        <w:tc>
          <w:tcPr>
            <w:tcW w:w="148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  <w:color w:val="76923C"/>
              </w:rPr>
            </w:pPr>
          </w:p>
        </w:tc>
        <w:tc>
          <w:tcPr>
            <w:tcW w:w="159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:rsidR="00F9186F" w:rsidRDefault="00F9186F">
            <w:pPr>
              <w:widowControl w:val="0"/>
              <w:ind w:right="-108"/>
              <w:rPr>
                <w:color w:val="76923C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>
        <w:trPr>
          <w:cantSplit/>
          <w:trHeight w:val="19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F9186F" w:rsidRDefault="00E22A2A">
            <w:pPr>
              <w:widowControl w:val="0"/>
              <w:ind w:left="113" w:right="113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Вторник </w:t>
            </w:r>
          </w:p>
        </w:tc>
        <w:tc>
          <w:tcPr>
            <w:tcW w:w="378" w:type="dxa"/>
            <w:tcBorders>
              <w:top w:val="single" w:sz="4" w:space="0" w:color="76923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414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309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 407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ОДНКР311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 407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Геометрия 306</w:t>
            </w:r>
          </w:p>
        </w:tc>
      </w:tr>
      <w:tr w:rsidR="00F9186F">
        <w:trPr>
          <w:cantSplit/>
          <w:trHeight w:val="7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313/314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B007BA">
            <w:pPr>
              <w:widowControl w:val="0"/>
              <w:rPr>
                <w:b/>
              </w:rPr>
            </w:pPr>
            <w:proofErr w:type="spellStart"/>
            <w:r w:rsidRPr="00893FF8">
              <w:rPr>
                <w:b/>
              </w:rPr>
              <w:t>Род.яз</w:t>
            </w:r>
            <w:proofErr w:type="spellEnd"/>
            <w:r w:rsidRPr="00893FF8">
              <w:rPr>
                <w:b/>
              </w:rPr>
              <w:t xml:space="preserve"> </w:t>
            </w:r>
            <w:r w:rsidR="00E22A2A" w:rsidRPr="00893FF8">
              <w:rPr>
                <w:b/>
              </w:rPr>
              <w:t>412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Литерат</w:t>
            </w:r>
            <w:proofErr w:type="spellEnd"/>
            <w:r>
              <w:rPr>
                <w:b/>
                <w:color w:val="000000"/>
              </w:rPr>
              <w:t xml:space="preserve"> 405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Литерат404 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B007BA">
            <w:pPr>
              <w:widowControl w:val="0"/>
              <w:rPr>
                <w:b/>
              </w:rPr>
            </w:pPr>
            <w:proofErr w:type="spellStart"/>
            <w:r w:rsidRPr="00893FF8">
              <w:rPr>
                <w:b/>
              </w:rPr>
              <w:t>Род.яз</w:t>
            </w:r>
            <w:proofErr w:type="spellEnd"/>
            <w:r w:rsidRPr="00893FF8">
              <w:rPr>
                <w:b/>
              </w:rPr>
              <w:t xml:space="preserve"> </w:t>
            </w:r>
            <w:r w:rsidR="00E22A2A" w:rsidRPr="00893FF8">
              <w:rPr>
                <w:b/>
              </w:rPr>
              <w:t xml:space="preserve"> 412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4B49AD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  <w:r>
              <w:rPr>
                <w:b/>
              </w:rPr>
              <w:t xml:space="preserve"> 312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Pr="00C032B9" w:rsidRDefault="00B007BA">
            <w:pPr>
              <w:widowControl w:val="0"/>
              <w:rPr>
                <w:b/>
              </w:rPr>
            </w:pPr>
            <w:proofErr w:type="spellStart"/>
            <w:r w:rsidRPr="00893FF8">
              <w:rPr>
                <w:b/>
              </w:rPr>
              <w:t>Род.яз</w:t>
            </w:r>
            <w:proofErr w:type="spellEnd"/>
            <w:r w:rsidRPr="00893FF8">
              <w:rPr>
                <w:b/>
              </w:rPr>
              <w:t xml:space="preserve"> </w:t>
            </w:r>
            <w:r w:rsidR="00E22A2A" w:rsidRPr="00893FF8">
              <w:rPr>
                <w:b/>
              </w:rPr>
              <w:t>412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309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413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ОДНКР 311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Pr="00893FF8" w:rsidRDefault="00B007BA">
            <w:pPr>
              <w:widowControl w:val="0"/>
              <w:rPr>
                <w:b/>
              </w:rPr>
            </w:pPr>
            <w:proofErr w:type="spellStart"/>
            <w:r w:rsidRPr="00893FF8">
              <w:rPr>
                <w:b/>
              </w:rPr>
              <w:t>Род.яз</w:t>
            </w:r>
            <w:proofErr w:type="spellEnd"/>
            <w:r w:rsidRPr="00893FF8">
              <w:rPr>
                <w:b/>
              </w:rPr>
              <w:t xml:space="preserve"> </w:t>
            </w:r>
            <w:r w:rsidR="00E22A2A" w:rsidRPr="00893FF8">
              <w:rPr>
                <w:b/>
              </w:rPr>
              <w:t>412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 414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Общество 411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Физ-ра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4B49AD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405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  <w:color w:val="000000"/>
              </w:rPr>
              <w:t>Общество 411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Pr="00893FF8" w:rsidRDefault="006F20EE">
            <w:pPr>
              <w:widowControl w:val="0"/>
              <w:rPr>
                <w:b/>
              </w:rPr>
            </w:pPr>
            <w:proofErr w:type="spellStart"/>
            <w:r w:rsidRPr="00893FF8">
              <w:rPr>
                <w:b/>
              </w:rPr>
              <w:t>Род.литер</w:t>
            </w:r>
            <w:proofErr w:type="spellEnd"/>
            <w:r w:rsidRPr="00893FF8">
              <w:rPr>
                <w:b/>
              </w:rPr>
              <w:t xml:space="preserve"> 412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>
        <w:trPr>
          <w:cantSplit/>
          <w:trHeight w:val="233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F9186F" w:rsidRDefault="00E22A2A">
            <w:pPr>
              <w:widowControl w:val="0"/>
              <w:ind w:left="113" w:right="113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Среда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Литерат412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ИЗО116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407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Химия309 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Литерат412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ИЗО116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407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Общество 413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Музыка110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Литерат412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ИЗО116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 309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Русский404 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Информат312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Музыка110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ИЗО116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Алгебра3 06</w:t>
            </w:r>
          </w:p>
        </w:tc>
      </w:tr>
      <w:tr w:rsidR="00F9186F">
        <w:trPr>
          <w:cantSplit/>
          <w:trHeight w:val="9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Информат312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893FF8">
            <w:pPr>
              <w:widowControl w:val="0"/>
              <w:rPr>
                <w:b/>
              </w:rPr>
            </w:pPr>
            <w:r>
              <w:rPr>
                <w:b/>
              </w:rPr>
              <w:t>Музыка 110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Общество411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 309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Биология414 </w:t>
            </w:r>
          </w:p>
        </w:tc>
      </w:tr>
      <w:tr w:rsidR="00F9186F">
        <w:trPr>
          <w:cantSplit/>
          <w:trHeight w:val="9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893FF8">
            <w:pPr>
              <w:widowControl w:val="0"/>
              <w:rPr>
                <w:b/>
              </w:rPr>
            </w:pPr>
            <w:r>
              <w:rPr>
                <w:b/>
              </w:rPr>
              <w:t>Музыка 110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Литерат412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Общество411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Англ314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ОБЖ 310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>
        <w:trPr>
          <w:cantSplit/>
          <w:trHeight w:val="9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</w:tr>
      <w:tr w:rsidR="00F9186F">
        <w:trPr>
          <w:cantSplit/>
          <w:trHeight w:val="233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F9186F" w:rsidRDefault="00E22A2A">
            <w:pPr>
              <w:widowControl w:val="0"/>
              <w:ind w:left="113" w:right="113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Четверг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История311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Биология414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англ313/314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 407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Литерат405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Биология414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Музыка 110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 407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англ314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 414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408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309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Геометрия 306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русский404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405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Музыка 110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Русский405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география414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Биология309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B713EB">
            <w:pPr>
              <w:widowControl w:val="0"/>
              <w:rPr>
                <w:b/>
              </w:rPr>
            </w:pPr>
            <w:r>
              <w:rPr>
                <w:b/>
              </w:rPr>
              <w:t>Т</w:t>
            </w:r>
            <w:r w:rsidR="00E22A2A">
              <w:rPr>
                <w:b/>
              </w:rPr>
              <w:t>ехнология</w:t>
            </w:r>
            <w:r>
              <w:rPr>
                <w:b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 311</w:t>
            </w:r>
          </w:p>
        </w:tc>
      </w:tr>
      <w:tr w:rsidR="00F9186F">
        <w:trPr>
          <w:cantSplit/>
          <w:trHeight w:val="24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История311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314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Музыка 110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 w:rsidTr="00E20DF8">
        <w:trPr>
          <w:cantSplit/>
          <w:trHeight w:val="30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jc w:val="center"/>
            </w:pPr>
          </w:p>
        </w:tc>
      </w:tr>
      <w:tr w:rsidR="00F9186F">
        <w:trPr>
          <w:cantSplit/>
          <w:trHeight w:val="233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F9186F" w:rsidRDefault="00E22A2A">
            <w:pPr>
              <w:widowControl w:val="0"/>
              <w:ind w:left="113" w:right="113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Пятница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407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Литерат404 </w:t>
            </w:r>
          </w:p>
        </w:tc>
      </w:tr>
      <w:tr w:rsidR="00F9186F">
        <w:trPr>
          <w:cantSplit/>
          <w:trHeight w:val="17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Информат312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История411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407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Технолог 116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Литерат412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История411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Англ313/312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Русский405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Физ-ра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История413 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Русский404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Литерат412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история411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Англ314 </w:t>
            </w: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ИЗО116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Литерат412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Математ408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Русский404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География309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Русский405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Алгебра 306 </w:t>
            </w:r>
          </w:p>
        </w:tc>
      </w:tr>
      <w:tr w:rsidR="00F9186F">
        <w:trPr>
          <w:cantSplit/>
          <w:trHeight w:val="7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ИЗО116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Литерат412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Инф 312/314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История411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Географ 309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9186F">
        <w:trPr>
          <w:cantSplit/>
          <w:trHeight w:val="13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>
        <w:trPr>
          <w:cantSplit/>
          <w:trHeight w:val="149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  <w:p w:rsidR="00F9186F" w:rsidRDefault="00F9186F">
            <w:pPr>
              <w:widowControl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</w:tbl>
    <w:p w:rsidR="00F9186F" w:rsidRDefault="00F9186F">
      <w:pPr>
        <w:ind w:firstLine="708"/>
      </w:pPr>
    </w:p>
    <w:p w:rsidR="00F9186F" w:rsidRDefault="00F9186F">
      <w:pPr>
        <w:pStyle w:val="1"/>
        <w:ind w:left="7200" w:firstLine="720"/>
        <w:jc w:val="right"/>
        <w:rPr>
          <w:szCs w:val="18"/>
        </w:rPr>
      </w:pPr>
    </w:p>
    <w:p w:rsidR="00F9186F" w:rsidRDefault="00F9186F">
      <w:pPr>
        <w:pStyle w:val="1"/>
        <w:ind w:left="7200" w:firstLine="720"/>
        <w:jc w:val="right"/>
        <w:rPr>
          <w:szCs w:val="18"/>
        </w:rPr>
      </w:pPr>
    </w:p>
    <w:p w:rsidR="00F9186F" w:rsidRDefault="00F9186F">
      <w:pPr>
        <w:pStyle w:val="1"/>
        <w:ind w:left="7200" w:firstLine="720"/>
        <w:jc w:val="right"/>
        <w:rPr>
          <w:bCs/>
          <w:sz w:val="20"/>
        </w:rPr>
      </w:pPr>
    </w:p>
    <w:p w:rsidR="00655758" w:rsidRDefault="00655758" w:rsidP="00655758"/>
    <w:p w:rsidR="00655758" w:rsidRDefault="00655758" w:rsidP="00655758"/>
    <w:p w:rsidR="00655758" w:rsidRDefault="00655758" w:rsidP="00655758"/>
    <w:p w:rsidR="00655758" w:rsidRDefault="00655758" w:rsidP="00655758"/>
    <w:p w:rsidR="00655758" w:rsidRDefault="00655758" w:rsidP="00655758"/>
    <w:p w:rsidR="00655758" w:rsidRDefault="00655758" w:rsidP="00655758"/>
    <w:p w:rsidR="00655758" w:rsidRDefault="00655758" w:rsidP="00655758"/>
    <w:p w:rsidR="00655758" w:rsidRDefault="00655758" w:rsidP="00655758"/>
    <w:p w:rsidR="00655758" w:rsidRDefault="00655758" w:rsidP="00655758"/>
    <w:p w:rsidR="00E20DF8" w:rsidRDefault="00E20DF8" w:rsidP="00655758"/>
    <w:p w:rsidR="00F9186F" w:rsidRDefault="00E22A2A">
      <w:pPr>
        <w:pStyle w:val="1"/>
        <w:ind w:left="7200" w:firstLine="720"/>
        <w:jc w:val="right"/>
        <w:rPr>
          <w:bCs/>
          <w:sz w:val="20"/>
        </w:rPr>
      </w:pPr>
      <w:r>
        <w:rPr>
          <w:sz w:val="20"/>
        </w:rPr>
        <w:t>УТВЕРЖДАЮ</w:t>
      </w:r>
    </w:p>
    <w:p w:rsidR="00F9186F" w:rsidRDefault="00E22A2A">
      <w:pPr>
        <w:pStyle w:val="1"/>
        <w:ind w:left="6492" w:firstLine="708"/>
        <w:jc w:val="right"/>
        <w:rPr>
          <w:bCs/>
          <w:sz w:val="20"/>
        </w:rPr>
      </w:pPr>
      <w:r>
        <w:rPr>
          <w:bCs/>
          <w:sz w:val="20"/>
        </w:rPr>
        <w:t>Приказом</w:t>
      </w:r>
    </w:p>
    <w:p w:rsidR="00F9186F" w:rsidRDefault="00E22A2A">
      <w:pPr>
        <w:pStyle w:val="1"/>
        <w:ind w:left="6492" w:firstLine="708"/>
        <w:jc w:val="right"/>
        <w:rPr>
          <w:sz w:val="20"/>
        </w:rPr>
      </w:pPr>
      <w:r>
        <w:rPr>
          <w:bCs/>
          <w:sz w:val="20"/>
        </w:rPr>
        <w:t>директора школы</w:t>
      </w:r>
    </w:p>
    <w:p w:rsidR="00F9186F" w:rsidRDefault="00E22A2A">
      <w:pPr>
        <w:ind w:left="6480" w:firstLine="720"/>
        <w:jc w:val="right"/>
        <w:rPr>
          <w:b/>
          <w:bCs/>
        </w:rPr>
      </w:pPr>
      <w:r>
        <w:rPr>
          <w:b/>
          <w:bCs/>
        </w:rPr>
        <w:t xml:space="preserve">          </w:t>
      </w:r>
    </w:p>
    <w:p w:rsidR="00F9186F" w:rsidRDefault="00E22A2A">
      <w:pPr>
        <w:pStyle w:val="2"/>
        <w:jc w:val="left"/>
        <w:rPr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ОБ У Ч А Ю Щ И Х С </w:t>
      </w:r>
      <w:r w:rsidR="00655758">
        <w:rPr>
          <w:color w:val="FF0000"/>
          <w:sz w:val="40"/>
          <w:szCs w:val="40"/>
        </w:rPr>
        <w:t>Я 5</w:t>
      </w:r>
      <w:r>
        <w:rPr>
          <w:color w:val="FF0000"/>
          <w:sz w:val="40"/>
          <w:szCs w:val="40"/>
        </w:rPr>
        <w:t xml:space="preserve">-11 К Л А С </w:t>
      </w:r>
      <w:proofErr w:type="spellStart"/>
      <w:r>
        <w:rPr>
          <w:color w:val="FF0000"/>
          <w:sz w:val="40"/>
          <w:szCs w:val="40"/>
        </w:rPr>
        <w:t>С</w:t>
      </w:r>
      <w:proofErr w:type="spellEnd"/>
      <w:r>
        <w:rPr>
          <w:color w:val="FF0000"/>
          <w:sz w:val="40"/>
          <w:szCs w:val="40"/>
        </w:rPr>
        <w:t xml:space="preserve"> О В</w:t>
      </w:r>
    </w:p>
    <w:tbl>
      <w:tblPr>
        <w:tblW w:w="1009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1683"/>
        <w:gridCol w:w="1700"/>
        <w:gridCol w:w="1720"/>
        <w:gridCol w:w="1717"/>
        <w:gridCol w:w="1558"/>
        <w:gridCol w:w="1717"/>
      </w:tblGrid>
      <w:tr w:rsidR="00F9186F" w:rsidTr="00E20DF8">
        <w:trPr>
          <w:cantSplit/>
          <w:trHeight w:val="32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8Б 404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9А 313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9Б 211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9В 407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10А 406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186F" w:rsidRDefault="00E22A2A">
            <w:pPr>
              <w:widowControl w:val="0"/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11 А 414</w:t>
            </w:r>
          </w:p>
        </w:tc>
      </w:tr>
      <w:tr w:rsidR="00F9186F" w:rsidTr="00E20DF8">
        <w:trPr>
          <w:cantSplit/>
          <w:trHeight w:val="32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ОБЖ 310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306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406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Химия 309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306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Химия 309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408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407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311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Химия 309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407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Литература 406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311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Химия 309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ОБЖ 310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311</w:t>
            </w:r>
          </w:p>
        </w:tc>
      </w:tr>
      <w:tr w:rsidR="00F9186F" w:rsidTr="00E20DF8">
        <w:trPr>
          <w:cantSplit/>
          <w:trHeight w:val="20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  <w:color w:val="76923C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Геометрия  316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Геометрия 306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</w:t>
            </w:r>
          </w:p>
        </w:tc>
      </w:tr>
      <w:tr w:rsidR="00F9186F" w:rsidTr="00E20DF8">
        <w:trPr>
          <w:cantSplit/>
          <w:trHeight w:val="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Pr="00C032B9" w:rsidRDefault="006F20EE">
            <w:pPr>
              <w:widowControl w:val="0"/>
              <w:rPr>
                <w:b/>
              </w:rPr>
            </w:pPr>
            <w:proofErr w:type="spellStart"/>
            <w:r w:rsidRPr="00893FF8">
              <w:rPr>
                <w:b/>
              </w:rPr>
              <w:t>Род.литер</w:t>
            </w:r>
            <w:proofErr w:type="spellEnd"/>
            <w:r w:rsidRPr="00893FF8">
              <w:rPr>
                <w:b/>
              </w:rPr>
              <w:t xml:space="preserve"> 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Геометрия 316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6F20EE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 </w:t>
            </w:r>
          </w:p>
        </w:tc>
      </w:tr>
      <w:tr w:rsidR="00F9186F" w:rsidTr="00E20DF8">
        <w:trPr>
          <w:cantSplit/>
          <w:trHeight w:val="9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4B49AD">
            <w:pPr>
              <w:widowControl w:val="0"/>
              <w:rPr>
                <w:b/>
              </w:rPr>
            </w:pPr>
            <w:r>
              <w:rPr>
                <w:b/>
              </w:rPr>
              <w:t>Информат312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733FD4">
            <w:pPr>
              <w:widowControl w:val="0"/>
              <w:rPr>
                <w:b/>
              </w:rPr>
            </w:pPr>
            <w:proofErr w:type="spellStart"/>
            <w:r w:rsidRPr="00893FF8">
              <w:rPr>
                <w:b/>
              </w:rPr>
              <w:t>Род.яз</w:t>
            </w:r>
            <w:proofErr w:type="spellEnd"/>
            <w:r w:rsidRPr="00893FF8">
              <w:rPr>
                <w:b/>
              </w:rPr>
              <w:t xml:space="preserve"> </w:t>
            </w:r>
            <w:r w:rsidR="00E22A2A" w:rsidRPr="00893FF8">
              <w:rPr>
                <w:b/>
              </w:rPr>
              <w:t>406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311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413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4B49AD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Pr="00893FF8" w:rsidRDefault="00E22A2A">
            <w:pPr>
              <w:widowControl w:val="0"/>
              <w:rPr>
                <w:b/>
              </w:rPr>
            </w:pPr>
            <w:r w:rsidRPr="00893FF8">
              <w:rPr>
                <w:b/>
              </w:rPr>
              <w:t>Биология 414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Pr="00893FF8" w:rsidRDefault="00733FD4">
            <w:pPr>
              <w:widowControl w:val="0"/>
              <w:rPr>
                <w:b/>
              </w:rPr>
            </w:pPr>
            <w:proofErr w:type="spellStart"/>
            <w:r w:rsidRPr="00893FF8">
              <w:rPr>
                <w:b/>
              </w:rPr>
              <w:t>Род.яз</w:t>
            </w:r>
            <w:proofErr w:type="spellEnd"/>
            <w:r w:rsidRPr="00893FF8">
              <w:rPr>
                <w:b/>
              </w:rPr>
              <w:t xml:space="preserve"> </w:t>
            </w:r>
            <w:r w:rsidR="00E22A2A" w:rsidRPr="00893FF8">
              <w:rPr>
                <w:b/>
              </w:rPr>
              <w:t xml:space="preserve"> 406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ОБЖ310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Англ314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Фин.гр</w:t>
            </w:r>
            <w:proofErr w:type="spellEnd"/>
            <w:r>
              <w:rPr>
                <w:b/>
              </w:rPr>
              <w:t xml:space="preserve"> 311</w:t>
            </w:r>
          </w:p>
        </w:tc>
      </w:tr>
      <w:tr w:rsidR="00F9186F" w:rsidTr="00E20DF8">
        <w:trPr>
          <w:cantSplit/>
          <w:trHeight w:val="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 413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Геометрия 408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6F20EE">
            <w:pPr>
              <w:widowControl w:val="0"/>
              <w:rPr>
                <w:b/>
              </w:rPr>
            </w:pPr>
            <w:proofErr w:type="spellStart"/>
            <w:r w:rsidRPr="00893FF8">
              <w:rPr>
                <w:b/>
              </w:rPr>
              <w:t>Род.яз</w:t>
            </w:r>
            <w:proofErr w:type="spellEnd"/>
            <w:r w:rsidRPr="00893FF8">
              <w:rPr>
                <w:b/>
              </w:rPr>
              <w:t xml:space="preserve"> 404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Англ314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406</w:t>
            </w:r>
          </w:p>
        </w:tc>
      </w:tr>
      <w:tr w:rsidR="00F9186F" w:rsidTr="00E20DF8">
        <w:trPr>
          <w:cantSplit/>
          <w:trHeight w:val="12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6F20EE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311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Фин.гр413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Литерат406 </w:t>
            </w:r>
          </w:p>
        </w:tc>
      </w:tr>
      <w:tr w:rsidR="00F9186F" w:rsidTr="00E20DF8">
        <w:trPr>
          <w:cantSplit/>
          <w:trHeight w:val="12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 w:rsidTr="00E20DF8">
        <w:trPr>
          <w:cantSplit/>
          <w:trHeight w:val="22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 w:rsidTr="00E20DF8">
        <w:trPr>
          <w:cantSplit/>
          <w:trHeight w:val="11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Общество411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Общество 413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Математ306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Химия309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Общество 411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Математ306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Общество413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408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Род.яз406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407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Общество413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407</w:t>
            </w:r>
          </w:p>
        </w:tc>
      </w:tr>
      <w:tr w:rsidR="00F9186F" w:rsidTr="00E20DF8">
        <w:trPr>
          <w:cantSplit/>
          <w:trHeight w:val="9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ОБЖ310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технология116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Общество413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Род.яз406</w:t>
            </w:r>
          </w:p>
        </w:tc>
      </w:tr>
      <w:tr w:rsidR="00F9186F" w:rsidTr="00E20DF8">
        <w:trPr>
          <w:cantSplit/>
          <w:trHeight w:val="9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технология116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406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Информат312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Общество311 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0D0E10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технология116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Информат312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Общество311 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 w:rsidTr="00E20DF8">
        <w:trPr>
          <w:cantSplit/>
          <w:trHeight w:val="9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Геометрия 316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Химия309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Геометрия 306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411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 406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Химия309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Информат312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411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Геометрия 316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407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311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408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Химия309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Физика 307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  <w:r>
              <w:rPr>
                <w:b/>
              </w:rPr>
              <w:t xml:space="preserve"> 312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Музыка110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0D0E10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406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Геометрия 408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46" w:rsidRDefault="00E22A2A" w:rsidP="008B46F2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  <w:r>
              <w:rPr>
                <w:b/>
              </w:rPr>
              <w:t xml:space="preserve"> 312</w:t>
            </w:r>
          </w:p>
        </w:tc>
      </w:tr>
      <w:tr w:rsidR="00F9186F" w:rsidTr="00E20DF8">
        <w:trPr>
          <w:cantSplit/>
          <w:trHeight w:val="9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Информат312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История411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История413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306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Литература 406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История411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314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Информат312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ОБЖ 310</w:t>
            </w:r>
          </w:p>
        </w:tc>
      </w:tr>
      <w:tr w:rsidR="00F9186F" w:rsidTr="00E20DF8">
        <w:trPr>
          <w:cantSplit/>
          <w:trHeight w:val="29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 w:rsidTr="00E20DF8">
        <w:trPr>
          <w:cantSplit/>
          <w:trHeight w:val="11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Алгебра 316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Биология414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Химия309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Астрономия 312</w:t>
            </w:r>
          </w:p>
        </w:tc>
      </w:tr>
      <w:tr w:rsidR="00F9186F" w:rsidTr="00E20DF8">
        <w:trPr>
          <w:cantSplit/>
          <w:trHeight w:val="24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История413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Русский 406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Русский404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Химия309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 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Литерат406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Биология 414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Англ</w:t>
            </w:r>
            <w:proofErr w:type="spellEnd"/>
            <w:r>
              <w:rPr>
                <w:b/>
                <w:color w:val="000000"/>
              </w:rPr>
              <w:t xml:space="preserve"> 314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Химия309 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311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Биология414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Ист</w:t>
            </w:r>
            <w:proofErr w:type="spellEnd"/>
            <w:r>
              <w:rPr>
                <w:b/>
              </w:rPr>
              <w:t xml:space="preserve"> ХМАО413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Химия309 </w:t>
            </w:r>
          </w:p>
        </w:tc>
      </w:tr>
      <w:tr w:rsidR="00F9186F" w:rsidTr="00E20DF8">
        <w:trPr>
          <w:cantSplit/>
          <w:trHeight w:val="7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Англ313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англ314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Род.лит406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Ист</w:t>
            </w:r>
            <w:proofErr w:type="spellEnd"/>
            <w:r>
              <w:rPr>
                <w:b/>
                <w:color w:val="000000"/>
              </w:rPr>
              <w:t xml:space="preserve"> ХМАО413</w:t>
            </w:r>
          </w:p>
        </w:tc>
      </w:tr>
      <w:tr w:rsidR="00F9186F" w:rsidTr="00E20DF8">
        <w:trPr>
          <w:cantSplit/>
          <w:trHeight w:val="1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Литерат404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Физика307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География311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География 413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ОБЖ 310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r>
              <w:rPr>
                <w:b/>
              </w:rPr>
              <w:t>Род.лит406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Инд.проектирование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E22A2A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</w:tr>
      <w:tr w:rsidR="00F9186F" w:rsidTr="00E20DF8">
        <w:trPr>
          <w:cantSplit/>
          <w:trHeight w:val="23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6F" w:rsidRDefault="00F9186F">
            <w:pPr>
              <w:widowControl w:val="0"/>
              <w:rPr>
                <w:b/>
                <w:color w:val="000000"/>
              </w:rPr>
            </w:pPr>
          </w:p>
        </w:tc>
      </w:tr>
      <w:tr w:rsidR="00F9186F" w:rsidTr="00E20DF8">
        <w:trPr>
          <w:cantSplit/>
          <w:trHeight w:val="29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186F" w:rsidRDefault="00F9186F">
            <w:pPr>
              <w:widowControl w:val="0"/>
              <w:rPr>
                <w:b/>
                <w:color w:val="000000"/>
              </w:rPr>
            </w:pPr>
          </w:p>
        </w:tc>
      </w:tr>
    </w:tbl>
    <w:p w:rsidR="00F9186F" w:rsidRDefault="00F9186F"/>
    <w:p w:rsidR="00F9186F" w:rsidRDefault="00F9186F">
      <w:pPr>
        <w:rPr>
          <w:sz w:val="44"/>
          <w:szCs w:val="44"/>
        </w:rPr>
      </w:pPr>
    </w:p>
    <w:p w:rsidR="00F9186F" w:rsidRDefault="00F9186F">
      <w:pPr>
        <w:rPr>
          <w:sz w:val="44"/>
          <w:szCs w:val="44"/>
        </w:rPr>
      </w:pPr>
    </w:p>
    <w:sectPr w:rsidR="00F9186F">
      <w:pgSz w:w="11906" w:h="16838"/>
      <w:pgMar w:top="142" w:right="284" w:bottom="567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6F"/>
    <w:rsid w:val="00014E7B"/>
    <w:rsid w:val="00071046"/>
    <w:rsid w:val="000D0E10"/>
    <w:rsid w:val="00162549"/>
    <w:rsid w:val="004B49AD"/>
    <w:rsid w:val="00655758"/>
    <w:rsid w:val="006F20EE"/>
    <w:rsid w:val="00733FD4"/>
    <w:rsid w:val="00893FF8"/>
    <w:rsid w:val="008B46F2"/>
    <w:rsid w:val="00B007BA"/>
    <w:rsid w:val="00B713EB"/>
    <w:rsid w:val="00C032B9"/>
    <w:rsid w:val="00C55176"/>
    <w:rsid w:val="00E20DF8"/>
    <w:rsid w:val="00E22A2A"/>
    <w:rsid w:val="00F31FA3"/>
    <w:rsid w:val="00F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039A"/>
  <w15:docId w15:val="{34ECD0E8-DB29-42D0-A887-9714B45B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2FF9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qFormat/>
    <w:rsid w:val="00672FF9"/>
    <w:pPr>
      <w:keepNext/>
      <w:tabs>
        <w:tab w:val="left" w:pos="4770"/>
      </w:tabs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72FF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72F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72FF9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672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Заводовская</dc:creator>
  <dc:description/>
  <cp:lastModifiedBy>112-1</cp:lastModifiedBy>
  <cp:revision>98</cp:revision>
  <cp:lastPrinted>2023-01-16T08:34:00Z</cp:lastPrinted>
  <dcterms:created xsi:type="dcterms:W3CDTF">2021-10-27T04:24:00Z</dcterms:created>
  <dcterms:modified xsi:type="dcterms:W3CDTF">2023-01-16T09:34:00Z</dcterms:modified>
  <dc:language>ru-RU</dc:language>
</cp:coreProperties>
</file>