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10" w:rsidRDefault="00BA5410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62B" w:rsidRDefault="005C662B" w:rsidP="005C662B">
      <w:pPr>
        <w:spacing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Муниципальное </w:t>
      </w:r>
      <w:r w:rsidR="0094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автономное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общеобразовательное учреждение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662B" w:rsidRDefault="0072038C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123519B5" wp14:editId="0769AD88">
            <wp:extent cx="6211570" cy="1884045"/>
            <wp:effectExtent l="0" t="0" r="0" b="1905"/>
            <wp:docPr id="17" name="Рисунок 17" descr="C:\Users\207\Desktop\на сайт 2024-2025\гри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207\Desktop\на сайт 2024-2025\гри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662B" w:rsidRDefault="005C662B" w:rsidP="005C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C662B" w:rsidRDefault="005C662B" w:rsidP="005C6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5C662B" w:rsidRDefault="00E21912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профориентация</w:t>
      </w:r>
    </w:p>
    <w:p w:rsidR="005C662B" w:rsidRDefault="00E21912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C66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Шоу Профессий</w:t>
      </w:r>
      <w:r w:rsidR="005C66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C662B" w:rsidRDefault="001815DA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711F8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-9 </w:t>
      </w:r>
      <w:r w:rsidR="005C662B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классов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2024-2025 учебный год</w:t>
      </w: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5C662B" w:rsidTr="005C662B">
        <w:trPr>
          <w:trHeight w:val="709"/>
        </w:trPr>
        <w:tc>
          <w:tcPr>
            <w:tcW w:w="4217" w:type="dxa"/>
            <w:hideMark/>
          </w:tcPr>
          <w:p w:rsidR="005C662B" w:rsidRDefault="005C662B">
            <w:pPr>
              <w:suppressAutoHyphens/>
              <w:spacing w:after="0" w:line="240" w:lineRule="auto"/>
              <w:ind w:right="-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Составитель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5C662B" w:rsidRDefault="005C662B">
            <w:pPr>
              <w:suppressAutoHyphens/>
              <w:spacing w:after="0" w:line="240" w:lineRule="auto"/>
              <w:ind w:right="-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Гуржеева Маргарита Алексеевна, </w:t>
            </w:r>
          </w:p>
          <w:p w:rsidR="005C662B" w:rsidRDefault="005C662B">
            <w:pPr>
              <w:suppressAutoHyphens/>
              <w:spacing w:after="0" w:line="240" w:lineRule="auto"/>
              <w:ind w:right="-1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специалист по охране труда  </w:t>
            </w:r>
          </w:p>
        </w:tc>
      </w:tr>
    </w:tbl>
    <w:p w:rsidR="005C662B" w:rsidRDefault="005C662B" w:rsidP="005C662B">
      <w:pPr>
        <w:suppressAutoHyphens/>
        <w:spacing w:after="0" w:line="240" w:lineRule="auto"/>
        <w:ind w:right="-1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uppressAutoHyphens/>
        <w:spacing w:after="0" w:line="240" w:lineRule="auto"/>
        <w:ind w:right="-1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62B" w:rsidRDefault="005C662B" w:rsidP="005C662B">
      <w:pPr>
        <w:spacing w:after="0" w:line="240" w:lineRule="auto"/>
        <w:ind w:right="-13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Игрим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C662B" w:rsidRDefault="005C662B" w:rsidP="005C662B">
      <w:pPr>
        <w:spacing w:after="0" w:line="240" w:lineRule="auto"/>
        <w:ind w:right="-13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 г.</w:t>
      </w:r>
    </w:p>
    <w:p w:rsidR="00711F88" w:rsidRDefault="00711F88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1F88" w:rsidRDefault="00711F88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02A" w:rsidRPr="00D5186D" w:rsidRDefault="006A602A" w:rsidP="00BA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разработ</w:t>
      </w:r>
      <w:r w:rsidR="001815DA">
        <w:rPr>
          <w:rFonts w:ascii="Times New Roman" w:eastAsia="Times New Roman" w:hAnsi="Times New Roman" w:cs="Times New Roman"/>
          <w:sz w:val="24"/>
          <w:szCs w:val="24"/>
        </w:rPr>
        <w:t>ана для занятий с обучающимися 5-9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класса в соответствии с требованиями ФГОС.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системного знания.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</w:t>
      </w:r>
      <w:r w:rsidR="00BA5410">
        <w:rPr>
          <w:rFonts w:ascii="Times New Roman" w:eastAsia="Times New Roman" w:hAnsi="Times New Roman" w:cs="Times New Roman"/>
          <w:sz w:val="24"/>
          <w:szCs w:val="24"/>
        </w:rPr>
        <w:t>Шоу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профессий» обеспечивает знакомство с разнообразием профессий </w:t>
      </w:r>
      <w:r w:rsidR="003B2276" w:rsidRPr="00D5186D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обеспечивает условия для исследования способностей обучающихся применительно к рассматриваемой профессии, расширяет</w:t>
      </w:r>
      <w:r w:rsidR="00AF7D6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учащихся о социо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культурных особенностях и значении для общества профессий человека.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 – ознакомление с </w:t>
      </w:r>
      <w:r w:rsidR="00BA5410">
        <w:rPr>
          <w:rFonts w:ascii="Times New Roman" w:eastAsia="Times New Roman" w:hAnsi="Times New Roman" w:cs="Times New Roman"/>
          <w:sz w:val="24"/>
          <w:szCs w:val="24"/>
        </w:rPr>
        <w:t>Шоу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</w:t>
      </w:r>
      <w:r w:rsidR="00BA5410">
        <w:rPr>
          <w:rFonts w:ascii="Times New Roman" w:eastAsia="Times New Roman" w:hAnsi="Times New Roman" w:cs="Times New Roman"/>
          <w:sz w:val="24"/>
          <w:szCs w:val="24"/>
        </w:rPr>
        <w:t>Шоу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профессий.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программы: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профессий; 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развивать интерес к трудовой и профессиональной деятельности у младших школьников;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содействовать приобретению обучающимися желания овладеть какой-либо профессией;</w:t>
      </w:r>
    </w:p>
    <w:p w:rsidR="006A602A" w:rsidRPr="00D5186D" w:rsidRDefault="006A602A" w:rsidP="006A60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и людям труда. 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При этом средствами данной программы целенаправленно создаются условия для развития у обучающихся познавательных процессов, речи, эмоциональной сферы, творческих способностей, формирования учебной деятельности.</w:t>
      </w:r>
    </w:p>
    <w:p w:rsidR="00BA5DED" w:rsidRPr="00D5186D" w:rsidRDefault="006A602A" w:rsidP="006A6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людьми разных профессий</w:t>
      </w:r>
      <w:r w:rsidRPr="00D5186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186D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занятий: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беседа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наблюдение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профессии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коллективные и индивидуальные исследования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подготовка (обучение) к проекту, представление проекта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защита исследовательских работ 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круглый стол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:rsidR="006A602A" w:rsidRPr="00D5186D" w:rsidRDefault="006A602A" w:rsidP="006A602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02A" w:rsidRPr="00D5186D" w:rsidRDefault="006A602A" w:rsidP="006A60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86D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1 часа в неделю </w:t>
      </w:r>
      <w:r w:rsidR="00942269">
        <w:rPr>
          <w:rFonts w:ascii="Times New Roman" w:eastAsia="Times New Roman" w:hAnsi="Times New Roman" w:cs="Times New Roman"/>
          <w:sz w:val="24"/>
          <w:szCs w:val="24"/>
        </w:rPr>
        <w:t>(34 часа</w:t>
      </w:r>
      <w:r w:rsidRPr="00D518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2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269" w:rsidRDefault="00942269" w:rsidP="00AF7D68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bookmarkStart w:id="1" w:name="_page_5_0"/>
    </w:p>
    <w:p w:rsidR="00942269" w:rsidRPr="00942269" w:rsidRDefault="00942269" w:rsidP="0094226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22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Взаимосвязь с программой воспитания</w:t>
      </w:r>
    </w:p>
    <w:p w:rsidR="00942269" w:rsidRPr="00942269" w:rsidRDefault="00942269" w:rsidP="00942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2269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942269" w:rsidRPr="00942269" w:rsidRDefault="00942269" w:rsidP="00942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2269">
        <w:rPr>
          <w:rFonts w:ascii="Times New Roman" w:eastAsia="Calibri" w:hAnsi="Times New Roman" w:cs="Times New Roman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942269" w:rsidRPr="00942269" w:rsidRDefault="00942269" w:rsidP="00942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2269">
        <w:rPr>
          <w:rFonts w:ascii="Times New Roman" w:eastAsia="Calibri" w:hAnsi="Times New Roman" w:cs="Times New Roman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942269" w:rsidRPr="00942269" w:rsidRDefault="00942269" w:rsidP="00942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2269">
        <w:rPr>
          <w:rFonts w:ascii="Times New Roman" w:eastAsia="Calibri" w:hAnsi="Times New Roman" w:cs="Times New Roman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942269" w:rsidRDefault="00942269" w:rsidP="00942269">
      <w:pPr>
        <w:widowControl w:val="0"/>
        <w:spacing w:after="0" w:line="239" w:lineRule="auto"/>
        <w:ind w:right="1156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:rsidR="00942269" w:rsidRPr="00942269" w:rsidRDefault="00942269" w:rsidP="00942269">
      <w:pPr>
        <w:widowControl w:val="0"/>
        <w:spacing w:after="0" w:line="239" w:lineRule="auto"/>
        <w:ind w:right="1156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  <w:r w:rsidRPr="0094226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E7DC36" wp14:editId="29F7AF27">
                <wp:simplePos x="0" y="0"/>
                <wp:positionH relativeFrom="page">
                  <wp:posOffset>2171064</wp:posOffset>
                </wp:positionH>
                <wp:positionV relativeFrom="paragraph">
                  <wp:posOffset>-3792</wp:posOffset>
                </wp:positionV>
                <wp:extent cx="1835529" cy="1828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52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52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35529" y="182879"/>
                              </a:lnTo>
                              <a:lnTo>
                                <a:pt x="18355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B07FD25" id="drawingObject1" o:spid="_x0000_s1026" style="position:absolute;margin-left:170.95pt;margin-top:-.3pt;width:144.55pt;height:14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52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" o:allowincell="f" path="m,l,182879r1835529,l1835529,,,xe" stroked="f">
                <v:path arrowok="t" textboxrect="0,0,1835529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ам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E07331A" wp14:editId="15402E4F">
                <wp:simplePos x="0" y="0"/>
                <wp:positionH relativeFrom="page">
                  <wp:posOffset>1619122</wp:posOffset>
                </wp:positionH>
                <wp:positionV relativeFrom="paragraph">
                  <wp:posOffset>-3778</wp:posOffset>
                </wp:positionV>
                <wp:extent cx="2134489" cy="18288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489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4489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2134489" y="182881"/>
                              </a:lnTo>
                              <a:lnTo>
                                <a:pt x="21344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B0247C6" id="drawingObject2" o:spid="_x0000_s1026" style="position:absolute;margin-left:127.5pt;margin-top:-.3pt;width:168.05pt;height:14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34489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" o:allowincell="f" path="m,l,182881r2134489,l2134489,,,xe" stroked="f">
                <v:path arrowok="t" textboxrect="0,0,2134489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0934C6"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1679"/>
          <w:tab w:val="left" w:pos="3144"/>
          <w:tab w:val="left" w:pos="4745"/>
          <w:tab w:val="left" w:pos="6451"/>
          <w:tab w:val="left" w:pos="6845"/>
          <w:tab w:val="left" w:pos="8830"/>
          <w:tab w:val="left" w:pos="9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 нар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w w:val="101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дникам,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3D5993" wp14:editId="7EA2442D">
                <wp:simplePos x="0" y="0"/>
                <wp:positionH relativeFrom="page">
                  <wp:posOffset>1606930</wp:posOffset>
                </wp:positionH>
                <wp:positionV relativeFrom="paragraph">
                  <wp:posOffset>-4019</wp:posOffset>
                </wp:positionV>
                <wp:extent cx="1857121" cy="18318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12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712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857121" y="183184"/>
                              </a:lnTo>
                              <a:lnTo>
                                <a:pt x="18571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D4E478" id="drawingObject3" o:spid="_x0000_s1026" style="position:absolute;margin-left:126.55pt;margin-top:-.3pt;width:146.25pt;height:14.4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5712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" o:allowincell="f" path="m,l,183184r1857121,l1857121,,,xe" stroked="f">
                <v:path arrowok="t" textboxrect="0,0,1857121,183184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21E6224" wp14:editId="52A7D937">
                <wp:simplePos x="0" y="0"/>
                <wp:positionH relativeFrom="page">
                  <wp:posOffset>1192377</wp:posOffset>
                </wp:positionH>
                <wp:positionV relativeFrom="paragraph">
                  <wp:posOffset>7223</wp:posOffset>
                </wp:positionV>
                <wp:extent cx="1530730" cy="182880"/>
                <wp:effectExtent l="0" t="0" r="0" b="0"/>
                <wp:wrapNone/>
                <wp:docPr id="21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730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0730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1530730" y="182880"/>
                              </a:lnTo>
                              <a:lnTo>
                                <a:pt x="15307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F255DFA" id="drawingObject4" o:spid="_x0000_s1026" style="position:absolute;margin-left:93.9pt;margin-top:.55pt;width:120.55pt;height:14.4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530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" o:allowincell="f" path="m,l,182880r1530730,l1530730,,,xe" stroked="f">
                <v:path arrowok="t" textboxrect="0,0,1530730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ухо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пки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4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C450087" wp14:editId="4E3203F3">
                <wp:simplePos x="0" y="0"/>
                <wp:positionH relativeFrom="page">
                  <wp:posOffset>1960752</wp:posOffset>
                </wp:positionH>
                <wp:positionV relativeFrom="paragraph">
                  <wp:posOffset>-3433</wp:posOffset>
                </wp:positionV>
                <wp:extent cx="2024506" cy="18287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50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450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2024506" y="182879"/>
                              </a:lnTo>
                              <a:lnTo>
                                <a:pt x="20245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8F00D30" id="drawingObject5" o:spid="_x0000_s1026" style="position:absolute;margin-left:154.4pt;margin-top:-.25pt;width:159.4pt;height:14.4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2450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" o:allowincell="f" path="m,l,182879r2024506,l2024506,,,xe" stroked="f">
                <v:path arrowok="t" textboxrect="0,0,2024506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FCE5100" wp14:editId="59065107">
                <wp:simplePos x="0" y="0"/>
                <wp:positionH relativeFrom="page">
                  <wp:posOffset>1606930</wp:posOffset>
                </wp:positionH>
                <wp:positionV relativeFrom="paragraph">
                  <wp:posOffset>-3801</wp:posOffset>
                </wp:positionV>
                <wp:extent cx="1936369" cy="18287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69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369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36369" y="182879"/>
                              </a:lnTo>
                              <a:lnTo>
                                <a:pt x="193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EB308A6" id="drawingObject6" o:spid="_x0000_s1026" style="position:absolute;margin-left:126.55pt;margin-top:-.3pt;width:152.45pt;height:14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36369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" o:allowincell="f" path="m,l,182879r1936369,l1936369,,,xe" stroked="f">
                <v:path arrowok="t" textboxrect="0,0,1936369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ческо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Symbol" w:eastAsia="Symbol" w:hAnsi="Symbol" w:cs="Symbol"/>
          <w:color w:val="000000"/>
          <w:spacing w:val="-2"/>
          <w:sz w:val="24"/>
          <w:szCs w:val="24"/>
          <w:lang w:eastAsia="ru-RU"/>
        </w:rPr>
        <w:t>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мм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25F6643" wp14:editId="00E307B0">
                <wp:simplePos x="0" y="0"/>
                <wp:positionH relativeFrom="page">
                  <wp:posOffset>2207641</wp:posOffset>
                </wp:positionH>
                <wp:positionV relativeFrom="paragraph">
                  <wp:posOffset>-3389</wp:posOffset>
                </wp:positionV>
                <wp:extent cx="3149854" cy="18287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854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854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9854" y="182879"/>
                              </a:lnTo>
                              <a:lnTo>
                                <a:pt x="314985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2A8BA5C" id="drawingObject7" o:spid="_x0000_s1026" style="position:absolute;margin-left:173.85pt;margin-top:-.25pt;width:248pt;height:14.4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9854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" o:allowincell="f" path="m,l,182879r3149854,l3149854,,,xe" stroked="f">
                <v:path arrowok="t" textboxrect="0,0,3149854,182879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тно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зд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дения) 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0AA9B45" wp14:editId="4C135F9D">
                <wp:simplePos x="0" y="0"/>
                <wp:positionH relativeFrom="page">
                  <wp:posOffset>1603883</wp:posOffset>
                </wp:positionH>
                <wp:positionV relativeFrom="paragraph">
                  <wp:posOffset>-3426</wp:posOffset>
                </wp:positionV>
                <wp:extent cx="1606931" cy="18287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93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693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606931" y="182879"/>
                              </a:lnTo>
                              <a:lnTo>
                                <a:pt x="16069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7A45984" id="drawingObject8" o:spid="_x0000_s1026" style="position:absolute;margin-left:126.3pt;margin-top:-.25pt;width:126.55pt;height:14.4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06931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" o:allowincell="f" path="m,l,182879r1606931,l1606931,,,xe" stroked="f">
                <v:path arrowok="t" textboxrect="0,0,1606931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942269">
          <w:footerReference w:type="default" r:id="rId8"/>
          <w:type w:val="continuous"/>
          <w:pgSz w:w="11908" w:h="16833"/>
          <w:pgMar w:top="1134" w:right="850" w:bottom="1134" w:left="1276" w:header="0" w:footer="0" w:gutter="0"/>
          <w:cols w:space="708"/>
          <w:titlePg/>
          <w:docGrid w:linePitch="299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bookmarkEnd w:id="1"/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8_0"/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47DC32" wp14:editId="45D73757">
                <wp:simplePos x="0" y="0"/>
                <wp:positionH relativeFrom="page">
                  <wp:posOffset>1606930</wp:posOffset>
                </wp:positionH>
                <wp:positionV relativeFrom="paragraph">
                  <wp:posOffset>-3939</wp:posOffset>
                </wp:positionV>
                <wp:extent cx="1927225" cy="18287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7225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927225" y="182879"/>
                              </a:lnTo>
                              <a:lnTo>
                                <a:pt x="1927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19AA03B" id="drawingObject9" o:spid="_x0000_s1026" style="position:absolute;margin-left:126.55pt;margin-top:-.3pt;width:151.75pt;height:14.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7225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" o:allowincell="f" path="m,l,182879r1927225,l1927225,,,xe" stroked="f">
                <v:path arrowok="t" textboxrect="0,0,1927225,182879"/>
                <w10:wrap anchorx="page"/>
              </v:shape>
            </w:pict>
          </mc:Fallback>
        </mc:AlternateContent>
      </w:r>
      <w:r w:rsidRPr="00D5186D">
        <w:rPr>
          <w:rFonts w:ascii="Century" w:eastAsia="Century" w:hAnsi="Century" w:cs="Century"/>
          <w:color w:val="000000"/>
          <w:spacing w:val="28"/>
          <w:w w:val="101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напра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C72E1E4" wp14:editId="0E50C724">
                <wp:simplePos x="0" y="0"/>
                <wp:positionH relativeFrom="page">
                  <wp:posOffset>1619122</wp:posOffset>
                </wp:positionH>
                <wp:positionV relativeFrom="paragraph">
                  <wp:posOffset>-3902</wp:posOffset>
                </wp:positionV>
                <wp:extent cx="4671314" cy="18288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14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1314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4671314" y="182881"/>
                              </a:lnTo>
                              <a:lnTo>
                                <a:pt x="4671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DA3736" id="drawingObject10" o:spid="_x0000_s1026" style="position:absolute;margin-left:127.5pt;margin-top:-.3pt;width:367.8pt;height:14.4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1314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" o:allowincell="f" path="m,l,182881r4671314,l4671314,,,xe" stroked="f">
                <v:path arrowok="t" textboxrect="0,0,4671314,182881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 со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BF4655A" wp14:editId="79E10D27">
                <wp:simplePos x="0" y="0"/>
                <wp:positionH relativeFrom="page">
                  <wp:posOffset>1219808</wp:posOffset>
                </wp:positionH>
                <wp:positionV relativeFrom="paragraph">
                  <wp:posOffset>-3968</wp:posOffset>
                </wp:positionV>
                <wp:extent cx="2042796" cy="18288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6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2796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042796" y="182880"/>
                              </a:lnTo>
                              <a:lnTo>
                                <a:pt x="20427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0056A4E" id="drawingObject11" o:spid="_x0000_s1026" style="position:absolute;margin-left:96.05pt;margin-top:-.3pt;width:160.85pt;height:14.4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42796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" o:allowincell="f" path="m,l,182880r2042796,l2042796,,,xe" stroked="f">
                <v:path arrowok="t" textboxrect="0,0,2042796,182880"/>
                <w10:wrap anchorx="page"/>
              </v:shape>
            </w:pict>
          </mc:Fallback>
        </mc:AlternateConten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9C27ABE" wp14:editId="44EBA251">
                <wp:simplePos x="0" y="0"/>
                <wp:positionH relativeFrom="page">
                  <wp:posOffset>1171041</wp:posOffset>
                </wp:positionH>
                <wp:positionV relativeFrom="paragraph">
                  <wp:posOffset>7237</wp:posOffset>
                </wp:positionV>
                <wp:extent cx="3143756" cy="18287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756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3756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3143756" y="182879"/>
                              </a:lnTo>
                              <a:lnTo>
                                <a:pt x="31437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D2FE3CF" id="drawingObject12" o:spid="_x0000_s1026" style="position:absolute;margin-left:92.2pt;margin-top:.55pt;width:247.55pt;height:14.4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43756,182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" o:allowincell="f" path="m,l,182879r3143756,l3143756,,,xe" stroked="f">
                <v:path arrowok="t" textboxrect="0,0,3143756,182879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ими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ний;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D5186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D5186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рты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48" w:rsidRPr="00D5186D" w:rsidRDefault="00460048" w:rsidP="00AF7D68">
      <w:pPr>
        <w:widowControl w:val="0"/>
        <w:tabs>
          <w:tab w:val="left" w:pos="1627"/>
          <w:tab w:val="left" w:pos="3829"/>
          <w:tab w:val="left" w:pos="4217"/>
          <w:tab w:val="left" w:pos="5958"/>
          <w:tab w:val="left" w:pos="7616"/>
          <w:tab w:val="left" w:pos="8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EBEC85B" wp14:editId="1819171D">
                <wp:simplePos x="0" y="0"/>
                <wp:positionH relativeFrom="page">
                  <wp:posOffset>1171041</wp:posOffset>
                </wp:positionH>
                <wp:positionV relativeFrom="paragraph">
                  <wp:posOffset>7975</wp:posOffset>
                </wp:positionV>
                <wp:extent cx="3811523" cy="18318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23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1523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3811523" y="183184"/>
                              </a:lnTo>
                              <a:lnTo>
                                <a:pt x="3811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AEB0492" id="drawingObject13" o:spid="_x0000_s1026" style="position:absolute;margin-left:92.2pt;margin-top:.65pt;width:300.1pt;height:14.4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11523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" o:allowincell="f" path="m,l,183184r3811523,l3811523,,,xe" stroked="f">
                <v:path arrowok="t" textboxrect="0,0,3811523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ссле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еющимся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);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5987507" wp14:editId="14CE3795">
                <wp:simplePos x="0" y="0"/>
                <wp:positionH relativeFrom="page">
                  <wp:posOffset>1171041</wp:posOffset>
                </wp:positionH>
                <wp:positionV relativeFrom="paragraph">
                  <wp:posOffset>10514</wp:posOffset>
                </wp:positionV>
                <wp:extent cx="1698371" cy="183184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371" cy="183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183184">
                              <a:moveTo>
                                <a:pt x="0" y="0"/>
                              </a:moveTo>
                              <a:lnTo>
                                <a:pt x="0" y="183184"/>
                              </a:lnTo>
                              <a:lnTo>
                                <a:pt x="1698371" y="183184"/>
                              </a:lnTo>
                              <a:lnTo>
                                <a:pt x="16983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566CC55" id="drawingObject14" o:spid="_x0000_s1026" style="position:absolute;margin-left:92.2pt;margin-top:.85pt;width:133.75pt;height:14.4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98371,18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" o:allowincell="f" path="m,l,183184r1698371,l1698371,,,xe" stroked="f">
                <v:path arrowok="t" textboxrect="0,0,1698371,183184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нф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D5186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лярная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</w:p>
    <w:p w:rsidR="00460048" w:rsidRPr="00D5186D" w:rsidRDefault="00460048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36FEC9" wp14:editId="46D92C93">
                <wp:simplePos x="0" y="0"/>
                <wp:positionH relativeFrom="page">
                  <wp:posOffset>1079296</wp:posOffset>
                </wp:positionH>
                <wp:positionV relativeFrom="paragraph">
                  <wp:posOffset>7052</wp:posOffset>
                </wp:positionV>
                <wp:extent cx="637336" cy="182878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36" cy="182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336" h="182878">
                              <a:moveTo>
                                <a:pt x="0" y="0"/>
                              </a:moveTo>
                              <a:lnTo>
                                <a:pt x="0" y="182878"/>
                              </a:lnTo>
                              <a:lnTo>
                                <a:pt x="637336" y="182878"/>
                              </a:lnTo>
                              <a:lnTo>
                                <a:pt x="63733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63501C" id="drawingObject15" o:spid="_x0000_s1026" style="position:absolute;margin-left:85pt;margin-top:.55pt;width:50.2pt;height:14.4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36,18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" o:allowincell="f" path="m,l,182878r637336,l637336,,,xe" stroked="f">
                <v:path arrowok="t" textboxrect="0,0,637336,182878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е: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ре;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  <w:r w:rsidRPr="00D5186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D5186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</w:t>
      </w:r>
      <w:r w:rsidRPr="00D5186D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28DF4B" wp14:editId="430B003C">
                <wp:simplePos x="0" y="0"/>
                <wp:positionH relativeFrom="page">
                  <wp:posOffset>1079296</wp:posOffset>
                </wp:positionH>
                <wp:positionV relativeFrom="paragraph">
                  <wp:posOffset>7256</wp:posOffset>
                </wp:positionV>
                <wp:extent cx="603808" cy="182880"/>
                <wp:effectExtent l="0" t="0" r="0" b="0"/>
                <wp:wrapNone/>
                <wp:docPr id="24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08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808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603808" y="182880"/>
                              </a:lnTo>
                              <a:lnTo>
                                <a:pt x="60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F7930B" id="drawingObject17" o:spid="_x0000_s1026" style="position:absolute;margin-left:85pt;margin-top:.55pt;width:47.55pt;height:14.4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808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" o:allowincell="f" path="m,l,182880r603808,l603808,,,xe" stroked="f">
                <v:path arrowok="t" textboxrect="0,0,603808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D5186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814DC49" wp14:editId="735391DE">
                <wp:simplePos x="0" y="0"/>
                <wp:positionH relativeFrom="page">
                  <wp:posOffset>1079296</wp:posOffset>
                </wp:positionH>
                <wp:positionV relativeFrom="paragraph">
                  <wp:posOffset>8044</wp:posOffset>
                </wp:positionV>
                <wp:extent cx="2512821" cy="182880"/>
                <wp:effectExtent l="0" t="0" r="0" b="0"/>
                <wp:wrapNone/>
                <wp:docPr id="25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821" cy="1828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821" h="182880">
                              <a:moveTo>
                                <a:pt x="0" y="0"/>
                              </a:moveTo>
                              <a:lnTo>
                                <a:pt x="0" y="182880"/>
                              </a:lnTo>
                              <a:lnTo>
                                <a:pt x="2512821" y="182880"/>
                              </a:lnTo>
                              <a:lnTo>
                                <a:pt x="25128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17B5E1B" id="drawingObject18" o:spid="_x0000_s1026" style="position:absolute;margin-left:85pt;margin-top:.65pt;width:197.85pt;height:14.4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12821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" o:allowincell="f" path="m,l,182880r2512821,l2512821,,,xe" stroked="f">
                <v:path arrowok="t" textboxrect="0,0,2512821,182880"/>
                <w10:wrap anchorx="page"/>
              </v:shape>
            </w:pict>
          </mc:Fallback>
        </mc:AlternateConten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D5186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D5186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5186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ррек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ерах</w:t>
      </w:r>
      <w:r w:rsidRPr="00D5186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D5186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5186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(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изн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D5186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</w:t>
      </w:r>
      <w:r w:rsidRPr="00D5186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D5186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eastAsia="Times New Roman" w:hAnsi="Times New Roman" w:cs="Times New Roman"/>
          <w:bCs/>
          <w:color w:val="000000"/>
          <w:spacing w:val="8"/>
          <w:w w:val="99"/>
          <w:sz w:val="24"/>
          <w:szCs w:val="24"/>
          <w:lang w:eastAsia="ru-RU"/>
        </w:rPr>
        <w:t xml:space="preserve">Предметные результаты 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ях: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ёмам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D5186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D5186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D5186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C67" w:rsidRPr="00D5186D" w:rsidRDefault="00AA3C67" w:rsidP="00AF7D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D5186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на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еть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D5186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D518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AA3C67" w:rsidRPr="00D5186D" w:rsidRDefault="00AA3C67" w:rsidP="00AF7D68">
      <w:pPr>
        <w:widowControl w:val="0"/>
        <w:tabs>
          <w:tab w:val="left" w:pos="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A3C67" w:rsidRPr="00D5186D" w:rsidSect="00942269">
          <w:type w:val="continuous"/>
          <w:pgSz w:w="11908" w:h="16833"/>
          <w:pgMar w:top="720" w:right="720" w:bottom="720" w:left="1276" w:header="0" w:footer="0" w:gutter="0"/>
          <w:cols w:space="708"/>
        </w:sectPr>
      </w:pP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D5186D">
        <w:rPr>
          <w:rFonts w:ascii="Symbol" w:eastAsia="Symbol" w:hAnsi="Symbol" w:cs="Symbol"/>
          <w:color w:val="000000"/>
          <w:sz w:val="24"/>
          <w:szCs w:val="24"/>
          <w:lang w:eastAsia="ru-RU"/>
        </w:rPr>
        <w:tab/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D518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D5186D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D518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г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D518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D5186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D518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D5186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D518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D5186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D5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7CCA" w:rsidRDefault="003E7CCA" w:rsidP="00AF7D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4C6" w:rsidRPr="00D5186D" w:rsidRDefault="000934C6" w:rsidP="00BA5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5186D">
        <w:rPr>
          <w:rFonts w:ascii="Times New Roman" w:hAnsi="Times New Roman" w:cs="Times New Roman"/>
          <w:sz w:val="24"/>
          <w:szCs w:val="24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4C6" w:rsidRPr="00D5186D" w:rsidRDefault="000209DD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2. Многообразие профессий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3. Изучаем себя и свои п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рофессиональные ориентиры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Голланду. Карты интересов А. Голомшт</w:t>
      </w:r>
      <w:r w:rsidR="000209DD" w:rsidRPr="00D5186D">
        <w:rPr>
          <w:rFonts w:ascii="Times New Roman" w:hAnsi="Times New Roman" w:cs="Times New Roman"/>
          <w:sz w:val="24"/>
          <w:szCs w:val="24"/>
        </w:rPr>
        <w:t>ок в модификации Г. Резапкиной.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4. Правила выбора профессии</w:t>
      </w:r>
      <w:r w:rsidRPr="00D518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 xml:space="preserve">Интересы и склонности в выборе </w:t>
      </w:r>
      <w:r w:rsidR="003B2276" w:rsidRPr="00D5186D">
        <w:rPr>
          <w:rFonts w:ascii="Times New Roman" w:hAnsi="Times New Roman" w:cs="Times New Roman"/>
          <w:sz w:val="24"/>
          <w:szCs w:val="24"/>
        </w:rPr>
        <w:t>профессии. (</w:t>
      </w:r>
      <w:r w:rsidRPr="00D5186D">
        <w:rPr>
          <w:rFonts w:ascii="Times New Roman" w:hAnsi="Times New Roman" w:cs="Times New Roman"/>
          <w:sz w:val="24"/>
          <w:szCs w:val="24"/>
        </w:rPr>
        <w:t xml:space="preserve">внутренние и внешние). Возможности и </w:t>
      </w:r>
      <w:r w:rsidR="003B2276" w:rsidRPr="00D5186D">
        <w:rPr>
          <w:rFonts w:ascii="Times New Roman" w:hAnsi="Times New Roman" w:cs="Times New Roman"/>
          <w:sz w:val="24"/>
          <w:szCs w:val="24"/>
        </w:rPr>
        <w:t>способности. (</w:t>
      </w:r>
      <w:r w:rsidRPr="00D5186D">
        <w:rPr>
          <w:rFonts w:ascii="Times New Roman" w:hAnsi="Times New Roman" w:cs="Times New Roman"/>
          <w:sz w:val="24"/>
          <w:szCs w:val="24"/>
        </w:rPr>
        <w:t>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Ошибки и затруднения при выборе профессии. Знакомство со схемой анализа профессий, разработанной Н.С. Пряжниковым. Что такое профессиограмма? Виды и примеры профессиограмм. Что такое СУЗы и ВУЗы. Трудово</w:t>
      </w:r>
      <w:r w:rsidR="000209DD" w:rsidRPr="00D5186D">
        <w:rPr>
          <w:rFonts w:ascii="Times New Roman" w:hAnsi="Times New Roman" w:cs="Times New Roman"/>
          <w:sz w:val="24"/>
          <w:szCs w:val="24"/>
        </w:rPr>
        <w:t>е право для несовершеннолетних.</w:t>
      </w:r>
    </w:p>
    <w:p w:rsidR="000934C6" w:rsidRPr="00D5186D" w:rsidRDefault="000934C6" w:rsidP="0009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5. З</w:t>
      </w:r>
      <w:r w:rsidR="000209DD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накомимся с миром профессий </w:t>
      </w:r>
    </w:p>
    <w:p w:rsidR="000934C6" w:rsidRPr="00D5186D" w:rsidRDefault="000934C6" w:rsidP="00020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86D">
        <w:rPr>
          <w:rFonts w:ascii="Times New Roman" w:hAnsi="Times New Roman" w:cs="Times New Roman"/>
          <w:sz w:val="24"/>
          <w:szCs w:val="24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</w:t>
      </w:r>
      <w:r w:rsidR="000209DD" w:rsidRPr="00D5186D">
        <w:rPr>
          <w:rFonts w:ascii="Times New Roman" w:hAnsi="Times New Roman" w:cs="Times New Roman"/>
          <w:sz w:val="24"/>
          <w:szCs w:val="24"/>
        </w:rPr>
        <w:t>ительных органов.</w:t>
      </w:r>
    </w:p>
    <w:p w:rsidR="00AA3C67" w:rsidRPr="00D5186D" w:rsidRDefault="000209DD" w:rsidP="000934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86D">
        <w:rPr>
          <w:rFonts w:ascii="Times New Roman" w:hAnsi="Times New Roman" w:cs="Times New Roman"/>
          <w:b/>
          <w:bCs/>
          <w:sz w:val="24"/>
          <w:szCs w:val="24"/>
        </w:rPr>
        <w:t>6. Итоговое обобщение.</w:t>
      </w:r>
      <w:r w:rsidR="000934C6" w:rsidRPr="00D51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4C6" w:rsidRPr="00D5186D">
        <w:rPr>
          <w:rFonts w:ascii="Times New Roman" w:hAnsi="Times New Roman" w:cs="Times New Roman"/>
          <w:sz w:val="24"/>
          <w:szCs w:val="24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:rsidR="00460048" w:rsidRPr="00D5186D" w:rsidRDefault="00460048" w:rsidP="000934C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60048" w:rsidRPr="00D5186D" w:rsidSect="00942269">
          <w:type w:val="continuous"/>
          <w:pgSz w:w="11908" w:h="16833"/>
          <w:pgMar w:top="720" w:right="720" w:bottom="720" w:left="1276" w:header="0" w:footer="0" w:gutter="0"/>
          <w:cols w:space="708"/>
        </w:sectPr>
      </w:pPr>
      <w:r w:rsidRPr="00D5186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8FEF27" wp14:editId="70D66649">
                <wp:simplePos x="0" y="0"/>
                <wp:positionH relativeFrom="page">
                  <wp:posOffset>1079296</wp:posOffset>
                </wp:positionH>
                <wp:positionV relativeFrom="paragraph">
                  <wp:posOffset>10573</wp:posOffset>
                </wp:positionV>
                <wp:extent cx="3003550" cy="182881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FE3DF9A" id="drawingObject16" o:spid="_x0000_s1026" style="position:absolute;margin-left:85pt;margin-top:.85pt;width:236.5pt;height:14.4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03550,1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o:allowincell="f" path="m,l,182881r3003550,l3003550,,,xe" stroked="f">
                <v:path arrowok="t" textboxrect="0,0,3003550,182881"/>
                <w10:wrap anchorx="page"/>
              </v:shape>
            </w:pict>
          </mc:Fallback>
        </mc:AlternateContent>
      </w:r>
      <w:bookmarkEnd w:id="2"/>
    </w:p>
    <w:p w:rsidR="00460048" w:rsidRPr="00D5186D" w:rsidRDefault="000934C6" w:rsidP="00093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934C6" w:rsidRPr="00D5186D" w:rsidRDefault="000934C6" w:rsidP="00D518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60048" w:rsidRPr="00D5186D" w:rsidRDefault="00460048" w:rsidP="000934C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92"/>
        <w:gridCol w:w="2126"/>
        <w:gridCol w:w="3828"/>
      </w:tblGrid>
      <w:tr w:rsidR="000934C6" w:rsidRPr="00D5186D" w:rsidTr="00074519">
        <w:trPr>
          <w:trHeight w:val="359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934C6" w:rsidRPr="00D5186D" w:rsidRDefault="0053287C" w:rsidP="0053287C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0934C6" w:rsidRPr="00D5186D" w:rsidTr="00074519">
        <w:trPr>
          <w:trHeight w:val="960"/>
        </w:trPr>
        <w:tc>
          <w:tcPr>
            <w:tcW w:w="851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профессия?</w:t>
            </w:r>
          </w:p>
        </w:tc>
        <w:tc>
          <w:tcPr>
            <w:tcW w:w="992" w:type="dxa"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3287C" w:rsidRPr="00D5186D" w:rsidRDefault="0053287C" w:rsidP="0053287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934C6" w:rsidRPr="00D5186D" w:rsidRDefault="00D5186D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</w:tcPr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934C6" w:rsidRPr="00D5186D" w:rsidRDefault="000934C6" w:rsidP="000934C6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0934C6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074519">
        <w:trPr>
          <w:trHeight w:val="983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0C2A84" w:rsidRPr="00D5186D" w:rsidRDefault="00AF7D68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 я хочу стать</w:t>
            </w:r>
            <w:r w:rsidR="000C2A8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0C2A84" w:rsidRPr="00D5186D" w:rsidRDefault="000C2A84" w:rsidP="000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 личные профессиональные планы.</w:t>
            </w:r>
          </w:p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895871">
            <w:pPr>
              <w:spacing w:before="74" w:line="360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организовывать работу обучающихся с социально значимой информацией по поводу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получаемой на уроке социально значимой информации – обсуждать, высказывать мнение;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C2A84" w:rsidRPr="00D5186D" w:rsidTr="00074519">
        <w:trPr>
          <w:trHeight w:val="395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моего города. Что такое трудовая династия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074519">
        <w:trPr>
          <w:trHeight w:val="1130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Забытые и редкие профессии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074519">
        <w:trPr>
          <w:trHeight w:val="97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будущего. Реальность или фантастика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074519">
        <w:trPr>
          <w:trHeight w:val="988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Самая важная профессия в мире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074519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будущего. Атлас профессий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2A84" w:rsidRPr="00D5186D" w:rsidTr="00074519">
        <w:trPr>
          <w:trHeight w:val="1555"/>
        </w:trPr>
        <w:tc>
          <w:tcPr>
            <w:tcW w:w="851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410" w:type="dxa"/>
          </w:tcPr>
          <w:p w:rsidR="000C2A84" w:rsidRPr="00D5186D" w:rsidRDefault="000C2A8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«Необычная творческая профессия»</w:t>
            </w:r>
          </w:p>
        </w:tc>
        <w:tc>
          <w:tcPr>
            <w:tcW w:w="992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C2A84" w:rsidRPr="00D5186D" w:rsidRDefault="000C2A8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555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Ценностные ориентации при выборе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привлечь внимание обучающихся гуманитарным проблемам общества;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обучающихся чувство уважения к жизни других людей и жизни вообще;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воспитательные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:rsidR="000B5538" w:rsidRPr="00D5186D" w:rsidTr="00074519">
        <w:trPr>
          <w:trHeight w:val="82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Темперамент человека и его роль в выборе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208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9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704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41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Человек-знаковая система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22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Человек-художественный образ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395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Отвечаем на вопросник Климова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профессиональных типов по Голлланду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833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 интересов А. Голомштоки и модификации Г. Резапкиной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562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 и склонности в выборе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старшими (учителями) и сверстниками (обучающимися); </w:t>
            </w:r>
          </w:p>
          <w:p w:rsidR="000B5538" w:rsidRPr="00D5186D" w:rsidRDefault="000B5538" w:rsidP="000934C6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:rsidR="000B5538" w:rsidRPr="00D5186D" w:rsidTr="00074519">
        <w:trPr>
          <w:trHeight w:val="107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«Секреты» выбора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256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готовить себя к будущей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851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 и затруднения в выборе профессии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1090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схемой анализа профессий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профессиограмма?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каких учебных заведениях можно учиться?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5538" w:rsidRPr="00D5186D" w:rsidTr="00074519">
        <w:trPr>
          <w:trHeight w:val="837"/>
        </w:trPr>
        <w:tc>
          <w:tcPr>
            <w:tcW w:w="851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410" w:type="dxa"/>
          </w:tcPr>
          <w:p w:rsidR="000B5538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 право для несовершеннолетних</w:t>
            </w:r>
          </w:p>
        </w:tc>
        <w:tc>
          <w:tcPr>
            <w:tcW w:w="992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B5538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074519">
        <w:trPr>
          <w:trHeight w:val="1204"/>
        </w:trPr>
        <w:tc>
          <w:tcPr>
            <w:tcW w:w="851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-26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системы образования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 w:val="restart"/>
          </w:tcPr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:rsidR="00494894" w:rsidRPr="00D5186D" w:rsidRDefault="00494894" w:rsidP="00494894">
            <w:pPr>
              <w:spacing w:before="64" w:line="266" w:lineRule="auto"/>
              <w:ind w:left="80" w:right="58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:rsidR="000934C6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:rsidR="000934C6" w:rsidRPr="00D5186D" w:rsidTr="00074519">
        <w:trPr>
          <w:trHeight w:val="981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профессии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http://school-collection.edu.ru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074519">
        <w:trPr>
          <w:trHeight w:val="70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правоохранительных органов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0934C6" w:rsidRPr="00D5186D" w:rsidRDefault="000B5538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074519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Военные профессии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074519">
        <w:trPr>
          <w:trHeight w:val="704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добиться успеха?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34C6" w:rsidRPr="00D5186D" w:rsidTr="00074519">
        <w:trPr>
          <w:trHeight w:val="846"/>
        </w:trPr>
        <w:tc>
          <w:tcPr>
            <w:tcW w:w="851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0934C6"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934C6" w:rsidRPr="00D5186D" w:rsidRDefault="000B5538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 карта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современных профессий</w:t>
            </w:r>
          </w:p>
        </w:tc>
        <w:tc>
          <w:tcPr>
            <w:tcW w:w="992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0934C6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  <w:vMerge/>
          </w:tcPr>
          <w:p w:rsidR="000934C6" w:rsidRPr="00D5186D" w:rsidRDefault="000934C6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4894" w:rsidRPr="00D5186D" w:rsidTr="00074519">
        <w:trPr>
          <w:trHeight w:val="846"/>
        </w:trPr>
        <w:tc>
          <w:tcPr>
            <w:tcW w:w="851" w:type="dxa"/>
          </w:tcPr>
          <w:p w:rsidR="00494894" w:rsidRPr="00D5186D" w:rsidRDefault="00494894" w:rsidP="00942269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34-</w:t>
            </w:r>
          </w:p>
        </w:tc>
        <w:tc>
          <w:tcPr>
            <w:tcW w:w="2410" w:type="dxa"/>
          </w:tcPr>
          <w:p w:rsidR="00494894" w:rsidRPr="00D5186D" w:rsidRDefault="00DF3074" w:rsidP="00093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r w:rsidR="00494894"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будущая профессия»</w:t>
            </w:r>
          </w:p>
        </w:tc>
        <w:tc>
          <w:tcPr>
            <w:tcW w:w="992" w:type="dxa"/>
          </w:tcPr>
          <w:p w:rsidR="00494894" w:rsidRPr="00D5186D" w:rsidRDefault="00942269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494894" w:rsidRPr="00D5186D" w:rsidRDefault="00494894" w:rsidP="000934C6">
            <w:pPr>
              <w:spacing w:before="74" w:line="360" w:lineRule="auto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</w:p>
        </w:tc>
        <w:tc>
          <w:tcPr>
            <w:tcW w:w="3828" w:type="dxa"/>
          </w:tcPr>
          <w:p w:rsidR="00494894" w:rsidRPr="00D5186D" w:rsidRDefault="00494894" w:rsidP="00494894">
            <w:pPr>
              <w:spacing w:before="74" w:line="360" w:lineRule="auto"/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8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:rsidR="007059BE" w:rsidRPr="00D5186D" w:rsidRDefault="007059BE" w:rsidP="00705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59BE" w:rsidRPr="00D5186D" w:rsidSect="00942269">
      <w:type w:val="continuous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8B" w:rsidRDefault="00324A8B" w:rsidP="00942269">
      <w:pPr>
        <w:spacing w:after="0" w:line="240" w:lineRule="auto"/>
      </w:pPr>
      <w:r>
        <w:separator/>
      </w:r>
    </w:p>
  </w:endnote>
  <w:endnote w:type="continuationSeparator" w:id="0">
    <w:p w:rsidR="00324A8B" w:rsidRDefault="00324A8B" w:rsidP="0094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099573"/>
      <w:docPartObj>
        <w:docPartGallery w:val="Page Numbers (Bottom of Page)"/>
        <w:docPartUnique/>
      </w:docPartObj>
    </w:sdtPr>
    <w:sdtEndPr/>
    <w:sdtContent>
      <w:p w:rsidR="00942269" w:rsidRDefault="009422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38C">
          <w:rPr>
            <w:noProof/>
          </w:rPr>
          <w:t>9</w:t>
        </w:r>
        <w:r>
          <w:fldChar w:fldCharType="end"/>
        </w:r>
      </w:p>
    </w:sdtContent>
  </w:sdt>
  <w:p w:rsidR="00942269" w:rsidRDefault="00942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8B" w:rsidRDefault="00324A8B" w:rsidP="00942269">
      <w:pPr>
        <w:spacing w:after="0" w:line="240" w:lineRule="auto"/>
      </w:pPr>
      <w:r>
        <w:separator/>
      </w:r>
    </w:p>
  </w:footnote>
  <w:footnote w:type="continuationSeparator" w:id="0">
    <w:p w:rsidR="00324A8B" w:rsidRDefault="00324A8B" w:rsidP="0094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67A"/>
    <w:multiLevelType w:val="hybridMultilevel"/>
    <w:tmpl w:val="53240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56D"/>
    <w:multiLevelType w:val="hybridMultilevel"/>
    <w:tmpl w:val="6D863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36FC0"/>
    <w:multiLevelType w:val="hybridMultilevel"/>
    <w:tmpl w:val="C2B2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88A"/>
    <w:multiLevelType w:val="multilevel"/>
    <w:tmpl w:val="0BE80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171C"/>
    <w:multiLevelType w:val="hybridMultilevel"/>
    <w:tmpl w:val="68A0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CCB"/>
    <w:multiLevelType w:val="hybridMultilevel"/>
    <w:tmpl w:val="803CE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FC"/>
    <w:rsid w:val="000209DD"/>
    <w:rsid w:val="00046AAC"/>
    <w:rsid w:val="00074519"/>
    <w:rsid w:val="000934C6"/>
    <w:rsid w:val="000B4DFA"/>
    <w:rsid w:val="000B5538"/>
    <w:rsid w:val="000C2A84"/>
    <w:rsid w:val="000F717E"/>
    <w:rsid w:val="001815DA"/>
    <w:rsid w:val="00323BEC"/>
    <w:rsid w:val="00324A8B"/>
    <w:rsid w:val="003B2276"/>
    <w:rsid w:val="003E7CCA"/>
    <w:rsid w:val="00460048"/>
    <w:rsid w:val="00465480"/>
    <w:rsid w:val="00494894"/>
    <w:rsid w:val="004B58DC"/>
    <w:rsid w:val="0053287C"/>
    <w:rsid w:val="00562E7E"/>
    <w:rsid w:val="005C662B"/>
    <w:rsid w:val="00684999"/>
    <w:rsid w:val="006A602A"/>
    <w:rsid w:val="007059BE"/>
    <w:rsid w:val="00711F88"/>
    <w:rsid w:val="0072038C"/>
    <w:rsid w:val="007D6BFC"/>
    <w:rsid w:val="0084052E"/>
    <w:rsid w:val="00845891"/>
    <w:rsid w:val="00895871"/>
    <w:rsid w:val="00942269"/>
    <w:rsid w:val="00AA3C67"/>
    <w:rsid w:val="00AF7D68"/>
    <w:rsid w:val="00BA5410"/>
    <w:rsid w:val="00BA5DED"/>
    <w:rsid w:val="00C103FE"/>
    <w:rsid w:val="00D5186D"/>
    <w:rsid w:val="00DD1272"/>
    <w:rsid w:val="00DF3074"/>
    <w:rsid w:val="00E21912"/>
    <w:rsid w:val="00E7026C"/>
    <w:rsid w:val="00F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5990"/>
  <w15:chartTrackingRefBased/>
  <w15:docId w15:val="{C55D49FB-A20F-42A8-A29F-661EB539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0048"/>
  </w:style>
  <w:style w:type="table" w:customStyle="1" w:styleId="TableNormal">
    <w:name w:val="Table Normal"/>
    <w:uiPriority w:val="2"/>
    <w:semiHidden/>
    <w:unhideWhenUsed/>
    <w:qFormat/>
    <w:rsid w:val="000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269"/>
  </w:style>
  <w:style w:type="paragraph" w:styleId="a5">
    <w:name w:val="footer"/>
    <w:basedOn w:val="a"/>
    <w:link w:val="a6"/>
    <w:uiPriority w:val="99"/>
    <w:unhideWhenUsed/>
    <w:rsid w:val="0094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269"/>
  </w:style>
  <w:style w:type="paragraph" w:styleId="a7">
    <w:name w:val="Balloon Text"/>
    <w:basedOn w:val="a"/>
    <w:link w:val="a8"/>
    <w:uiPriority w:val="99"/>
    <w:semiHidden/>
    <w:unhideWhenUsed/>
    <w:rsid w:val="0071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207</cp:lastModifiedBy>
  <cp:revision>38</cp:revision>
  <cp:lastPrinted>2024-11-01T06:55:00Z</cp:lastPrinted>
  <dcterms:created xsi:type="dcterms:W3CDTF">2022-10-23T21:49:00Z</dcterms:created>
  <dcterms:modified xsi:type="dcterms:W3CDTF">2024-11-01T13:00:00Z</dcterms:modified>
</cp:coreProperties>
</file>