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bookmarkStart w:id="0" w:name="block-24591983"/>
      <w:r w:rsidRPr="003116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3116A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ХМАО-Югры</w:t>
      </w:r>
      <w:bookmarkEnd w:id="1"/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3116A9">
        <w:rPr>
          <w:rFonts w:ascii="Times New Roman" w:hAnsi="Times New Roman"/>
          <w:b/>
          <w:color w:val="000000"/>
          <w:sz w:val="28"/>
          <w:lang w:val="ru-RU"/>
        </w:rPr>
        <w:t>Администрация Березовского района</w:t>
      </w:r>
      <w:bookmarkEnd w:id="2"/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3116A9">
        <w:rPr>
          <w:rFonts w:ascii="Times New Roman" w:hAnsi="Times New Roman"/>
          <w:b/>
          <w:color w:val="000000"/>
          <w:sz w:val="28"/>
          <w:lang w:val="ru-RU"/>
        </w:rPr>
        <w:t>Игримская</w:t>
      </w:r>
      <w:proofErr w:type="spellEnd"/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Героя Советского Союза </w:t>
      </w:r>
      <w:proofErr w:type="spellStart"/>
      <w:r w:rsidRPr="003116A9">
        <w:rPr>
          <w:rFonts w:ascii="Times New Roman" w:hAnsi="Times New Roman"/>
          <w:b/>
          <w:color w:val="000000"/>
          <w:sz w:val="28"/>
          <w:lang w:val="ru-RU"/>
        </w:rPr>
        <w:t>Собянина</w:t>
      </w:r>
      <w:proofErr w:type="spellEnd"/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 Г.Е.</w:t>
      </w: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3116A9">
      <w:pPr>
        <w:spacing w:after="0"/>
        <w:ind w:left="120"/>
        <w:rPr>
          <w:lang w:val="ru-RU"/>
        </w:rPr>
      </w:pPr>
      <w:r w:rsidRPr="007052CB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140.25pt" o:ole="">
            <v:imagedata r:id="rId5" o:title="" croptop="28444f" cropbottom="23211f" cropright="3413f"/>
          </v:shape>
          <o:OLEObject Type="Embed" ProgID="FoxitReader.Document" ShapeID="_x0000_i1025" DrawAspect="Content" ObjectID="_1758703752" r:id="rId6"/>
        </w:object>
      </w: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3263380)</w:t>
      </w: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6228B" w:rsidRPr="003116A9" w:rsidRDefault="00212F05">
      <w:pPr>
        <w:spacing w:after="0" w:line="408" w:lineRule="auto"/>
        <w:ind w:left="120"/>
        <w:jc w:val="center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B6228B">
      <w:pPr>
        <w:spacing w:after="0"/>
        <w:ind w:left="120"/>
        <w:jc w:val="center"/>
        <w:rPr>
          <w:lang w:val="ru-RU"/>
        </w:rPr>
      </w:pPr>
    </w:p>
    <w:p w:rsidR="00B6228B" w:rsidRPr="003116A9" w:rsidRDefault="00212F05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spellStart"/>
      <w:r w:rsidRPr="003116A9">
        <w:rPr>
          <w:rFonts w:ascii="Times New Roman" w:hAnsi="Times New Roman"/>
          <w:b/>
          <w:color w:val="000000"/>
          <w:sz w:val="28"/>
          <w:lang w:val="ru-RU"/>
        </w:rPr>
        <w:t>Игрим</w:t>
      </w:r>
      <w:proofErr w:type="spellEnd"/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bookmarkEnd w:id="3"/>
      <w:r w:rsidRPr="003116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5" w:name="block-24591984"/>
      <w:bookmarkEnd w:id="0"/>
      <w:r w:rsidRPr="003116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3116A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116A9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3116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116A9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3116A9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116A9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116A9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311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3116A9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3116A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6228B" w:rsidRPr="003116A9" w:rsidRDefault="00212F05">
      <w:pPr>
        <w:spacing w:after="0"/>
        <w:ind w:left="120"/>
        <w:rPr>
          <w:lang w:val="ru-RU"/>
        </w:rPr>
      </w:pPr>
      <w:bookmarkStart w:id="9" w:name="_Toc118726611"/>
      <w:bookmarkStart w:id="10" w:name="block-24591989"/>
      <w:bookmarkEnd w:id="5"/>
      <w:bookmarkEnd w:id="9"/>
      <w:r w:rsidRPr="003116A9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212F05">
      <w:pPr>
        <w:spacing w:after="0"/>
        <w:ind w:left="12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228B" w:rsidRPr="003116A9" w:rsidRDefault="00B6228B">
      <w:pPr>
        <w:spacing w:after="0"/>
        <w:ind w:left="120"/>
        <w:jc w:val="both"/>
        <w:rPr>
          <w:lang w:val="ru-RU"/>
        </w:rPr>
      </w:pP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6228B" w:rsidRPr="003116A9" w:rsidRDefault="00B6228B">
      <w:pPr>
        <w:spacing w:after="0"/>
        <w:ind w:left="120"/>
        <w:jc w:val="both"/>
        <w:rPr>
          <w:lang w:val="ru-RU"/>
        </w:rPr>
      </w:pPr>
    </w:p>
    <w:p w:rsidR="00B6228B" w:rsidRPr="003116A9" w:rsidRDefault="00212F05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3116A9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6228B" w:rsidRPr="003116A9" w:rsidRDefault="00B6228B">
      <w:pPr>
        <w:spacing w:after="0"/>
        <w:ind w:left="120"/>
        <w:jc w:val="both"/>
        <w:rPr>
          <w:lang w:val="ru-RU"/>
        </w:rPr>
      </w:pP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3116A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3116A9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3116A9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6228B" w:rsidRPr="003116A9" w:rsidRDefault="00212F05">
      <w:pPr>
        <w:spacing w:after="0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4591988"/>
      <w:bookmarkEnd w:id="10"/>
      <w:bookmarkEnd w:id="13"/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3116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3116A9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6228B" w:rsidRPr="003116A9" w:rsidRDefault="00212F0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3116A9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3116A9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</w:t>
      </w:r>
      <w:r w:rsidRPr="003116A9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3116A9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3116A9">
        <w:rPr>
          <w:rFonts w:ascii="Times New Roman" w:hAnsi="Times New Roman"/>
          <w:color w:val="000000"/>
          <w:sz w:val="28"/>
          <w:lang w:val="ru-RU"/>
        </w:rPr>
        <w:t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</w:t>
      </w:r>
      <w:r w:rsidRPr="003116A9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3116A9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3116A9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116A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3116A9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3116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3116A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16A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116A9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116A9">
        <w:rPr>
          <w:rFonts w:ascii="Times New Roman" w:hAnsi="Times New Roman"/>
          <w:color w:val="000000"/>
          <w:sz w:val="28"/>
          <w:lang w:val="ru-RU"/>
        </w:rPr>
        <w:t>.</w:t>
      </w:r>
    </w:p>
    <w:p w:rsidR="00B6228B" w:rsidRDefault="00212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228B" w:rsidRPr="003116A9" w:rsidRDefault="00212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3116A9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6228B" w:rsidRPr="003116A9" w:rsidRDefault="00212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3116A9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B6228B" w:rsidRPr="003116A9" w:rsidRDefault="00212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B6228B" w:rsidRPr="003116A9" w:rsidRDefault="00212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228B" w:rsidRPr="003116A9" w:rsidRDefault="00212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6228B" w:rsidRPr="003116A9" w:rsidRDefault="00212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228B" w:rsidRDefault="00212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228B" w:rsidRPr="003116A9" w:rsidRDefault="00212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6228B" w:rsidRPr="003116A9" w:rsidRDefault="00212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3116A9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6228B" w:rsidRPr="003116A9" w:rsidRDefault="00212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3116A9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B6228B" w:rsidRPr="003116A9" w:rsidRDefault="00212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6228B" w:rsidRDefault="00212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228B" w:rsidRPr="003116A9" w:rsidRDefault="00212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3116A9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B6228B" w:rsidRPr="003116A9" w:rsidRDefault="00212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6228B" w:rsidRPr="003116A9" w:rsidRDefault="00212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3116A9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B6228B" w:rsidRPr="003116A9" w:rsidRDefault="00212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16A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116A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6228B" w:rsidRDefault="00212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228B" w:rsidRPr="003116A9" w:rsidRDefault="00212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во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6228B" w:rsidRPr="003116A9" w:rsidRDefault="00212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3116A9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3116A9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B6228B" w:rsidRPr="003116A9" w:rsidRDefault="00212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6228B" w:rsidRDefault="00212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228B" w:rsidRPr="003116A9" w:rsidRDefault="00212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3116A9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3116A9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B6228B" w:rsidRPr="003116A9" w:rsidRDefault="00212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3116A9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3116A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16A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116A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116A9">
        <w:rPr>
          <w:rFonts w:ascii="Times New Roman" w:hAnsi="Times New Roman"/>
          <w:color w:val="000000"/>
          <w:sz w:val="28"/>
          <w:lang w:val="ru-RU"/>
        </w:rPr>
        <w:t>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3116A9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B6228B" w:rsidRDefault="00212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228B" w:rsidRPr="003116A9" w:rsidRDefault="00212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B6228B" w:rsidRPr="003116A9" w:rsidRDefault="00212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3116A9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B6228B" w:rsidRPr="003116A9" w:rsidRDefault="00212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3116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3116A9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</w:t>
      </w:r>
      <w:r w:rsidRPr="003116A9">
        <w:rPr>
          <w:rFonts w:ascii="Times New Roman" w:hAnsi="Times New Roman"/>
          <w:color w:val="000000"/>
          <w:sz w:val="28"/>
          <w:lang w:val="ru-RU"/>
        </w:rPr>
        <w:lastRenderedPageBreak/>
        <w:t>независимых испытаний до первого успеха; находить вероятности с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left="120"/>
        <w:jc w:val="both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228B" w:rsidRPr="003116A9" w:rsidRDefault="00B6228B">
      <w:pPr>
        <w:spacing w:after="0" w:line="264" w:lineRule="auto"/>
        <w:ind w:left="120"/>
        <w:jc w:val="both"/>
        <w:rPr>
          <w:lang w:val="ru-RU"/>
        </w:rPr>
      </w:pP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6228B" w:rsidRPr="003116A9" w:rsidRDefault="00212F05">
      <w:pPr>
        <w:spacing w:after="0" w:line="264" w:lineRule="auto"/>
        <w:ind w:firstLine="600"/>
        <w:jc w:val="both"/>
        <w:rPr>
          <w:lang w:val="ru-RU"/>
        </w:rPr>
      </w:pPr>
      <w:r w:rsidRPr="003116A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6228B" w:rsidRPr="003116A9" w:rsidRDefault="00B6228B">
      <w:pPr>
        <w:rPr>
          <w:lang w:val="ru-RU"/>
        </w:rPr>
        <w:sectPr w:rsidR="00B6228B" w:rsidRPr="003116A9">
          <w:pgSz w:w="11906" w:h="16383"/>
          <w:pgMar w:top="1134" w:right="850" w:bottom="1134" w:left="1701" w:header="720" w:footer="720" w:gutter="0"/>
          <w:cols w:space="720"/>
        </w:sectPr>
      </w:pPr>
    </w:p>
    <w:p w:rsidR="00B6228B" w:rsidRDefault="00212F05">
      <w:pPr>
        <w:spacing w:after="0"/>
        <w:ind w:left="120"/>
      </w:pPr>
      <w:bookmarkStart w:id="19" w:name="block-24591985"/>
      <w:bookmarkEnd w:id="14"/>
      <w:r w:rsidRPr="003116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228B" w:rsidRDefault="00212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6228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228B" w:rsidRDefault="00B6228B"/>
        </w:tc>
      </w:tr>
    </w:tbl>
    <w:p w:rsidR="00B6228B" w:rsidRDefault="00B6228B">
      <w:pPr>
        <w:sectPr w:rsidR="00B6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8B" w:rsidRDefault="00212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622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</w:tr>
      <w:tr w:rsidR="00B622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228B" w:rsidRDefault="00B6228B"/>
        </w:tc>
      </w:tr>
    </w:tbl>
    <w:p w:rsidR="00B6228B" w:rsidRDefault="00B6228B">
      <w:pPr>
        <w:sectPr w:rsidR="00B6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8B" w:rsidRDefault="00B6228B">
      <w:pPr>
        <w:sectPr w:rsidR="00B6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8B" w:rsidRDefault="00212F05">
      <w:pPr>
        <w:spacing w:after="0"/>
        <w:ind w:left="120"/>
      </w:pPr>
      <w:bookmarkStart w:id="20" w:name="block-2459198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228B" w:rsidRDefault="00212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B6228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Практическая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6228B" w:rsidRDefault="00B6228B">
            <w:pPr>
              <w:spacing w:after="0"/>
              <w:ind w:left="135"/>
            </w:pPr>
          </w:p>
        </w:tc>
      </w:tr>
      <w:tr w:rsidR="00B6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28B" w:rsidRPr="003116A9" w:rsidRDefault="00212F05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28B" w:rsidRDefault="00B6228B"/>
        </w:tc>
      </w:tr>
    </w:tbl>
    <w:p w:rsidR="00B6228B" w:rsidRDefault="00B6228B">
      <w:pPr>
        <w:sectPr w:rsidR="00B6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8B" w:rsidRDefault="00212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8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454"/>
        <w:gridCol w:w="1299"/>
        <w:gridCol w:w="1841"/>
        <w:gridCol w:w="1910"/>
        <w:gridCol w:w="1423"/>
        <w:gridCol w:w="2221"/>
        <w:gridCol w:w="2113"/>
        <w:gridCol w:w="2113"/>
      </w:tblGrid>
      <w:tr w:rsidR="00B6228B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</w:tr>
      <w:tr w:rsidR="00B6228B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228B" w:rsidRDefault="00212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28B" w:rsidRDefault="00B6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28B" w:rsidRDefault="00B6228B"/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bookmarkStart w:id="21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bookmarkEnd w:id="21"/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  <w:tr w:rsidR="003116A9" w:rsidTr="003116A9">
        <w:trPr>
          <w:gridAfter w:val="2"/>
          <w:wAfter w:w="4442" w:type="dxa"/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  <w:tr w:rsidR="003116A9" w:rsidTr="00311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6A9" w:rsidRPr="003116A9" w:rsidRDefault="003116A9" w:rsidP="003116A9">
            <w:pPr>
              <w:spacing w:after="0"/>
              <w:ind w:left="135"/>
              <w:rPr>
                <w:lang w:val="ru-RU"/>
              </w:rPr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 w:rsidRPr="00311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6A9" w:rsidRDefault="003116A9" w:rsidP="0031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6A9" w:rsidRDefault="003116A9" w:rsidP="003116A9"/>
        </w:tc>
        <w:tc>
          <w:tcPr>
            <w:tcW w:w="2221" w:type="dxa"/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  <w:tc>
          <w:tcPr>
            <w:tcW w:w="2221" w:type="dxa"/>
            <w:vAlign w:val="center"/>
          </w:tcPr>
          <w:p w:rsidR="003116A9" w:rsidRDefault="003116A9" w:rsidP="003116A9">
            <w:pPr>
              <w:spacing w:after="0"/>
              <w:ind w:left="135"/>
            </w:pPr>
          </w:p>
        </w:tc>
      </w:tr>
    </w:tbl>
    <w:p w:rsidR="00B6228B" w:rsidRDefault="00B6228B">
      <w:pPr>
        <w:sectPr w:rsidR="00B6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8B" w:rsidRDefault="00B6228B">
      <w:pPr>
        <w:sectPr w:rsidR="00B6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28B" w:rsidRDefault="00212F05">
      <w:pPr>
        <w:spacing w:after="0"/>
        <w:ind w:left="120"/>
      </w:pPr>
      <w:bookmarkStart w:id="22" w:name="block-245919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6228B" w:rsidRDefault="00212F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228B" w:rsidRPr="003116A9" w:rsidRDefault="00212F05">
      <w:pPr>
        <w:spacing w:after="0" w:line="480" w:lineRule="auto"/>
        <w:ind w:left="120"/>
        <w:rPr>
          <w:lang w:val="ru-RU"/>
        </w:rPr>
      </w:pPr>
      <w:bookmarkStart w:id="23" w:name="8e387745-ecc6-42e5-889f-5fad7789796c"/>
      <w:r w:rsidRPr="003116A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</w:t>
      </w:r>
      <w:r w:rsidRPr="003116A9">
        <w:rPr>
          <w:rFonts w:ascii="Times New Roman" w:hAnsi="Times New Roman"/>
          <w:color w:val="000000"/>
          <w:sz w:val="28"/>
          <w:lang w:val="ru-RU"/>
        </w:rPr>
        <w:t>щество «Издательство «Просвещение»</w:t>
      </w:r>
      <w:bookmarkEnd w:id="23"/>
    </w:p>
    <w:p w:rsidR="00B6228B" w:rsidRPr="003116A9" w:rsidRDefault="00B6228B">
      <w:pPr>
        <w:spacing w:after="0" w:line="480" w:lineRule="auto"/>
        <w:ind w:left="120"/>
        <w:rPr>
          <w:lang w:val="ru-RU"/>
        </w:rPr>
      </w:pPr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212F05">
      <w:pPr>
        <w:spacing w:after="0" w:line="480" w:lineRule="auto"/>
        <w:ind w:left="120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228B" w:rsidRPr="003116A9" w:rsidRDefault="00212F05">
      <w:pPr>
        <w:spacing w:after="0" w:line="480" w:lineRule="auto"/>
        <w:ind w:left="120"/>
        <w:rPr>
          <w:lang w:val="ru-RU"/>
        </w:rPr>
      </w:pPr>
      <w:bookmarkStart w:id="24" w:name="291b1642-84ed-4a3d-bfaf-3417254047bf"/>
      <w:r w:rsidRPr="003116A9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 базовый уровень для 7- 9 классов </w:t>
      </w: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под </w:t>
      </w:r>
      <w:proofErr w:type="spellStart"/>
      <w:r w:rsidRPr="003116A9">
        <w:rPr>
          <w:rFonts w:ascii="Times New Roman" w:hAnsi="Times New Roman"/>
          <w:color w:val="000000"/>
          <w:sz w:val="28"/>
          <w:lang w:val="ru-RU"/>
        </w:rPr>
        <w:t>редакцие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3116A9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Москва, "Просвещение", 2023 год</w:t>
      </w:r>
      <w:bookmarkEnd w:id="24"/>
    </w:p>
    <w:p w:rsidR="00B6228B" w:rsidRPr="003116A9" w:rsidRDefault="00B6228B">
      <w:pPr>
        <w:spacing w:after="0"/>
        <w:ind w:left="120"/>
        <w:rPr>
          <w:lang w:val="ru-RU"/>
        </w:rPr>
      </w:pPr>
    </w:p>
    <w:p w:rsidR="00B6228B" w:rsidRPr="003116A9" w:rsidRDefault="00212F05">
      <w:pPr>
        <w:spacing w:after="0" w:line="480" w:lineRule="auto"/>
        <w:ind w:left="120"/>
        <w:rPr>
          <w:lang w:val="ru-RU"/>
        </w:rPr>
      </w:pPr>
      <w:r w:rsidRPr="003116A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3116A9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B6228B" w:rsidRPr="003116A9" w:rsidRDefault="00212F0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116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116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6A9">
        <w:rPr>
          <w:sz w:val="28"/>
          <w:lang w:val="ru-RU"/>
        </w:rPr>
        <w:br/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16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16A9">
        <w:rPr>
          <w:sz w:val="28"/>
          <w:lang w:val="ru-RU"/>
        </w:rPr>
        <w:br/>
      </w:r>
      <w:r w:rsidRPr="003116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16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16A9">
        <w:rPr>
          <w:sz w:val="28"/>
          <w:lang w:val="ru-RU"/>
        </w:rPr>
        <w:br/>
      </w:r>
      <w:bookmarkStart w:id="25" w:name="f2786589-4600-475d-a0d8-791ef79f9486"/>
      <w:r w:rsidRPr="003116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16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116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16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5"/>
      <w:proofErr w:type="spellEnd"/>
    </w:p>
    <w:p w:rsidR="00B6228B" w:rsidRPr="003116A9" w:rsidRDefault="00B6228B">
      <w:pPr>
        <w:rPr>
          <w:lang w:val="ru-RU"/>
        </w:rPr>
        <w:sectPr w:rsidR="00B6228B" w:rsidRPr="003116A9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212F05" w:rsidRPr="003116A9" w:rsidRDefault="00212F05">
      <w:pPr>
        <w:rPr>
          <w:lang w:val="ru-RU"/>
        </w:rPr>
      </w:pPr>
    </w:p>
    <w:sectPr w:rsidR="00212F05" w:rsidRPr="003116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C0C"/>
    <w:multiLevelType w:val="multilevel"/>
    <w:tmpl w:val="FF0AA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831E0"/>
    <w:multiLevelType w:val="multilevel"/>
    <w:tmpl w:val="3C3AE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C06D3"/>
    <w:multiLevelType w:val="multilevel"/>
    <w:tmpl w:val="1E249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D26A6"/>
    <w:multiLevelType w:val="multilevel"/>
    <w:tmpl w:val="EE06F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55B5D"/>
    <w:multiLevelType w:val="multilevel"/>
    <w:tmpl w:val="7F44F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93CF5"/>
    <w:multiLevelType w:val="multilevel"/>
    <w:tmpl w:val="99BA0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228B"/>
    <w:rsid w:val="00212F05"/>
    <w:rsid w:val="003116A9"/>
    <w:rsid w:val="00B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76351-43CF-4550-BC1C-33C0236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lesson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4110</Words>
  <Characters>23429</Characters>
  <Application>Microsoft Office Word</Application>
  <DocSecurity>0</DocSecurity>
  <Lines>195</Lines>
  <Paragraphs>54</Paragraphs>
  <ScaleCrop>false</ScaleCrop>
  <Company/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2</cp:revision>
  <dcterms:created xsi:type="dcterms:W3CDTF">2023-10-13T07:01:00Z</dcterms:created>
  <dcterms:modified xsi:type="dcterms:W3CDTF">2023-10-13T07:02:00Z</dcterms:modified>
</cp:coreProperties>
</file>