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bookmarkStart w:id="0" w:name="block-16344124"/>
      <w:r w:rsidRPr="00B37E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37E0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молодёжной политики ХМАО-Югры</w:t>
      </w:r>
      <w:bookmarkEnd w:id="1"/>
      <w:r w:rsidRPr="00B37E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37E0A">
        <w:rPr>
          <w:rFonts w:ascii="Times New Roman" w:hAnsi="Times New Roman"/>
          <w:b/>
          <w:color w:val="000000"/>
          <w:sz w:val="28"/>
          <w:lang w:val="ru-RU"/>
        </w:rPr>
        <w:t>Администрация Берёзовского района</w:t>
      </w:r>
      <w:bookmarkEnd w:id="2"/>
      <w:r w:rsidRPr="00B37E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7E0A">
        <w:rPr>
          <w:rFonts w:ascii="Times New Roman" w:hAnsi="Times New Roman"/>
          <w:color w:val="000000"/>
          <w:sz w:val="28"/>
          <w:lang w:val="ru-RU"/>
        </w:rPr>
        <w:t>​</w:t>
      </w:r>
    </w:p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МБОУ Игримская СОШ имени Героя Советского Союза Собянина Г.И.</w:t>
      </w: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B37E0A">
      <w:pPr>
        <w:spacing w:after="0"/>
        <w:ind w:left="120"/>
        <w:rPr>
          <w:lang w:val="ru-RU"/>
        </w:rPr>
      </w:pPr>
      <w:r w:rsidRPr="00A27D5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128.25pt" o:ole="">
            <v:imagedata r:id="rId5" o:title="" cropbottom="53690f" cropright="2305f"/>
          </v:shape>
          <o:OLEObject Type="Embed" ProgID="FoxitReader.Document" ShapeID="_x0000_i1025" DrawAspect="Content" ObjectID="_1758634249" r:id="rId6"/>
        </w:object>
      </w: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Default="00745DE0">
      <w:pPr>
        <w:spacing w:after="0"/>
        <w:ind w:left="120"/>
      </w:pPr>
    </w:p>
    <w:p w:rsidR="00745DE0" w:rsidRPr="00B37E0A" w:rsidRDefault="00C565A4">
      <w:pPr>
        <w:spacing w:after="0"/>
        <w:ind w:left="120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‌</w:t>
      </w: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7E0A">
        <w:rPr>
          <w:rFonts w:ascii="Times New Roman" w:hAnsi="Times New Roman"/>
          <w:color w:val="000000"/>
          <w:sz w:val="28"/>
          <w:lang w:val="ru-RU"/>
        </w:rPr>
        <w:t xml:space="preserve"> 2202736)</w:t>
      </w: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45DE0" w:rsidRPr="00B37E0A" w:rsidRDefault="00C565A4">
      <w:pPr>
        <w:spacing w:after="0" w:line="408" w:lineRule="auto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37E0A">
        <w:rPr>
          <w:rFonts w:ascii="Times New Roman" w:hAnsi="Times New Roman"/>
          <w:color w:val="000000"/>
          <w:sz w:val="28"/>
          <w:lang w:val="ru-RU"/>
        </w:rPr>
        <w:t>2</w:t>
      </w:r>
      <w:bookmarkStart w:id="3" w:name="_GoBack"/>
      <w:bookmarkEnd w:id="3"/>
      <w:r w:rsidRPr="00B37E0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745DE0">
      <w:pPr>
        <w:spacing w:after="0"/>
        <w:ind w:left="120"/>
        <w:jc w:val="center"/>
        <w:rPr>
          <w:lang w:val="ru-RU"/>
        </w:rPr>
      </w:pPr>
    </w:p>
    <w:p w:rsidR="00745DE0" w:rsidRPr="00B37E0A" w:rsidRDefault="00C565A4">
      <w:pPr>
        <w:spacing w:after="0"/>
        <w:ind w:left="120"/>
        <w:jc w:val="center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B37E0A">
        <w:rPr>
          <w:rFonts w:ascii="Times New Roman" w:hAnsi="Times New Roman"/>
          <w:b/>
          <w:color w:val="000000"/>
          <w:sz w:val="28"/>
          <w:lang w:val="ru-RU"/>
        </w:rPr>
        <w:t>Игрим</w:t>
      </w:r>
      <w:bookmarkEnd w:id="4"/>
      <w:r w:rsidRPr="00B37E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B37E0A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5"/>
      <w:r w:rsidRPr="00B37E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7E0A">
        <w:rPr>
          <w:rFonts w:ascii="Times New Roman" w:hAnsi="Times New Roman"/>
          <w:color w:val="000000"/>
          <w:sz w:val="28"/>
          <w:lang w:val="ru-RU"/>
        </w:rPr>
        <w:t>​</w:t>
      </w: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745DE0">
      <w:pPr>
        <w:rPr>
          <w:lang w:val="ru-RU"/>
        </w:rPr>
        <w:sectPr w:rsidR="00745DE0" w:rsidRPr="00B37E0A" w:rsidSect="00C565A4">
          <w:pgSz w:w="11906" w:h="16383"/>
          <w:pgMar w:top="426" w:right="850" w:bottom="1134" w:left="1701" w:header="720" w:footer="720" w:gutter="0"/>
          <w:cols w:space="720"/>
        </w:sectPr>
      </w:pPr>
    </w:p>
    <w:p w:rsidR="00745DE0" w:rsidRPr="00B37E0A" w:rsidRDefault="00C565A4">
      <w:pPr>
        <w:spacing w:after="0" w:line="264" w:lineRule="auto"/>
        <w:ind w:left="120"/>
        <w:jc w:val="both"/>
        <w:rPr>
          <w:lang w:val="ru-RU"/>
        </w:rPr>
      </w:pPr>
      <w:bookmarkStart w:id="6" w:name="block-16344123"/>
      <w:bookmarkEnd w:id="0"/>
      <w:r w:rsidRPr="00B37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45DE0" w:rsidRPr="00B37E0A" w:rsidRDefault="00C565A4">
      <w:pPr>
        <w:spacing w:after="0" w:line="264" w:lineRule="auto"/>
        <w:ind w:left="12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left="12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45DE0" w:rsidRPr="00B37E0A" w:rsidRDefault="00C565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45DE0" w:rsidRPr="00B37E0A" w:rsidRDefault="00C56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45DE0" w:rsidRPr="00B37E0A" w:rsidRDefault="00C565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left="12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45DE0" w:rsidRPr="00B37E0A" w:rsidRDefault="00745DE0">
      <w:pPr>
        <w:rPr>
          <w:lang w:val="ru-RU"/>
        </w:rPr>
        <w:sectPr w:rsidR="00745DE0" w:rsidRPr="00B37E0A">
          <w:pgSz w:w="11906" w:h="16383"/>
          <w:pgMar w:top="1134" w:right="850" w:bottom="1134" w:left="1701" w:header="720" w:footer="720" w:gutter="0"/>
          <w:cols w:space="720"/>
        </w:sectPr>
      </w:pPr>
    </w:p>
    <w:p w:rsidR="00745DE0" w:rsidRPr="00B37E0A" w:rsidRDefault="00C565A4" w:rsidP="00C565A4">
      <w:pPr>
        <w:spacing w:after="0" w:line="264" w:lineRule="auto"/>
        <w:ind w:left="120"/>
        <w:jc w:val="both"/>
        <w:rPr>
          <w:lang w:val="ru-RU"/>
        </w:rPr>
      </w:pPr>
      <w:bookmarkStart w:id="7" w:name="block-16344126"/>
      <w:bookmarkEnd w:id="6"/>
      <w:r w:rsidRPr="00B37E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45DE0" w:rsidRPr="00B37E0A" w:rsidRDefault="00C565A4">
      <w:pPr>
        <w:spacing w:after="0" w:line="264" w:lineRule="auto"/>
        <w:ind w:left="12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</w:t>
      </w: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>и рацион питания). Физическая культура, закаливание, игры на воздухе как условие сохранения и укрепления здоровья.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37E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45DE0" w:rsidRPr="00B37E0A" w:rsidRDefault="00C56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45DE0" w:rsidRPr="00B37E0A" w:rsidRDefault="00C56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45DE0" w:rsidRDefault="00C565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45DE0" w:rsidRPr="00B37E0A" w:rsidRDefault="00C56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45DE0" w:rsidRPr="00B37E0A" w:rsidRDefault="00C565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45DE0" w:rsidRDefault="00C565A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45DE0" w:rsidRPr="00B37E0A" w:rsidRDefault="00C56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45DE0" w:rsidRPr="00B37E0A" w:rsidRDefault="00C56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45DE0" w:rsidRPr="00B37E0A" w:rsidRDefault="00C56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45DE0" w:rsidRPr="00B37E0A" w:rsidRDefault="00C565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37E0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5DE0" w:rsidRPr="00B37E0A" w:rsidRDefault="00C565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45DE0" w:rsidRPr="00B37E0A" w:rsidRDefault="00C565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45DE0" w:rsidRPr="00B37E0A" w:rsidRDefault="00C565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45DE0" w:rsidRPr="00B37E0A" w:rsidRDefault="00C565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45DE0" w:rsidRPr="00B37E0A" w:rsidRDefault="00C56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45DE0" w:rsidRPr="00B37E0A" w:rsidRDefault="00C56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45DE0" w:rsidRPr="00B37E0A" w:rsidRDefault="00C56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45DE0" w:rsidRPr="00B37E0A" w:rsidRDefault="00C56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45DE0" w:rsidRPr="00B37E0A" w:rsidRDefault="00C565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37E0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45DE0" w:rsidRPr="00B37E0A" w:rsidRDefault="00C565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45DE0" w:rsidRPr="00B37E0A" w:rsidRDefault="00C565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45DE0" w:rsidRPr="00B37E0A" w:rsidRDefault="00C565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37E0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45DE0" w:rsidRPr="00B37E0A" w:rsidRDefault="00C56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45DE0" w:rsidRPr="00B37E0A" w:rsidRDefault="00C56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45DE0" w:rsidRPr="00B37E0A" w:rsidRDefault="00C56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45DE0" w:rsidRPr="00B37E0A" w:rsidRDefault="00C565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745DE0">
      <w:pPr>
        <w:rPr>
          <w:lang w:val="ru-RU"/>
        </w:rPr>
        <w:sectPr w:rsidR="00745DE0" w:rsidRPr="00B37E0A">
          <w:pgSz w:w="11906" w:h="16383"/>
          <w:pgMar w:top="1134" w:right="850" w:bottom="1134" w:left="1701" w:header="720" w:footer="720" w:gutter="0"/>
          <w:cols w:space="720"/>
        </w:sectPr>
      </w:pPr>
    </w:p>
    <w:p w:rsidR="00745DE0" w:rsidRPr="00B37E0A" w:rsidRDefault="00C565A4">
      <w:pPr>
        <w:spacing w:after="0" w:line="264" w:lineRule="auto"/>
        <w:ind w:left="120"/>
        <w:jc w:val="both"/>
        <w:rPr>
          <w:lang w:val="ru-RU"/>
        </w:rPr>
      </w:pPr>
      <w:bookmarkStart w:id="8" w:name="block-16344127"/>
      <w:bookmarkEnd w:id="7"/>
      <w:r w:rsidRPr="00B37E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C565A4">
      <w:pPr>
        <w:spacing w:after="0"/>
        <w:ind w:left="120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45DE0" w:rsidRPr="00B37E0A" w:rsidRDefault="00C56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45DE0" w:rsidRPr="00B37E0A" w:rsidRDefault="00C56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45DE0" w:rsidRPr="00B37E0A" w:rsidRDefault="00C56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45DE0" w:rsidRPr="00B37E0A" w:rsidRDefault="00C56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45DE0" w:rsidRPr="00B37E0A" w:rsidRDefault="00C565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45DE0" w:rsidRPr="00B37E0A" w:rsidRDefault="00C565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45DE0" w:rsidRPr="00B37E0A" w:rsidRDefault="00C565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45DE0" w:rsidRPr="00B37E0A" w:rsidRDefault="00C565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45DE0" w:rsidRPr="00B37E0A" w:rsidRDefault="00C565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45DE0" w:rsidRPr="00B37E0A" w:rsidRDefault="00C565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45DE0" w:rsidRPr="00B37E0A" w:rsidRDefault="00C565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45DE0" w:rsidRPr="00B37E0A" w:rsidRDefault="00C565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45DE0" w:rsidRPr="00B37E0A" w:rsidRDefault="00C565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45DE0" w:rsidRPr="00B37E0A" w:rsidRDefault="00C565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45DE0" w:rsidRPr="00B37E0A" w:rsidRDefault="00C565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45DE0" w:rsidRPr="00B37E0A" w:rsidRDefault="00C565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C565A4">
      <w:pPr>
        <w:spacing w:after="0"/>
        <w:ind w:left="120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45DE0" w:rsidRPr="00B37E0A" w:rsidRDefault="00C56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45DE0" w:rsidRPr="00B37E0A" w:rsidRDefault="00C56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45DE0" w:rsidRPr="00B37E0A" w:rsidRDefault="00C56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45DE0" w:rsidRPr="00B37E0A" w:rsidRDefault="00C56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45DE0" w:rsidRPr="00B37E0A" w:rsidRDefault="00C56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45DE0" w:rsidRPr="00B37E0A" w:rsidRDefault="00C56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45DE0" w:rsidRPr="00B37E0A" w:rsidRDefault="00C565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45DE0" w:rsidRPr="00B37E0A" w:rsidRDefault="00C56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45DE0" w:rsidRPr="00B37E0A" w:rsidRDefault="00C56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45DE0" w:rsidRPr="00B37E0A" w:rsidRDefault="00C56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45DE0" w:rsidRPr="00B37E0A" w:rsidRDefault="00C56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45DE0" w:rsidRPr="00B37E0A" w:rsidRDefault="00C56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45DE0" w:rsidRPr="00B37E0A" w:rsidRDefault="00C56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45DE0" w:rsidRPr="00B37E0A" w:rsidRDefault="00C565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45DE0" w:rsidRPr="00B37E0A" w:rsidRDefault="00C56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45DE0" w:rsidRPr="00B37E0A" w:rsidRDefault="00C56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45DE0" w:rsidRPr="00B37E0A" w:rsidRDefault="00C56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45DE0" w:rsidRPr="00B37E0A" w:rsidRDefault="00C56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45DE0" w:rsidRDefault="00C565A4">
      <w:pPr>
        <w:numPr>
          <w:ilvl w:val="0"/>
          <w:numId w:val="35"/>
        </w:numPr>
        <w:spacing w:after="0" w:line="264" w:lineRule="auto"/>
        <w:jc w:val="both"/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45DE0" w:rsidRPr="00B37E0A" w:rsidRDefault="00C56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45DE0" w:rsidRPr="00B37E0A" w:rsidRDefault="00C56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45DE0" w:rsidRPr="00B37E0A" w:rsidRDefault="00C565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45DE0" w:rsidRPr="00B37E0A" w:rsidRDefault="00C565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45DE0" w:rsidRPr="00B37E0A" w:rsidRDefault="00C565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45DE0" w:rsidRPr="00B37E0A" w:rsidRDefault="00C565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45DE0" w:rsidRPr="00B37E0A" w:rsidRDefault="00C56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45DE0" w:rsidRPr="00B37E0A" w:rsidRDefault="00C56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45DE0" w:rsidRPr="00B37E0A" w:rsidRDefault="00C56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45DE0" w:rsidRPr="00B37E0A" w:rsidRDefault="00C56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45DE0" w:rsidRPr="00B37E0A" w:rsidRDefault="00C56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45DE0" w:rsidRPr="00B37E0A" w:rsidRDefault="00C565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45DE0" w:rsidRDefault="00C565A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45DE0" w:rsidRPr="00B37E0A" w:rsidRDefault="00C56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45DE0" w:rsidRPr="00B37E0A" w:rsidRDefault="00C56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45DE0" w:rsidRPr="00B37E0A" w:rsidRDefault="00C56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45DE0" w:rsidRPr="00B37E0A" w:rsidRDefault="00C56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45DE0" w:rsidRPr="00B37E0A" w:rsidRDefault="00C565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45DE0" w:rsidRPr="00B37E0A" w:rsidRDefault="00745DE0">
      <w:pPr>
        <w:spacing w:after="0"/>
        <w:ind w:left="120"/>
        <w:rPr>
          <w:lang w:val="ru-RU"/>
        </w:rPr>
      </w:pPr>
    </w:p>
    <w:p w:rsidR="00745DE0" w:rsidRPr="00B37E0A" w:rsidRDefault="00C565A4" w:rsidP="00C565A4">
      <w:pPr>
        <w:spacing w:after="0"/>
        <w:ind w:left="120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C565A4">
      <w:pPr>
        <w:spacing w:after="0" w:line="264" w:lineRule="auto"/>
        <w:ind w:left="120"/>
        <w:jc w:val="both"/>
        <w:rPr>
          <w:lang w:val="ru-RU"/>
        </w:rPr>
      </w:pPr>
      <w:r w:rsidRPr="00B37E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5DE0" w:rsidRPr="00B37E0A" w:rsidRDefault="00C565A4">
      <w:pPr>
        <w:spacing w:after="0" w:line="264" w:lineRule="auto"/>
        <w:ind w:firstLine="600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7E0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37E0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45DE0" w:rsidRPr="00B37E0A" w:rsidRDefault="00C565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37E0A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45DE0" w:rsidRPr="00B37E0A" w:rsidRDefault="00745DE0">
      <w:pPr>
        <w:spacing w:after="0" w:line="264" w:lineRule="auto"/>
        <w:ind w:left="120"/>
        <w:jc w:val="both"/>
        <w:rPr>
          <w:lang w:val="ru-RU"/>
        </w:rPr>
      </w:pPr>
    </w:p>
    <w:p w:rsidR="00745DE0" w:rsidRPr="00B37E0A" w:rsidRDefault="00745DE0" w:rsidP="00C565A4">
      <w:pPr>
        <w:spacing w:after="0" w:line="264" w:lineRule="auto"/>
        <w:ind w:left="960"/>
        <w:jc w:val="both"/>
        <w:rPr>
          <w:lang w:val="ru-RU"/>
        </w:rPr>
        <w:sectPr w:rsidR="00745DE0" w:rsidRPr="00B37E0A">
          <w:pgSz w:w="11906" w:h="16383"/>
          <w:pgMar w:top="1134" w:right="850" w:bottom="1134" w:left="1701" w:header="720" w:footer="720" w:gutter="0"/>
          <w:cols w:space="720"/>
        </w:sectPr>
      </w:pPr>
    </w:p>
    <w:p w:rsidR="00C565A4" w:rsidRDefault="00C565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6344125"/>
      <w:bookmarkEnd w:id="8"/>
      <w:r w:rsidRPr="00B37E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565A4" w:rsidRDefault="00C565A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45DE0" w:rsidRDefault="00C565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3878"/>
        <w:gridCol w:w="1473"/>
        <w:gridCol w:w="1841"/>
        <w:gridCol w:w="1910"/>
        <w:gridCol w:w="3545"/>
      </w:tblGrid>
      <w:tr w:rsidR="00745DE0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DE0" w:rsidRDefault="00745DE0">
            <w:pPr>
              <w:spacing w:after="0"/>
              <w:ind w:left="135"/>
            </w:pPr>
          </w:p>
        </w:tc>
      </w:tr>
      <w:tr w:rsidR="00745D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E0" w:rsidRDefault="00745D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E0" w:rsidRDefault="00745DE0"/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E0" w:rsidRDefault="00745DE0"/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Pr="00B37E0A" w:rsidRDefault="00C565A4">
            <w:pPr>
              <w:spacing w:after="0"/>
              <w:ind w:left="135"/>
              <w:rPr>
                <w:lang w:val="ru-RU"/>
              </w:rPr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Pr="00B37E0A" w:rsidRDefault="00C565A4">
            <w:pPr>
              <w:spacing w:after="0"/>
              <w:ind w:left="135"/>
              <w:rPr>
                <w:lang w:val="ru-RU"/>
              </w:rPr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DE0" w:rsidRDefault="00745DE0"/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Pr="00B37E0A" w:rsidRDefault="00C565A4">
            <w:pPr>
              <w:spacing w:after="0"/>
              <w:ind w:left="135"/>
              <w:rPr>
                <w:lang w:val="ru-RU"/>
              </w:rPr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Pr="00B37E0A" w:rsidRDefault="00C565A4">
            <w:pPr>
              <w:spacing w:after="0"/>
              <w:ind w:left="135"/>
              <w:rPr>
                <w:lang w:val="ru-RU"/>
              </w:rPr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 w:rsidRPr="00B37E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DE0" w:rsidRDefault="00745DE0"/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4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5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DE0" w:rsidRDefault="00745DE0"/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</w:pPr>
          </w:p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06" w:type="dxa"/>
            <w:tcMar>
              <w:top w:w="50" w:type="dxa"/>
              <w:left w:w="100" w:type="dxa"/>
            </w:tcMar>
            <w:vAlign w:val="center"/>
          </w:tcPr>
          <w:p w:rsidR="00745DE0" w:rsidRDefault="00745DE0"/>
        </w:tc>
      </w:tr>
    </w:tbl>
    <w:p w:rsidR="00745DE0" w:rsidRDefault="00745DE0">
      <w:pPr>
        <w:sectPr w:rsidR="00745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65A4" w:rsidRDefault="00C565A4" w:rsidP="00C565A4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0" w:name="block-163441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C565A4" w:rsidRDefault="00C565A4" w:rsidP="00C565A4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745DE0" w:rsidRDefault="00C565A4" w:rsidP="00C565A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3398"/>
        <w:gridCol w:w="987"/>
        <w:gridCol w:w="1841"/>
        <w:gridCol w:w="1910"/>
        <w:gridCol w:w="1423"/>
        <w:gridCol w:w="3545"/>
      </w:tblGrid>
      <w:tr w:rsidR="00745DE0">
        <w:trPr>
          <w:trHeight w:val="144"/>
          <w:tblCellSpacing w:w="20" w:type="nil"/>
        </w:trPr>
        <w:tc>
          <w:tcPr>
            <w:tcW w:w="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DE0" w:rsidRDefault="00745DE0">
            <w:pPr>
              <w:spacing w:after="0"/>
              <w:ind w:left="135"/>
            </w:pPr>
          </w:p>
        </w:tc>
      </w:tr>
      <w:tr w:rsidR="00745D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E0" w:rsidRDefault="00745D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E0" w:rsidRDefault="00745DE0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DE0" w:rsidRDefault="00745D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E0" w:rsidRDefault="00745D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DE0" w:rsidRDefault="00745DE0"/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6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1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4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5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6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2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4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5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6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3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узнавание, называние,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4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5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6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4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4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5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6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воде и в лесу. Опасные незнакомцы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5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4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5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6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6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4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5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МГУ, Московский цирк, Театр кукол имени С.В. Образцова. Путешествие по Москве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6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7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8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79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80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81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82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302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745DE0">
            <w:pPr>
              <w:spacing w:after="0"/>
              <w:ind w:left="135"/>
              <w:jc w:val="center"/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45DE0" w:rsidRDefault="00B37E0A">
            <w:pPr>
              <w:spacing w:after="0"/>
              <w:ind w:left="135"/>
            </w:pPr>
            <w:hyperlink r:id="rId83">
              <w:r w:rsidR="00C565A4">
                <w:rPr>
                  <w:rFonts w:ascii="Times New Roman" w:hAnsi="Times New Roman"/>
                  <w:color w:val="0000FF"/>
                  <w:u w:val="single"/>
                </w:rPr>
                <w:t>https://workprogram.edsoo.ru/work-programs/2195680</w:t>
              </w:r>
            </w:hyperlink>
          </w:p>
        </w:tc>
      </w:tr>
      <w:tr w:rsidR="0074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745DE0" w:rsidRDefault="00C565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DE0" w:rsidRDefault="00745DE0"/>
        </w:tc>
      </w:tr>
    </w:tbl>
    <w:p w:rsidR="00745DE0" w:rsidRDefault="00745DE0">
      <w:pPr>
        <w:sectPr w:rsidR="00745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DE0" w:rsidRDefault="00C565A4" w:rsidP="00AC472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16344129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45DE0" w:rsidRDefault="00C565A4" w:rsidP="00AC4723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5DE0" w:rsidRDefault="00C565A4" w:rsidP="00AC4723">
      <w:pPr>
        <w:spacing w:after="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7242d94d-e1f1-4df7-9b61-f04a247942f3"/>
      <w:r>
        <w:rPr>
          <w:rFonts w:ascii="Times New Roman" w:hAnsi="Times New Roman"/>
          <w:color w:val="000000"/>
          <w:sz w:val="28"/>
        </w:rPr>
        <w:t xml:space="preserve"> Окружающий мир (в 2 частях), 2 класс/ Плешаков А.А.,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745DE0" w:rsidRDefault="00C565A4" w:rsidP="00AC4723">
      <w:pPr>
        <w:spacing w:after="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12cc1628-0d25-4286-88bf-ee4d9ac08191"/>
      <w:r>
        <w:rPr>
          <w:rFonts w:ascii="Times New Roman" w:hAnsi="Times New Roman"/>
          <w:color w:val="000000"/>
          <w:sz w:val="28"/>
        </w:rPr>
        <w:t>А.А.Плешаков Москва "Просвещение" 2022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745DE0" w:rsidRDefault="00C565A4" w:rsidP="00AC4723">
      <w:pPr>
        <w:spacing w:after="0"/>
      </w:pPr>
      <w:r>
        <w:rPr>
          <w:rFonts w:ascii="Times New Roman" w:hAnsi="Times New Roman"/>
          <w:color w:val="000000"/>
          <w:sz w:val="28"/>
        </w:rPr>
        <w:t>​</w:t>
      </w:r>
    </w:p>
    <w:p w:rsidR="00745DE0" w:rsidRDefault="00C565A4" w:rsidP="00AC4723">
      <w:pPr>
        <w:spacing w:after="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5DE0" w:rsidRDefault="00C565A4" w:rsidP="00AC4723">
      <w:pPr>
        <w:spacing w:after="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5f05c12-f0c4-4d54-885b-c56ae9683aa1"/>
      <w:r>
        <w:rPr>
          <w:rFonts w:ascii="Times New Roman" w:hAnsi="Times New Roman"/>
          <w:color w:val="000000"/>
          <w:sz w:val="28"/>
        </w:rPr>
        <w:t>Поурочные разработки по предмету " Окружающий мир"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745DE0" w:rsidRDefault="00745DE0" w:rsidP="00AC4723">
      <w:pPr>
        <w:spacing w:after="0"/>
      </w:pPr>
    </w:p>
    <w:p w:rsidR="00745DE0" w:rsidRDefault="00C565A4" w:rsidP="00AC4723">
      <w:pPr>
        <w:spacing w:after="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5DE0" w:rsidRDefault="00C565A4" w:rsidP="00AC4723">
      <w:pPr>
        <w:spacing w:after="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https://workprogram.edsoo.ru/work-programs/2195680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45DE0" w:rsidRDefault="00745DE0">
      <w:pPr>
        <w:sectPr w:rsidR="00745DE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565A4" w:rsidRDefault="00C565A4"/>
    <w:sectPr w:rsidR="00C565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70C"/>
    <w:multiLevelType w:val="multilevel"/>
    <w:tmpl w:val="31EA2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258EC"/>
    <w:multiLevelType w:val="multilevel"/>
    <w:tmpl w:val="30FEC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5786E"/>
    <w:multiLevelType w:val="multilevel"/>
    <w:tmpl w:val="D67CD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9194B"/>
    <w:multiLevelType w:val="multilevel"/>
    <w:tmpl w:val="28A4A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B1D16"/>
    <w:multiLevelType w:val="multilevel"/>
    <w:tmpl w:val="2B5A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1440B"/>
    <w:multiLevelType w:val="multilevel"/>
    <w:tmpl w:val="15E2F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15AAB"/>
    <w:multiLevelType w:val="multilevel"/>
    <w:tmpl w:val="26D8A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C2AE7"/>
    <w:multiLevelType w:val="multilevel"/>
    <w:tmpl w:val="46A0D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6696C"/>
    <w:multiLevelType w:val="multilevel"/>
    <w:tmpl w:val="379E2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62A07"/>
    <w:multiLevelType w:val="multilevel"/>
    <w:tmpl w:val="1750B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F2320"/>
    <w:multiLevelType w:val="multilevel"/>
    <w:tmpl w:val="9D1EF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374CD0"/>
    <w:multiLevelType w:val="multilevel"/>
    <w:tmpl w:val="354C0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0F7E03"/>
    <w:multiLevelType w:val="multilevel"/>
    <w:tmpl w:val="F5C2A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CB334F"/>
    <w:multiLevelType w:val="multilevel"/>
    <w:tmpl w:val="2092E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8A4BB5"/>
    <w:multiLevelType w:val="multilevel"/>
    <w:tmpl w:val="2B4EA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2C0B3A"/>
    <w:multiLevelType w:val="multilevel"/>
    <w:tmpl w:val="D65E5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7E33B3"/>
    <w:multiLevelType w:val="multilevel"/>
    <w:tmpl w:val="2348F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0952CC"/>
    <w:multiLevelType w:val="multilevel"/>
    <w:tmpl w:val="3B9A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007745"/>
    <w:multiLevelType w:val="multilevel"/>
    <w:tmpl w:val="E9E23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163E92"/>
    <w:multiLevelType w:val="multilevel"/>
    <w:tmpl w:val="4E5EF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697802"/>
    <w:multiLevelType w:val="multilevel"/>
    <w:tmpl w:val="93F0F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B60A7"/>
    <w:multiLevelType w:val="multilevel"/>
    <w:tmpl w:val="52A27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D6666A"/>
    <w:multiLevelType w:val="multilevel"/>
    <w:tmpl w:val="68D8B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C36B1A"/>
    <w:multiLevelType w:val="multilevel"/>
    <w:tmpl w:val="3EDE4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5079B3"/>
    <w:multiLevelType w:val="multilevel"/>
    <w:tmpl w:val="49A82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DB67BE"/>
    <w:multiLevelType w:val="multilevel"/>
    <w:tmpl w:val="6ED8B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5488D"/>
    <w:multiLevelType w:val="multilevel"/>
    <w:tmpl w:val="3190C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517E56"/>
    <w:multiLevelType w:val="multilevel"/>
    <w:tmpl w:val="F908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7E15ED"/>
    <w:multiLevelType w:val="multilevel"/>
    <w:tmpl w:val="A25C4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2C07C3"/>
    <w:multiLevelType w:val="multilevel"/>
    <w:tmpl w:val="09A07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C44DF6"/>
    <w:multiLevelType w:val="multilevel"/>
    <w:tmpl w:val="546AB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796766"/>
    <w:multiLevelType w:val="multilevel"/>
    <w:tmpl w:val="1EAAA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D35FD9"/>
    <w:multiLevelType w:val="multilevel"/>
    <w:tmpl w:val="88B28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CD3EBF"/>
    <w:multiLevelType w:val="multilevel"/>
    <w:tmpl w:val="AE1E4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6122A5"/>
    <w:multiLevelType w:val="multilevel"/>
    <w:tmpl w:val="A252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176461"/>
    <w:multiLevelType w:val="multilevel"/>
    <w:tmpl w:val="53181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E652EA"/>
    <w:multiLevelType w:val="multilevel"/>
    <w:tmpl w:val="38EA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562376"/>
    <w:multiLevelType w:val="multilevel"/>
    <w:tmpl w:val="634CB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694FC7"/>
    <w:multiLevelType w:val="multilevel"/>
    <w:tmpl w:val="81B0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D549A5"/>
    <w:multiLevelType w:val="multilevel"/>
    <w:tmpl w:val="171A8E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E3871"/>
    <w:multiLevelType w:val="multilevel"/>
    <w:tmpl w:val="1ACEA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4E5FC2"/>
    <w:multiLevelType w:val="multilevel"/>
    <w:tmpl w:val="B6124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75E44"/>
    <w:multiLevelType w:val="multilevel"/>
    <w:tmpl w:val="4F32AA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35"/>
  </w:num>
  <w:num w:numId="3">
    <w:abstractNumId w:val="25"/>
  </w:num>
  <w:num w:numId="4">
    <w:abstractNumId w:val="3"/>
  </w:num>
  <w:num w:numId="5">
    <w:abstractNumId w:val="23"/>
  </w:num>
  <w:num w:numId="6">
    <w:abstractNumId w:val="29"/>
  </w:num>
  <w:num w:numId="7">
    <w:abstractNumId w:val="34"/>
  </w:num>
  <w:num w:numId="8">
    <w:abstractNumId w:val="41"/>
  </w:num>
  <w:num w:numId="9">
    <w:abstractNumId w:val="32"/>
  </w:num>
  <w:num w:numId="10">
    <w:abstractNumId w:val="42"/>
  </w:num>
  <w:num w:numId="11">
    <w:abstractNumId w:val="31"/>
  </w:num>
  <w:num w:numId="12">
    <w:abstractNumId w:val="39"/>
  </w:num>
  <w:num w:numId="13">
    <w:abstractNumId w:val="17"/>
  </w:num>
  <w:num w:numId="14">
    <w:abstractNumId w:val="38"/>
  </w:num>
  <w:num w:numId="15">
    <w:abstractNumId w:val="18"/>
  </w:num>
  <w:num w:numId="16">
    <w:abstractNumId w:val="10"/>
  </w:num>
  <w:num w:numId="17">
    <w:abstractNumId w:val="19"/>
  </w:num>
  <w:num w:numId="18">
    <w:abstractNumId w:val="22"/>
  </w:num>
  <w:num w:numId="19">
    <w:abstractNumId w:val="15"/>
  </w:num>
  <w:num w:numId="20">
    <w:abstractNumId w:val="24"/>
  </w:num>
  <w:num w:numId="21">
    <w:abstractNumId w:val="11"/>
  </w:num>
  <w:num w:numId="22">
    <w:abstractNumId w:val="20"/>
  </w:num>
  <w:num w:numId="23">
    <w:abstractNumId w:val="4"/>
  </w:num>
  <w:num w:numId="24">
    <w:abstractNumId w:val="5"/>
  </w:num>
  <w:num w:numId="25">
    <w:abstractNumId w:val="30"/>
  </w:num>
  <w:num w:numId="26">
    <w:abstractNumId w:val="2"/>
  </w:num>
  <w:num w:numId="27">
    <w:abstractNumId w:val="8"/>
  </w:num>
  <w:num w:numId="28">
    <w:abstractNumId w:val="9"/>
  </w:num>
  <w:num w:numId="29">
    <w:abstractNumId w:val="40"/>
  </w:num>
  <w:num w:numId="30">
    <w:abstractNumId w:val="7"/>
  </w:num>
  <w:num w:numId="31">
    <w:abstractNumId w:val="27"/>
  </w:num>
  <w:num w:numId="32">
    <w:abstractNumId w:val="36"/>
  </w:num>
  <w:num w:numId="33">
    <w:abstractNumId w:val="33"/>
  </w:num>
  <w:num w:numId="34">
    <w:abstractNumId w:val="14"/>
  </w:num>
  <w:num w:numId="35">
    <w:abstractNumId w:val="0"/>
  </w:num>
  <w:num w:numId="36">
    <w:abstractNumId w:val="1"/>
  </w:num>
  <w:num w:numId="37">
    <w:abstractNumId w:val="12"/>
  </w:num>
  <w:num w:numId="38">
    <w:abstractNumId w:val="16"/>
  </w:num>
  <w:num w:numId="39">
    <w:abstractNumId w:val="6"/>
  </w:num>
  <w:num w:numId="40">
    <w:abstractNumId w:val="37"/>
  </w:num>
  <w:num w:numId="41">
    <w:abstractNumId w:val="26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E0"/>
    <w:rsid w:val="00745DE0"/>
    <w:rsid w:val="00AC4723"/>
    <w:rsid w:val="00B37E0A"/>
    <w:rsid w:val="00C565A4"/>
    <w:rsid w:val="00F0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2998"/>
  <w15:docId w15:val="{16CFE8B5-5A11-4558-8E0A-26E64D54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orkprogram.edsoo.ru/work-programs/2195680" TargetMode="External"/><Relationship Id="rId21" Type="http://schemas.openxmlformats.org/officeDocument/2006/relationships/hyperlink" Target="https://workprogram.edsoo.ru/work-programs/2195680" TargetMode="External"/><Relationship Id="rId42" Type="http://schemas.openxmlformats.org/officeDocument/2006/relationships/hyperlink" Target="https://workprogram.edsoo.ru/work-programs/2195680" TargetMode="External"/><Relationship Id="rId47" Type="http://schemas.openxmlformats.org/officeDocument/2006/relationships/hyperlink" Target="https://workprogram.edsoo.ru/work-programs/2195680" TargetMode="External"/><Relationship Id="rId63" Type="http://schemas.openxmlformats.org/officeDocument/2006/relationships/hyperlink" Target="https://workprogram.edsoo.ru/work-programs/2195680" TargetMode="External"/><Relationship Id="rId68" Type="http://schemas.openxmlformats.org/officeDocument/2006/relationships/hyperlink" Target="https://workprogram.edsoo.ru/work-programs/2195680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orkprogram.edsoo.ru/work-programs/2195680" TargetMode="External"/><Relationship Id="rId11" Type="http://schemas.openxmlformats.org/officeDocument/2006/relationships/hyperlink" Target="https://workprogram.edsoo.ru/work-programs/2195680" TargetMode="External"/><Relationship Id="rId32" Type="http://schemas.openxmlformats.org/officeDocument/2006/relationships/hyperlink" Target="https://workprogram.edsoo.ru/work-programs/2195680" TargetMode="External"/><Relationship Id="rId37" Type="http://schemas.openxmlformats.org/officeDocument/2006/relationships/hyperlink" Target="https://workprogram.edsoo.ru/work-programs/2195680" TargetMode="External"/><Relationship Id="rId53" Type="http://schemas.openxmlformats.org/officeDocument/2006/relationships/hyperlink" Target="https://workprogram.edsoo.ru/work-programs/2195680" TargetMode="External"/><Relationship Id="rId58" Type="http://schemas.openxmlformats.org/officeDocument/2006/relationships/hyperlink" Target="https://workprogram.edsoo.ru/work-programs/2195680" TargetMode="External"/><Relationship Id="rId74" Type="http://schemas.openxmlformats.org/officeDocument/2006/relationships/hyperlink" Target="https://workprogram.edsoo.ru/work-programs/2195680" TargetMode="External"/><Relationship Id="rId79" Type="http://schemas.openxmlformats.org/officeDocument/2006/relationships/hyperlink" Target="https://workprogram.edsoo.ru/work-programs/2195680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workprogram.edsoo.ru/work-programs/2195680" TargetMode="External"/><Relationship Id="rId14" Type="http://schemas.openxmlformats.org/officeDocument/2006/relationships/hyperlink" Target="https://workprogram.edsoo.ru/work-programs/2195680" TargetMode="External"/><Relationship Id="rId22" Type="http://schemas.openxmlformats.org/officeDocument/2006/relationships/hyperlink" Target="https://workprogram.edsoo.ru/work-programs/2195680" TargetMode="External"/><Relationship Id="rId27" Type="http://schemas.openxmlformats.org/officeDocument/2006/relationships/hyperlink" Target="https://workprogram.edsoo.ru/work-programs/2195680" TargetMode="External"/><Relationship Id="rId30" Type="http://schemas.openxmlformats.org/officeDocument/2006/relationships/hyperlink" Target="https://workprogram.edsoo.ru/work-programs/2195680" TargetMode="External"/><Relationship Id="rId35" Type="http://schemas.openxmlformats.org/officeDocument/2006/relationships/hyperlink" Target="https://workprogram.edsoo.ru/work-programs/2195680" TargetMode="External"/><Relationship Id="rId43" Type="http://schemas.openxmlformats.org/officeDocument/2006/relationships/hyperlink" Target="https://workprogram.edsoo.ru/work-programs/2195680" TargetMode="External"/><Relationship Id="rId48" Type="http://schemas.openxmlformats.org/officeDocument/2006/relationships/hyperlink" Target="https://workprogram.edsoo.ru/work-programs/2195680" TargetMode="External"/><Relationship Id="rId56" Type="http://schemas.openxmlformats.org/officeDocument/2006/relationships/hyperlink" Target="https://workprogram.edsoo.ru/work-programs/2195680" TargetMode="External"/><Relationship Id="rId64" Type="http://schemas.openxmlformats.org/officeDocument/2006/relationships/hyperlink" Target="https://workprogram.edsoo.ru/work-programs/2195680" TargetMode="External"/><Relationship Id="rId69" Type="http://schemas.openxmlformats.org/officeDocument/2006/relationships/hyperlink" Target="https://workprogram.edsoo.ru/work-programs/2195680" TargetMode="External"/><Relationship Id="rId77" Type="http://schemas.openxmlformats.org/officeDocument/2006/relationships/hyperlink" Target="https://workprogram.edsoo.ru/work-programs/2195680" TargetMode="External"/><Relationship Id="rId8" Type="http://schemas.openxmlformats.org/officeDocument/2006/relationships/hyperlink" Target="https://workprogram.edsoo.ru/work-programs/2195680" TargetMode="External"/><Relationship Id="rId51" Type="http://schemas.openxmlformats.org/officeDocument/2006/relationships/hyperlink" Target="https://workprogram.edsoo.ru/work-programs/2195680" TargetMode="External"/><Relationship Id="rId72" Type="http://schemas.openxmlformats.org/officeDocument/2006/relationships/hyperlink" Target="https://workprogram.edsoo.ru/work-programs/2195680" TargetMode="External"/><Relationship Id="rId80" Type="http://schemas.openxmlformats.org/officeDocument/2006/relationships/hyperlink" Target="https://workprogram.edsoo.ru/work-programs/2195680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work-programs/2195680" TargetMode="External"/><Relationship Id="rId17" Type="http://schemas.openxmlformats.org/officeDocument/2006/relationships/hyperlink" Target="https://workprogram.edsoo.ru/work-programs/2195680" TargetMode="External"/><Relationship Id="rId25" Type="http://schemas.openxmlformats.org/officeDocument/2006/relationships/hyperlink" Target="https://workprogram.edsoo.ru/work-programs/2195680" TargetMode="External"/><Relationship Id="rId33" Type="http://schemas.openxmlformats.org/officeDocument/2006/relationships/hyperlink" Target="https://workprogram.edsoo.ru/work-programs/2195680" TargetMode="External"/><Relationship Id="rId38" Type="http://schemas.openxmlformats.org/officeDocument/2006/relationships/hyperlink" Target="https://workprogram.edsoo.ru/work-programs/2195680" TargetMode="External"/><Relationship Id="rId46" Type="http://schemas.openxmlformats.org/officeDocument/2006/relationships/hyperlink" Target="https://workprogram.edsoo.ru/work-programs/2195680" TargetMode="External"/><Relationship Id="rId59" Type="http://schemas.openxmlformats.org/officeDocument/2006/relationships/hyperlink" Target="https://workprogram.edsoo.ru/work-programs/2195680" TargetMode="External"/><Relationship Id="rId67" Type="http://schemas.openxmlformats.org/officeDocument/2006/relationships/hyperlink" Target="https://workprogram.edsoo.ru/work-programs/2195680" TargetMode="External"/><Relationship Id="rId20" Type="http://schemas.openxmlformats.org/officeDocument/2006/relationships/hyperlink" Target="https://workprogram.edsoo.ru/work-programs/2195680" TargetMode="External"/><Relationship Id="rId41" Type="http://schemas.openxmlformats.org/officeDocument/2006/relationships/hyperlink" Target="https://workprogram.edsoo.ru/work-programs/2195680" TargetMode="External"/><Relationship Id="rId54" Type="http://schemas.openxmlformats.org/officeDocument/2006/relationships/hyperlink" Target="https://workprogram.edsoo.ru/work-programs/2195680" TargetMode="External"/><Relationship Id="rId62" Type="http://schemas.openxmlformats.org/officeDocument/2006/relationships/hyperlink" Target="https://workprogram.edsoo.ru/work-programs/2195680" TargetMode="External"/><Relationship Id="rId70" Type="http://schemas.openxmlformats.org/officeDocument/2006/relationships/hyperlink" Target="https://workprogram.edsoo.ru/work-programs/2195680" TargetMode="External"/><Relationship Id="rId75" Type="http://schemas.openxmlformats.org/officeDocument/2006/relationships/hyperlink" Target="https://workprogram.edsoo.ru/work-programs/2195680" TargetMode="External"/><Relationship Id="rId83" Type="http://schemas.openxmlformats.org/officeDocument/2006/relationships/hyperlink" Target="https://workprogram.edsoo.ru/work-programs/219568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workprogram.edsoo.ru/work-programs/2195680" TargetMode="External"/><Relationship Id="rId23" Type="http://schemas.openxmlformats.org/officeDocument/2006/relationships/hyperlink" Target="https://workprogram.edsoo.ru/work-programs/2195680" TargetMode="External"/><Relationship Id="rId28" Type="http://schemas.openxmlformats.org/officeDocument/2006/relationships/hyperlink" Target="https://workprogram.edsoo.ru/work-programs/2195680" TargetMode="External"/><Relationship Id="rId36" Type="http://schemas.openxmlformats.org/officeDocument/2006/relationships/hyperlink" Target="https://workprogram.edsoo.ru/work-programs/2195680" TargetMode="External"/><Relationship Id="rId49" Type="http://schemas.openxmlformats.org/officeDocument/2006/relationships/hyperlink" Target="https://workprogram.edsoo.ru/work-programs/2195680" TargetMode="External"/><Relationship Id="rId57" Type="http://schemas.openxmlformats.org/officeDocument/2006/relationships/hyperlink" Target="https://workprogram.edsoo.ru/work-programs/2195680" TargetMode="External"/><Relationship Id="rId10" Type="http://schemas.openxmlformats.org/officeDocument/2006/relationships/hyperlink" Target="https://workprogram.edsoo.ru/work-programs/2195680" TargetMode="External"/><Relationship Id="rId31" Type="http://schemas.openxmlformats.org/officeDocument/2006/relationships/hyperlink" Target="https://workprogram.edsoo.ru/work-programs/2195680" TargetMode="External"/><Relationship Id="rId44" Type="http://schemas.openxmlformats.org/officeDocument/2006/relationships/hyperlink" Target="https://workprogram.edsoo.ru/work-programs/2195680" TargetMode="External"/><Relationship Id="rId52" Type="http://schemas.openxmlformats.org/officeDocument/2006/relationships/hyperlink" Target="https://workprogram.edsoo.ru/work-programs/2195680" TargetMode="External"/><Relationship Id="rId60" Type="http://schemas.openxmlformats.org/officeDocument/2006/relationships/hyperlink" Target="https://workprogram.edsoo.ru/work-programs/2195680" TargetMode="External"/><Relationship Id="rId65" Type="http://schemas.openxmlformats.org/officeDocument/2006/relationships/hyperlink" Target="https://workprogram.edsoo.ru/work-programs/2195680" TargetMode="External"/><Relationship Id="rId73" Type="http://schemas.openxmlformats.org/officeDocument/2006/relationships/hyperlink" Target="https://workprogram.edsoo.ru/work-programs/2195680" TargetMode="External"/><Relationship Id="rId78" Type="http://schemas.openxmlformats.org/officeDocument/2006/relationships/hyperlink" Target="https://workprogram.edsoo.ru/work-programs/2195680" TargetMode="External"/><Relationship Id="rId81" Type="http://schemas.openxmlformats.org/officeDocument/2006/relationships/hyperlink" Target="https://workprogram.edsoo.ru/work-programs/21956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work-programs/2195680" TargetMode="External"/><Relationship Id="rId13" Type="http://schemas.openxmlformats.org/officeDocument/2006/relationships/hyperlink" Target="https://workprogram.edsoo.ru/work-programs/2195680" TargetMode="External"/><Relationship Id="rId18" Type="http://schemas.openxmlformats.org/officeDocument/2006/relationships/hyperlink" Target="https://workprogram.edsoo.ru/work-programs/2195680" TargetMode="External"/><Relationship Id="rId39" Type="http://schemas.openxmlformats.org/officeDocument/2006/relationships/hyperlink" Target="https://workprogram.edsoo.ru/work-programs/2195680" TargetMode="External"/><Relationship Id="rId34" Type="http://schemas.openxmlformats.org/officeDocument/2006/relationships/hyperlink" Target="https://workprogram.edsoo.ru/work-programs/2195680" TargetMode="External"/><Relationship Id="rId50" Type="http://schemas.openxmlformats.org/officeDocument/2006/relationships/hyperlink" Target="https://workprogram.edsoo.ru/work-programs/2195680" TargetMode="External"/><Relationship Id="rId55" Type="http://schemas.openxmlformats.org/officeDocument/2006/relationships/hyperlink" Target="https://workprogram.edsoo.ru/work-programs/2195680" TargetMode="External"/><Relationship Id="rId76" Type="http://schemas.openxmlformats.org/officeDocument/2006/relationships/hyperlink" Target="https://workprogram.edsoo.ru/work-programs/2195680" TargetMode="External"/><Relationship Id="rId7" Type="http://schemas.openxmlformats.org/officeDocument/2006/relationships/hyperlink" Target="https://workprogram.edsoo.ru/work-programs/2195680" TargetMode="External"/><Relationship Id="rId71" Type="http://schemas.openxmlformats.org/officeDocument/2006/relationships/hyperlink" Target="https://workprogram.edsoo.ru/work-programs/21956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orkprogram.edsoo.ru/work-programs/2195680" TargetMode="External"/><Relationship Id="rId24" Type="http://schemas.openxmlformats.org/officeDocument/2006/relationships/hyperlink" Target="https://workprogram.edsoo.ru/work-programs/2195680" TargetMode="External"/><Relationship Id="rId40" Type="http://schemas.openxmlformats.org/officeDocument/2006/relationships/hyperlink" Target="https://workprogram.edsoo.ru/work-programs/2195680" TargetMode="External"/><Relationship Id="rId45" Type="http://schemas.openxmlformats.org/officeDocument/2006/relationships/hyperlink" Target="https://workprogram.edsoo.ru/work-programs/2195680" TargetMode="External"/><Relationship Id="rId66" Type="http://schemas.openxmlformats.org/officeDocument/2006/relationships/hyperlink" Target="https://workprogram.edsoo.ru/work-programs/2195680" TargetMode="External"/><Relationship Id="rId61" Type="http://schemas.openxmlformats.org/officeDocument/2006/relationships/hyperlink" Target="https://workprogram.edsoo.ru/work-programs/2195680" TargetMode="External"/><Relationship Id="rId82" Type="http://schemas.openxmlformats.org/officeDocument/2006/relationships/hyperlink" Target="https://workprogram.edsoo.ru/work-programs/2195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6018</Words>
  <Characters>34303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</dc:creator>
  <cp:lastModifiedBy>Татьяна Анатольевна</cp:lastModifiedBy>
  <cp:revision>4</cp:revision>
  <dcterms:created xsi:type="dcterms:W3CDTF">2023-09-18T11:43:00Z</dcterms:created>
  <dcterms:modified xsi:type="dcterms:W3CDTF">2023-10-12T11:44:00Z</dcterms:modified>
</cp:coreProperties>
</file>