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E9" w:rsidRPr="0038416A" w:rsidRDefault="001302A0">
      <w:pPr>
        <w:spacing w:after="0" w:line="408" w:lineRule="auto"/>
        <w:ind w:left="120"/>
        <w:jc w:val="center"/>
        <w:rPr>
          <w:lang w:val="ru-RU"/>
        </w:rPr>
      </w:pPr>
      <w:bookmarkStart w:id="0" w:name="block-20044709"/>
      <w:r w:rsidRPr="003841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06E9" w:rsidRPr="0038416A" w:rsidRDefault="001302A0" w:rsidP="003847E7">
      <w:pPr>
        <w:spacing w:after="0" w:line="408" w:lineRule="auto"/>
        <w:ind w:left="120"/>
        <w:jc w:val="center"/>
        <w:rPr>
          <w:lang w:val="ru-RU"/>
        </w:rPr>
      </w:pPr>
      <w:r w:rsidRPr="0038416A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молодёжной политики ХМАО-Югры</w:t>
      </w:r>
      <w:bookmarkStart w:id="1" w:name="ac61422a-29c7-4a5a-957e-10d44a9a8bf8"/>
      <w:bookmarkEnd w:id="1"/>
      <w:r w:rsidRPr="0038416A">
        <w:rPr>
          <w:sz w:val="28"/>
          <w:lang w:val="ru-RU"/>
        </w:rPr>
        <w:br/>
      </w:r>
      <w:r w:rsidRPr="0038416A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Берёзовского района </w:t>
      </w:r>
      <w:r w:rsidRPr="0038416A">
        <w:rPr>
          <w:sz w:val="28"/>
          <w:lang w:val="ru-RU"/>
        </w:rPr>
        <w:br/>
      </w:r>
      <w:bookmarkStart w:id="2" w:name="999bf644-f3de-4153-a38b-a44d917c4aaf"/>
      <w:bookmarkEnd w:id="2"/>
      <w:r w:rsidRPr="003841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8416A">
        <w:rPr>
          <w:rFonts w:ascii="Times New Roman" w:hAnsi="Times New Roman"/>
          <w:color w:val="000000"/>
          <w:sz w:val="28"/>
          <w:lang w:val="ru-RU"/>
        </w:rPr>
        <w:t>​</w:t>
      </w:r>
    </w:p>
    <w:p w:rsidR="005206E9" w:rsidRPr="0038416A" w:rsidRDefault="001302A0">
      <w:pPr>
        <w:spacing w:after="0" w:line="408" w:lineRule="auto"/>
        <w:ind w:left="120"/>
        <w:jc w:val="center"/>
        <w:rPr>
          <w:lang w:val="ru-RU"/>
        </w:rPr>
      </w:pPr>
      <w:r w:rsidRPr="0038416A">
        <w:rPr>
          <w:rFonts w:ascii="Times New Roman" w:hAnsi="Times New Roman"/>
          <w:b/>
          <w:color w:val="000000"/>
          <w:sz w:val="28"/>
          <w:lang w:val="ru-RU"/>
        </w:rPr>
        <w:t>МБОУ Игримская СОШ имени Героя Советского Союза Собянина Г.И.</w:t>
      </w:r>
    </w:p>
    <w:p w:rsidR="005206E9" w:rsidRPr="0038416A" w:rsidRDefault="005206E9" w:rsidP="003847E7">
      <w:pPr>
        <w:spacing w:after="0"/>
        <w:rPr>
          <w:lang w:val="ru-RU"/>
        </w:rPr>
      </w:pPr>
    </w:p>
    <w:p w:rsidR="005206E9" w:rsidRPr="0038416A" w:rsidRDefault="005206E9">
      <w:pPr>
        <w:spacing w:after="0"/>
        <w:ind w:left="120"/>
        <w:rPr>
          <w:lang w:val="ru-RU"/>
        </w:rPr>
      </w:pPr>
    </w:p>
    <w:bookmarkStart w:id="3" w:name="_GoBack"/>
    <w:bookmarkEnd w:id="3"/>
    <w:p w:rsidR="005206E9" w:rsidRDefault="0038416A">
      <w:pPr>
        <w:spacing w:after="0"/>
        <w:ind w:left="120"/>
      </w:pPr>
      <w:r w:rsidRPr="007052CB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120.75pt" o:ole="">
            <v:imagedata r:id="rId4" o:title="" croptop="41870f" cropbottom="10923f" cropright="228f"/>
          </v:shape>
          <o:OLEObject Type="Embed" ProgID="FoxitReader.Document" ShapeID="_x0000_i1025" DrawAspect="Content" ObjectID="_1758689742" r:id="rId5"/>
        </w:object>
      </w:r>
    </w:p>
    <w:p w:rsidR="005206E9" w:rsidRPr="0038416A" w:rsidRDefault="001302A0" w:rsidP="003847E7">
      <w:pPr>
        <w:spacing w:after="0"/>
        <w:ind w:left="120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‌</w:t>
      </w:r>
    </w:p>
    <w:p w:rsidR="005206E9" w:rsidRPr="0038416A" w:rsidRDefault="005206E9">
      <w:pPr>
        <w:spacing w:after="0"/>
        <w:ind w:left="120"/>
        <w:rPr>
          <w:lang w:val="ru-RU"/>
        </w:rPr>
      </w:pPr>
    </w:p>
    <w:p w:rsidR="005206E9" w:rsidRPr="0038416A" w:rsidRDefault="001302A0">
      <w:pPr>
        <w:spacing w:after="0" w:line="408" w:lineRule="auto"/>
        <w:ind w:left="120"/>
        <w:jc w:val="center"/>
        <w:rPr>
          <w:lang w:val="ru-RU"/>
        </w:rPr>
      </w:pPr>
      <w:r w:rsidRPr="003841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06E9" w:rsidRPr="0038416A" w:rsidRDefault="005206E9" w:rsidP="003847E7">
      <w:pPr>
        <w:spacing w:after="0" w:line="408" w:lineRule="auto"/>
        <w:ind w:left="120"/>
        <w:rPr>
          <w:lang w:val="ru-RU"/>
        </w:rPr>
      </w:pPr>
    </w:p>
    <w:p w:rsidR="005206E9" w:rsidRPr="0038416A" w:rsidRDefault="005206E9">
      <w:pPr>
        <w:spacing w:after="0"/>
        <w:ind w:left="120"/>
        <w:jc w:val="center"/>
        <w:rPr>
          <w:lang w:val="ru-RU"/>
        </w:rPr>
      </w:pPr>
    </w:p>
    <w:p w:rsidR="005206E9" w:rsidRPr="0038416A" w:rsidRDefault="001302A0">
      <w:pPr>
        <w:spacing w:after="0" w:line="408" w:lineRule="auto"/>
        <w:ind w:left="120"/>
        <w:jc w:val="center"/>
        <w:rPr>
          <w:lang w:val="ru-RU"/>
        </w:rPr>
      </w:pPr>
      <w:r w:rsidRPr="0038416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5206E9" w:rsidRPr="0038416A" w:rsidRDefault="003847E7">
      <w:pPr>
        <w:spacing w:after="0" w:line="408" w:lineRule="auto"/>
        <w:ind w:left="120"/>
        <w:jc w:val="center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для обучающихся 7 </w:t>
      </w:r>
      <w:r w:rsidR="001302A0" w:rsidRPr="0038416A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5206E9" w:rsidRPr="0038416A" w:rsidRDefault="005206E9">
      <w:pPr>
        <w:spacing w:after="0"/>
        <w:ind w:left="120"/>
        <w:jc w:val="center"/>
        <w:rPr>
          <w:lang w:val="ru-RU"/>
        </w:rPr>
      </w:pPr>
    </w:p>
    <w:p w:rsidR="005206E9" w:rsidRPr="0038416A" w:rsidRDefault="005206E9">
      <w:pPr>
        <w:spacing w:after="0"/>
        <w:ind w:left="120"/>
        <w:jc w:val="center"/>
        <w:rPr>
          <w:lang w:val="ru-RU"/>
        </w:rPr>
      </w:pPr>
    </w:p>
    <w:p w:rsidR="005206E9" w:rsidRPr="0038416A" w:rsidRDefault="005206E9">
      <w:pPr>
        <w:spacing w:after="0"/>
        <w:ind w:left="120"/>
        <w:jc w:val="center"/>
        <w:rPr>
          <w:lang w:val="ru-RU"/>
        </w:rPr>
      </w:pPr>
    </w:p>
    <w:p w:rsidR="005206E9" w:rsidRPr="0038416A" w:rsidRDefault="005206E9">
      <w:pPr>
        <w:spacing w:after="0"/>
        <w:ind w:left="120"/>
        <w:jc w:val="center"/>
        <w:rPr>
          <w:lang w:val="ru-RU"/>
        </w:rPr>
      </w:pPr>
    </w:p>
    <w:p w:rsidR="005206E9" w:rsidRPr="0038416A" w:rsidRDefault="005206E9">
      <w:pPr>
        <w:spacing w:after="0"/>
        <w:ind w:left="120"/>
        <w:jc w:val="center"/>
        <w:rPr>
          <w:lang w:val="ru-RU"/>
        </w:rPr>
      </w:pPr>
    </w:p>
    <w:p w:rsidR="005206E9" w:rsidRPr="0038416A" w:rsidRDefault="005206E9">
      <w:pPr>
        <w:spacing w:after="0"/>
        <w:ind w:left="120"/>
        <w:jc w:val="center"/>
        <w:rPr>
          <w:lang w:val="ru-RU"/>
        </w:rPr>
      </w:pPr>
    </w:p>
    <w:p w:rsidR="005206E9" w:rsidRPr="0038416A" w:rsidRDefault="005206E9">
      <w:pPr>
        <w:spacing w:after="0"/>
        <w:ind w:left="120"/>
        <w:jc w:val="center"/>
        <w:rPr>
          <w:lang w:val="ru-RU"/>
        </w:rPr>
      </w:pPr>
    </w:p>
    <w:p w:rsidR="005206E9" w:rsidRPr="0038416A" w:rsidRDefault="005206E9">
      <w:pPr>
        <w:spacing w:after="0"/>
        <w:ind w:left="120"/>
        <w:jc w:val="center"/>
        <w:rPr>
          <w:lang w:val="ru-RU"/>
        </w:rPr>
      </w:pPr>
    </w:p>
    <w:p w:rsidR="005206E9" w:rsidRPr="0038416A" w:rsidRDefault="005206E9">
      <w:pPr>
        <w:spacing w:after="0"/>
        <w:ind w:left="120"/>
        <w:jc w:val="center"/>
        <w:rPr>
          <w:lang w:val="ru-RU"/>
        </w:rPr>
      </w:pPr>
    </w:p>
    <w:p w:rsidR="005206E9" w:rsidRPr="0038416A" w:rsidRDefault="005206E9">
      <w:pPr>
        <w:spacing w:after="0"/>
        <w:ind w:left="120"/>
        <w:jc w:val="center"/>
        <w:rPr>
          <w:lang w:val="ru-RU"/>
        </w:rPr>
      </w:pPr>
    </w:p>
    <w:p w:rsidR="005206E9" w:rsidRPr="0038416A" w:rsidRDefault="005206E9">
      <w:pPr>
        <w:spacing w:after="0"/>
        <w:ind w:left="120"/>
        <w:jc w:val="center"/>
        <w:rPr>
          <w:lang w:val="ru-RU"/>
        </w:rPr>
      </w:pPr>
    </w:p>
    <w:p w:rsidR="005206E9" w:rsidRPr="0038416A" w:rsidRDefault="005206E9">
      <w:pPr>
        <w:spacing w:after="0"/>
        <w:ind w:left="120"/>
        <w:jc w:val="center"/>
        <w:rPr>
          <w:lang w:val="ru-RU"/>
        </w:rPr>
      </w:pPr>
    </w:p>
    <w:p w:rsidR="005206E9" w:rsidRPr="0038416A" w:rsidRDefault="001302A0">
      <w:pPr>
        <w:spacing w:after="0"/>
        <w:ind w:left="120"/>
        <w:jc w:val="center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138e01f-71ee-4195-a132-95a500e7f996"/>
      <w:r w:rsidRPr="0038416A">
        <w:rPr>
          <w:rFonts w:ascii="Times New Roman" w:hAnsi="Times New Roman"/>
          <w:b/>
          <w:color w:val="000000"/>
          <w:sz w:val="28"/>
          <w:lang w:val="ru-RU"/>
        </w:rPr>
        <w:t>Игрим</w:t>
      </w:r>
      <w:bookmarkEnd w:id="4"/>
      <w:r w:rsidRPr="0038416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612539e-b3c8-455e-88a4-bebacddb4762"/>
      <w:r w:rsidRPr="0038416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841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8416A">
        <w:rPr>
          <w:rFonts w:ascii="Times New Roman" w:hAnsi="Times New Roman"/>
          <w:color w:val="000000"/>
          <w:sz w:val="28"/>
          <w:lang w:val="ru-RU"/>
        </w:rPr>
        <w:t>​</w:t>
      </w:r>
    </w:p>
    <w:p w:rsidR="005206E9" w:rsidRPr="0038416A" w:rsidRDefault="005206E9">
      <w:pPr>
        <w:spacing w:after="0"/>
        <w:ind w:left="120"/>
        <w:rPr>
          <w:lang w:val="ru-RU"/>
        </w:rPr>
      </w:pPr>
    </w:p>
    <w:p w:rsidR="005206E9" w:rsidRPr="0038416A" w:rsidRDefault="005206E9">
      <w:pPr>
        <w:rPr>
          <w:lang w:val="ru-RU"/>
        </w:rPr>
        <w:sectPr w:rsidR="005206E9" w:rsidRPr="0038416A">
          <w:pgSz w:w="11906" w:h="16383"/>
          <w:pgMar w:top="1134" w:right="850" w:bottom="1134" w:left="1701" w:header="720" w:footer="720" w:gutter="0"/>
          <w:cols w:space="720"/>
        </w:sectPr>
      </w:pPr>
    </w:p>
    <w:p w:rsidR="005206E9" w:rsidRPr="0038416A" w:rsidRDefault="001302A0">
      <w:pPr>
        <w:spacing w:after="0" w:line="264" w:lineRule="auto"/>
        <w:ind w:left="120"/>
        <w:jc w:val="both"/>
        <w:rPr>
          <w:lang w:val="ru-RU"/>
        </w:rPr>
      </w:pPr>
      <w:bookmarkStart w:id="6" w:name="block-20044710"/>
      <w:bookmarkEnd w:id="0"/>
      <w:r w:rsidRPr="003841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06E9" w:rsidRPr="0038416A" w:rsidRDefault="005206E9">
      <w:pPr>
        <w:spacing w:after="0" w:line="264" w:lineRule="auto"/>
        <w:ind w:left="120"/>
        <w:jc w:val="both"/>
        <w:rPr>
          <w:lang w:val="ru-RU"/>
        </w:rPr>
      </w:pP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‌</w:t>
      </w:r>
    </w:p>
    <w:p w:rsidR="005206E9" w:rsidRPr="0038416A" w:rsidRDefault="005206E9">
      <w:pPr>
        <w:spacing w:after="0"/>
        <w:ind w:left="120"/>
        <w:rPr>
          <w:lang w:val="ru-RU"/>
        </w:rPr>
      </w:pP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5206E9" w:rsidRPr="0038416A" w:rsidRDefault="005206E9">
      <w:pPr>
        <w:spacing w:after="0"/>
        <w:ind w:left="120"/>
        <w:jc w:val="both"/>
        <w:rPr>
          <w:lang w:val="ru-RU"/>
        </w:rPr>
      </w:pPr>
    </w:p>
    <w:p w:rsidR="005206E9" w:rsidRPr="0038416A" w:rsidRDefault="001302A0">
      <w:pPr>
        <w:spacing w:after="0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5206E9" w:rsidRPr="0038416A" w:rsidRDefault="005206E9">
      <w:pPr>
        <w:spacing w:after="0"/>
        <w:ind w:left="120"/>
        <w:jc w:val="both"/>
        <w:rPr>
          <w:lang w:val="ru-RU"/>
        </w:rPr>
      </w:pPr>
    </w:p>
    <w:p w:rsidR="005206E9" w:rsidRPr="0038416A" w:rsidRDefault="001302A0">
      <w:pPr>
        <w:spacing w:after="0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5206E9" w:rsidRPr="0038416A" w:rsidRDefault="005206E9">
      <w:pPr>
        <w:spacing w:after="0"/>
        <w:ind w:left="120"/>
        <w:jc w:val="both"/>
        <w:rPr>
          <w:lang w:val="ru-RU"/>
        </w:rPr>
      </w:pPr>
    </w:p>
    <w:p w:rsidR="005206E9" w:rsidRPr="0038416A" w:rsidRDefault="001302A0">
      <w:pPr>
        <w:spacing w:after="0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206E9" w:rsidRPr="0038416A" w:rsidRDefault="005206E9">
      <w:pPr>
        <w:spacing w:after="0"/>
        <w:ind w:left="120"/>
        <w:jc w:val="both"/>
        <w:rPr>
          <w:lang w:val="ru-RU"/>
        </w:rPr>
      </w:pPr>
    </w:p>
    <w:p w:rsidR="005206E9" w:rsidRPr="0038416A" w:rsidRDefault="001302A0">
      <w:pPr>
        <w:spacing w:after="0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38416A">
        <w:rPr>
          <w:rFonts w:ascii="Times New Roman" w:hAnsi="Times New Roman"/>
          <w:color w:val="000000"/>
          <w:sz w:val="28"/>
          <w:lang w:val="ru-RU"/>
        </w:rPr>
        <w:lastRenderedPageBreak/>
        <w:t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5206E9" w:rsidRPr="0038416A" w:rsidRDefault="005206E9">
      <w:pPr>
        <w:spacing w:after="0"/>
        <w:ind w:left="120"/>
        <w:jc w:val="both"/>
        <w:rPr>
          <w:lang w:val="ru-RU"/>
        </w:rPr>
      </w:pPr>
    </w:p>
    <w:p w:rsidR="005206E9" w:rsidRPr="0038416A" w:rsidRDefault="001302A0">
      <w:pPr>
        <w:spacing w:after="0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5206E9" w:rsidRPr="0038416A" w:rsidRDefault="005206E9">
      <w:pPr>
        <w:spacing w:after="0"/>
        <w:ind w:left="120"/>
        <w:jc w:val="both"/>
        <w:rPr>
          <w:lang w:val="ru-RU"/>
        </w:rPr>
      </w:pPr>
    </w:p>
    <w:p w:rsidR="005206E9" w:rsidRPr="0038416A" w:rsidRDefault="001302A0">
      <w:pPr>
        <w:spacing w:after="0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5206E9" w:rsidRPr="0038416A" w:rsidRDefault="005206E9">
      <w:pPr>
        <w:spacing w:after="0"/>
        <w:ind w:left="120"/>
        <w:jc w:val="both"/>
        <w:rPr>
          <w:lang w:val="ru-RU"/>
        </w:rPr>
      </w:pPr>
    </w:p>
    <w:p w:rsidR="005206E9" w:rsidRPr="0038416A" w:rsidRDefault="001302A0">
      <w:pPr>
        <w:spacing w:after="0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5206E9" w:rsidRPr="0038416A" w:rsidRDefault="005206E9">
      <w:pPr>
        <w:spacing w:after="0"/>
        <w:ind w:left="120"/>
        <w:jc w:val="both"/>
        <w:rPr>
          <w:lang w:val="ru-RU"/>
        </w:rPr>
      </w:pPr>
    </w:p>
    <w:p w:rsidR="005206E9" w:rsidRPr="0038416A" w:rsidRDefault="001302A0">
      <w:pPr>
        <w:spacing w:after="0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5206E9" w:rsidRPr="0038416A" w:rsidRDefault="005206E9">
      <w:pPr>
        <w:spacing w:after="0"/>
        <w:ind w:left="120"/>
        <w:jc w:val="both"/>
        <w:rPr>
          <w:lang w:val="ru-RU"/>
        </w:rPr>
      </w:pPr>
    </w:p>
    <w:p w:rsidR="005206E9" w:rsidRPr="0038416A" w:rsidRDefault="001302A0">
      <w:pPr>
        <w:spacing w:after="0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38416A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5206E9" w:rsidRPr="0038416A" w:rsidRDefault="005206E9">
      <w:pPr>
        <w:spacing w:after="0"/>
        <w:ind w:left="120"/>
        <w:jc w:val="both"/>
        <w:rPr>
          <w:lang w:val="ru-RU"/>
        </w:rPr>
      </w:pPr>
    </w:p>
    <w:p w:rsidR="005206E9" w:rsidRPr="0038416A" w:rsidRDefault="001302A0">
      <w:pPr>
        <w:spacing w:after="0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206E9" w:rsidRPr="0038416A" w:rsidRDefault="005206E9">
      <w:pPr>
        <w:spacing w:after="0"/>
        <w:ind w:left="120"/>
        <w:jc w:val="both"/>
        <w:rPr>
          <w:lang w:val="ru-RU"/>
        </w:rPr>
      </w:pPr>
    </w:p>
    <w:p w:rsidR="005206E9" w:rsidRPr="0038416A" w:rsidRDefault="001302A0">
      <w:pPr>
        <w:spacing w:after="0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5206E9" w:rsidRPr="0038416A" w:rsidRDefault="005206E9">
      <w:pPr>
        <w:spacing w:after="0"/>
        <w:ind w:left="120"/>
        <w:jc w:val="both"/>
        <w:rPr>
          <w:lang w:val="ru-RU"/>
        </w:rPr>
      </w:pPr>
    </w:p>
    <w:p w:rsidR="005206E9" w:rsidRPr="0038416A" w:rsidRDefault="001302A0">
      <w:pPr>
        <w:spacing w:after="0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3847E7" w:rsidRPr="0038416A" w:rsidRDefault="003847E7" w:rsidP="003847E7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b146442-f527-41bf-8c2f-d7c56b2bd4b0"/>
      <w:r w:rsidRPr="0038416A">
        <w:rPr>
          <w:rFonts w:ascii="Times New Roman" w:hAnsi="Times New Roman"/>
          <w:color w:val="000000"/>
          <w:sz w:val="28"/>
          <w:lang w:val="ru-RU"/>
        </w:rPr>
        <w:t>Число часов для изучения физической культуры в седьмом классе составляет – 102 часа (3 часа в неделю)</w:t>
      </w:r>
      <w:bookmarkEnd w:id="7"/>
      <w:r w:rsidRPr="0038416A">
        <w:rPr>
          <w:rFonts w:ascii="Times New Roman" w:hAnsi="Times New Roman"/>
          <w:color w:val="000000"/>
          <w:sz w:val="28"/>
          <w:lang w:val="ru-RU"/>
        </w:rPr>
        <w:t>.</w:t>
      </w:r>
    </w:p>
    <w:p w:rsidR="005206E9" w:rsidRPr="0038416A" w:rsidRDefault="005206E9">
      <w:pPr>
        <w:spacing w:after="0"/>
        <w:ind w:left="120"/>
        <w:jc w:val="both"/>
        <w:rPr>
          <w:lang w:val="ru-RU"/>
        </w:rPr>
      </w:pPr>
    </w:p>
    <w:p w:rsidR="005206E9" w:rsidRPr="0038416A" w:rsidRDefault="005206E9">
      <w:pPr>
        <w:spacing w:after="0"/>
        <w:ind w:left="120"/>
        <w:jc w:val="both"/>
        <w:rPr>
          <w:lang w:val="ru-RU"/>
        </w:rPr>
      </w:pPr>
    </w:p>
    <w:p w:rsidR="005206E9" w:rsidRPr="0038416A" w:rsidRDefault="001302A0">
      <w:pPr>
        <w:spacing w:after="0" w:line="264" w:lineRule="auto"/>
        <w:ind w:left="12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​</w:t>
      </w:r>
    </w:p>
    <w:p w:rsidR="005206E9" w:rsidRPr="0038416A" w:rsidRDefault="005206E9">
      <w:pPr>
        <w:rPr>
          <w:lang w:val="ru-RU"/>
        </w:rPr>
        <w:sectPr w:rsidR="005206E9" w:rsidRPr="0038416A">
          <w:pgSz w:w="11906" w:h="16383"/>
          <w:pgMar w:top="1134" w:right="850" w:bottom="1134" w:left="1701" w:header="720" w:footer="720" w:gutter="0"/>
          <w:cols w:space="720"/>
        </w:sectPr>
      </w:pPr>
    </w:p>
    <w:p w:rsidR="005206E9" w:rsidRPr="0038416A" w:rsidRDefault="001302A0">
      <w:pPr>
        <w:spacing w:after="0" w:line="264" w:lineRule="auto"/>
        <w:ind w:left="120"/>
        <w:jc w:val="both"/>
        <w:rPr>
          <w:lang w:val="ru-RU"/>
        </w:rPr>
      </w:pPr>
      <w:bookmarkStart w:id="8" w:name="block-20044705"/>
      <w:bookmarkEnd w:id="6"/>
      <w:r w:rsidRPr="0038416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8416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206E9" w:rsidRPr="0038416A" w:rsidRDefault="008E4523" w:rsidP="008E4523">
      <w:pPr>
        <w:spacing w:after="0" w:line="264" w:lineRule="auto"/>
        <w:jc w:val="both"/>
        <w:rPr>
          <w:lang w:val="ru-RU"/>
        </w:rPr>
      </w:pPr>
      <w:bookmarkStart w:id="9" w:name="_Toc137567697"/>
      <w:bookmarkStart w:id="10" w:name="_Toc137567699"/>
      <w:bookmarkEnd w:id="9"/>
      <w:bookmarkEnd w:id="10"/>
      <w:r w:rsidRPr="0038416A">
        <w:rPr>
          <w:lang w:val="ru-RU"/>
        </w:rPr>
        <w:t xml:space="preserve">     </w:t>
      </w:r>
      <w:r w:rsidR="001302A0" w:rsidRPr="003841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5206E9" w:rsidRDefault="001302A0">
      <w:pPr>
        <w:spacing w:after="0" w:line="264" w:lineRule="auto"/>
        <w:ind w:firstLine="600"/>
        <w:jc w:val="both"/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нагрузкой».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</w:t>
      </w: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опорой на руки, акробатическая комбинация из разученных упражнений в равновесии, стойках, кувырках (мальчики).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206E9" w:rsidRPr="0038416A" w:rsidRDefault="005206E9">
      <w:pPr>
        <w:spacing w:after="0"/>
        <w:ind w:left="120"/>
        <w:rPr>
          <w:lang w:val="ru-RU"/>
        </w:rPr>
      </w:pPr>
      <w:bookmarkStart w:id="11" w:name="_Toc137567700"/>
      <w:bookmarkEnd w:id="11"/>
    </w:p>
    <w:p w:rsidR="005206E9" w:rsidRPr="0038416A" w:rsidRDefault="005206E9">
      <w:pPr>
        <w:spacing w:after="0"/>
        <w:ind w:left="120"/>
        <w:rPr>
          <w:lang w:val="ru-RU"/>
        </w:rPr>
      </w:pPr>
    </w:p>
    <w:p w:rsidR="005206E9" w:rsidRPr="0038416A" w:rsidRDefault="005206E9">
      <w:pPr>
        <w:rPr>
          <w:lang w:val="ru-RU"/>
        </w:rPr>
        <w:sectPr w:rsidR="005206E9" w:rsidRPr="0038416A">
          <w:pgSz w:w="11906" w:h="16383"/>
          <w:pgMar w:top="1134" w:right="850" w:bottom="1134" w:left="1701" w:header="720" w:footer="720" w:gutter="0"/>
          <w:cols w:space="720"/>
        </w:sectPr>
      </w:pPr>
    </w:p>
    <w:p w:rsidR="005206E9" w:rsidRPr="0038416A" w:rsidRDefault="001302A0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20044707"/>
      <w:bookmarkEnd w:id="8"/>
      <w:bookmarkEnd w:id="12"/>
      <w:r w:rsidRPr="003841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206E9" w:rsidRPr="0038416A" w:rsidRDefault="005206E9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5206E9" w:rsidRPr="0038416A" w:rsidRDefault="001302A0">
      <w:pPr>
        <w:spacing w:after="0" w:line="264" w:lineRule="auto"/>
        <w:ind w:left="12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​</w:t>
      </w:r>
      <w:r w:rsidRPr="003841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3841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3841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5206E9" w:rsidRPr="0038416A" w:rsidRDefault="005206E9">
      <w:pPr>
        <w:spacing w:after="0"/>
        <w:ind w:left="120"/>
        <w:rPr>
          <w:lang w:val="ru-RU"/>
        </w:rPr>
      </w:pPr>
      <w:bookmarkStart w:id="15" w:name="_Toc137567704"/>
      <w:bookmarkEnd w:id="15"/>
    </w:p>
    <w:p w:rsidR="005206E9" w:rsidRPr="0038416A" w:rsidRDefault="005206E9">
      <w:pPr>
        <w:spacing w:after="0" w:line="264" w:lineRule="auto"/>
        <w:ind w:left="120"/>
        <w:rPr>
          <w:lang w:val="ru-RU"/>
        </w:rPr>
      </w:pPr>
    </w:p>
    <w:p w:rsidR="005206E9" w:rsidRPr="0038416A" w:rsidRDefault="001302A0">
      <w:pPr>
        <w:spacing w:after="0" w:line="264" w:lineRule="auto"/>
        <w:ind w:left="120"/>
        <w:rPr>
          <w:lang w:val="ru-RU"/>
        </w:rPr>
      </w:pPr>
      <w:r w:rsidRPr="003841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bookmarkStart w:id="16" w:name="_Toc134720971"/>
      <w:bookmarkEnd w:id="16"/>
      <w:r w:rsidRPr="0038416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16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38416A">
        <w:rPr>
          <w:rFonts w:ascii="Times New Roman" w:hAnsi="Times New Roman"/>
          <w:color w:val="000000"/>
          <w:sz w:val="28"/>
          <w:lang w:val="ru-RU"/>
        </w:rPr>
        <w:t>: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3841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416A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38416A">
        <w:rPr>
          <w:rFonts w:ascii="Times New Roman" w:hAnsi="Times New Roman"/>
          <w:color w:val="000000"/>
          <w:sz w:val="28"/>
          <w:lang w:val="ru-RU"/>
        </w:rPr>
        <w:t>: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8416A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38416A">
        <w:rPr>
          <w:rFonts w:ascii="Times New Roman" w:hAnsi="Times New Roman"/>
          <w:color w:val="000000"/>
          <w:sz w:val="28"/>
          <w:lang w:val="ru-RU"/>
        </w:rPr>
        <w:t>: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5206E9" w:rsidRPr="0038416A" w:rsidRDefault="005206E9">
      <w:pPr>
        <w:spacing w:after="0"/>
        <w:ind w:left="120"/>
        <w:rPr>
          <w:lang w:val="ru-RU"/>
        </w:rPr>
      </w:pPr>
      <w:bookmarkStart w:id="17" w:name="_Toc137567705"/>
      <w:bookmarkEnd w:id="17"/>
    </w:p>
    <w:p w:rsidR="005206E9" w:rsidRPr="0038416A" w:rsidRDefault="005206E9">
      <w:pPr>
        <w:spacing w:after="0" w:line="264" w:lineRule="auto"/>
        <w:ind w:left="120"/>
        <w:rPr>
          <w:lang w:val="ru-RU"/>
        </w:rPr>
      </w:pPr>
    </w:p>
    <w:p w:rsidR="005206E9" w:rsidRPr="0038416A" w:rsidRDefault="001302A0">
      <w:pPr>
        <w:spacing w:after="0" w:line="264" w:lineRule="auto"/>
        <w:ind w:left="120"/>
        <w:rPr>
          <w:lang w:val="ru-RU"/>
        </w:rPr>
      </w:pPr>
      <w:r w:rsidRPr="003841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06E9" w:rsidRPr="0038416A" w:rsidRDefault="005206E9">
      <w:pPr>
        <w:spacing w:after="0" w:line="264" w:lineRule="auto"/>
        <w:ind w:left="120"/>
        <w:jc w:val="both"/>
        <w:rPr>
          <w:lang w:val="ru-RU"/>
        </w:rPr>
      </w:pPr>
    </w:p>
    <w:p w:rsidR="005206E9" w:rsidRPr="0038416A" w:rsidRDefault="005206E9">
      <w:pPr>
        <w:spacing w:after="0" w:line="264" w:lineRule="auto"/>
        <w:ind w:left="120"/>
        <w:jc w:val="both"/>
        <w:rPr>
          <w:lang w:val="ru-RU"/>
        </w:rPr>
      </w:pPr>
    </w:p>
    <w:p w:rsidR="005206E9" w:rsidRPr="0038416A" w:rsidRDefault="001302A0">
      <w:pPr>
        <w:spacing w:after="0" w:line="264" w:lineRule="auto"/>
        <w:ind w:left="12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416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8416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</w:t>
      </w:r>
      <w:r w:rsidRPr="003841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их оздоровительный эффект с помощью «индекса Кетле» и «ортостатической пробы» (по образцу);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5206E9" w:rsidRPr="0038416A" w:rsidRDefault="001302A0">
      <w:pPr>
        <w:spacing w:after="0" w:line="264" w:lineRule="auto"/>
        <w:ind w:firstLine="600"/>
        <w:jc w:val="both"/>
        <w:rPr>
          <w:lang w:val="ru-RU"/>
        </w:rPr>
      </w:pPr>
      <w:r w:rsidRPr="0038416A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5206E9" w:rsidRPr="0038416A" w:rsidRDefault="005206E9">
      <w:pPr>
        <w:spacing w:after="0" w:line="264" w:lineRule="auto"/>
        <w:ind w:left="120"/>
        <w:jc w:val="both"/>
        <w:rPr>
          <w:lang w:val="ru-RU"/>
        </w:rPr>
      </w:pPr>
    </w:p>
    <w:p w:rsidR="005206E9" w:rsidRPr="0038416A" w:rsidRDefault="005206E9">
      <w:pPr>
        <w:rPr>
          <w:lang w:val="ru-RU"/>
        </w:rPr>
        <w:sectPr w:rsidR="005206E9" w:rsidRPr="0038416A">
          <w:pgSz w:w="11906" w:h="16383"/>
          <w:pgMar w:top="1134" w:right="850" w:bottom="1134" w:left="1701" w:header="720" w:footer="720" w:gutter="0"/>
          <w:cols w:space="720"/>
        </w:sectPr>
      </w:pPr>
    </w:p>
    <w:p w:rsidR="00356DDF" w:rsidRPr="009958C2" w:rsidRDefault="00356DDF" w:rsidP="00356DD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8" w:name="block-20044706"/>
      <w:bookmarkEnd w:id="13"/>
      <w:r w:rsidRPr="009958C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356DDF" w:rsidRPr="009958C2" w:rsidRDefault="00356DDF" w:rsidP="00356DD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  <w:r w:rsidRPr="009958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56DDF" w:rsidRPr="009958C2" w:rsidTr="00356DD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DDF" w:rsidRPr="009958C2" w:rsidTr="00356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DDF" w:rsidRPr="009958C2" w:rsidRDefault="00356DDF" w:rsidP="00356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DDF" w:rsidRPr="009958C2" w:rsidRDefault="00356DDF" w:rsidP="00356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DDF" w:rsidRPr="009958C2" w:rsidRDefault="00356DDF" w:rsidP="00356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DDF" w:rsidRPr="009958C2" w:rsidTr="00356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1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3841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41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  <w:r w:rsidRPr="00995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            В процессе уроков.</w:t>
            </w:r>
          </w:p>
        </w:tc>
      </w:tr>
      <w:tr w:rsidR="00356DDF" w:rsidRPr="009958C2" w:rsidTr="00356DD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История физической культуры.</w:t>
            </w:r>
          </w:p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Олимпийское движение в России (СССР). Краткая характеристика видов спорта, входящих в программу Олимпийских игр</w:t>
            </w:r>
          </w:p>
          <w:p w:rsidR="00356DDF" w:rsidRPr="00356DDF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Оценка техники движений, способы выявления и устранения ошибок в технике выполнени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я.</w:t>
            </w:r>
          </w:p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Оценка эффективности занятий физической культурой.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356DDF" w:rsidRPr="009958C2" w:rsidRDefault="00356DDF" w:rsidP="0035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Onlinetestpad.com</w:t>
            </w:r>
            <w:r w:rsidRPr="009958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356DDF" w:rsidRPr="009958C2" w:rsidTr="00356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5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356DDF" w:rsidRPr="009958C2" w:rsidTr="00356DD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Лёгкая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870175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Onlinetestpad.com</w:t>
            </w:r>
            <w:r w:rsidRPr="009958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DDF" w:rsidRPr="009958C2" w:rsidTr="00356DD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Баскетбол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6F06A9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356DDF" w:rsidRPr="009958C2" w:rsidRDefault="00356DDF" w:rsidP="0035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Onlinetestpad.com</w:t>
            </w:r>
            <w:r w:rsidRPr="009958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356DDF" w:rsidRPr="009958C2" w:rsidTr="00356DD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Волейбол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6F06A9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356DDF" w:rsidRPr="009958C2" w:rsidRDefault="00356DDF" w:rsidP="0035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Onlinetestpad.com</w:t>
            </w:r>
            <w:r w:rsidRPr="009958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356DDF" w:rsidRPr="009958C2" w:rsidTr="00356DD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Гимнастика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6F06A9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356DDF" w:rsidRPr="009958C2" w:rsidRDefault="00356DDF" w:rsidP="0035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Onlinetestpad.com</w:t>
            </w:r>
            <w:r w:rsidRPr="009958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356DDF" w:rsidRPr="009958C2" w:rsidTr="00356DD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Лыжная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6F06A9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356DDF" w:rsidRPr="009958C2" w:rsidRDefault="00356DDF" w:rsidP="0035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Onlinetestpad.com</w:t>
            </w:r>
            <w:r w:rsidRPr="009958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</w:tc>
      </w:tr>
      <w:tr w:rsidR="00356DDF" w:rsidRPr="009958C2" w:rsidTr="00356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5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DDF" w:rsidRPr="009958C2" w:rsidRDefault="00356DDF" w:rsidP="00356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6E9" w:rsidRDefault="005206E9" w:rsidP="00356DDF">
      <w:pPr>
        <w:sectPr w:rsidR="00520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47E7" w:rsidRPr="003847E7" w:rsidRDefault="003847E7" w:rsidP="003847E7">
      <w:pPr>
        <w:spacing w:after="0"/>
        <w:ind w:left="120"/>
      </w:pPr>
      <w:bookmarkStart w:id="19" w:name="block-2004470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206E9" w:rsidRDefault="001302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392"/>
        <w:gridCol w:w="1011"/>
        <w:gridCol w:w="1841"/>
        <w:gridCol w:w="1910"/>
        <w:gridCol w:w="1423"/>
        <w:gridCol w:w="2221"/>
      </w:tblGrid>
      <w:tr w:rsidR="005206E9" w:rsidTr="00870175">
        <w:trPr>
          <w:trHeight w:val="144"/>
          <w:tblCellSpacing w:w="20" w:type="nil"/>
        </w:trPr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E9" w:rsidRDefault="0013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6E9" w:rsidRDefault="005206E9">
            <w:pPr>
              <w:spacing w:after="0"/>
              <w:ind w:left="135"/>
            </w:pPr>
          </w:p>
        </w:tc>
        <w:tc>
          <w:tcPr>
            <w:tcW w:w="4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E9" w:rsidRDefault="0013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06E9" w:rsidRDefault="005206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6E9" w:rsidRDefault="001302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E9" w:rsidRDefault="0013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06E9" w:rsidRDefault="005206E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E9" w:rsidRDefault="0013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06E9" w:rsidRDefault="005206E9">
            <w:pPr>
              <w:spacing w:after="0"/>
              <w:ind w:left="135"/>
            </w:pPr>
          </w:p>
        </w:tc>
      </w:tr>
      <w:tr w:rsidR="005206E9" w:rsidTr="008701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E9" w:rsidRDefault="00520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E9" w:rsidRDefault="005206E9"/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5206E9" w:rsidRDefault="0013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06E9" w:rsidRDefault="005206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06E9" w:rsidRDefault="0013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06E9" w:rsidRDefault="005206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06E9" w:rsidRDefault="001302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06E9" w:rsidRDefault="005206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E9" w:rsidRDefault="005206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E9" w:rsidRDefault="005206E9"/>
        </w:tc>
      </w:tr>
      <w:tr w:rsidR="00356DDF" w:rsidTr="00870175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56DDF" w:rsidRDefault="00356DDF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56DDF" w:rsidRPr="00356DDF" w:rsidRDefault="00356DD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6D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Лёгкая атлетика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Pr="00356DDF" w:rsidRDefault="00356D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56DDF" w:rsidRDefault="00356DDF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56DDF" w:rsidRDefault="00356DDF"/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Техника безопасности на занятиях легкой атлетикой. </w:t>
            </w:r>
            <w:r w:rsidRPr="00F03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легкой атлетики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3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с ускорением 40-60м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Низкий старт. Скоростной бег. Подтягивание на перекладине.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Прыжок в длину с места. </w:t>
            </w:r>
            <w:r w:rsidRPr="00F03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в равномерном темпе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60м. Метание мяча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Метание малого мяча с места и с 4-5 шагов разбега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Челночный бег 3х10м. Прыжковые упражнения и многоскоки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Прыжок в длину с разбега. Сгибание и разгибание рук в упоре лежа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Прыжок в длину с разбега. </w:t>
            </w:r>
            <w:r w:rsidRPr="00F03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Наклон вперед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Бег 1500м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Броски набивного мяча. Подвижные игры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Многоскоки. Поднимание туловища из положения лежа на спине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56DDF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6D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Баскетбол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Pr="00356DDF" w:rsidRDefault="00356DDF" w:rsidP="00356DD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56D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Техника безопасности на занятиях баскетболом. </w:t>
            </w: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игры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Стойки и перемещения игрока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Ведение мяча на месте и по прямой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Повороты с мячом. Остановка двумя шагами и прыжком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Передача мяча от груди двумя руками. </w:t>
            </w: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Ловля мяча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Ловля и передача мяча одной рукой от плеча на месте и в движении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Ловля мяча после отскока от пола. Ловля и передача мяча с пассивным сопротивлением соперника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Ведение мяча с разной высотой отскока и изменением направления движения и скорости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Ведение мяча с пассивным сопротивлением защитника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Сочетание приемов ведения, передачи и ловли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Сочетание приемов ведения, передачи и ловли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Бросок мяча двумя руками от груди после ведения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Бросок мяча одной и двумя руками в прыжке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Вбрасывание мяча, передача мяча с лицевой линии. </w:t>
            </w: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по упрощенным правилам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Вбрасывание мяча, передача мяча с лицевой линии. </w:t>
            </w: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по упрощенным правилам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Сочетание приемов ведения, передач и бросков в кольцо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Перехват мяча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Комбинация из элементов баскетбола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Комбинация из элементов баскетбола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rPr>
                <w:lang w:val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Позиционное нападение. Нападение быстрым прорывом.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rPr>
                <w:lang w:val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Позиционное нападение. Нападение быстрым прорывом.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Игра по упрощенным правилам баскетбола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Игра по упрощенным правилам баскетбола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Игра по упрощенным правилам баскетбола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56DDF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56D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Гимнастика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Pr="00356DDF" w:rsidRDefault="00356DDF" w:rsidP="00356DD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56D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Pr="00356DDF" w:rsidRDefault="00356DDF" w:rsidP="00356DDF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Техника безопасности на занятиях гимнастикой. </w:t>
            </w: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гимнастики. Строевые упражнения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38416A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841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Акробатические упражнения: кувырки, стойки на лопатках и на голове с согнутыми ногами, «мост»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 w:rsidRPr="0038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Акробатические упражнения: кувырки, стойки на лопатках и на голове с согнутыми ногами, «мост»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Лазание по гимнастической скамейке, шведской стенке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Круговая тренировка (с использованием упражнений из комплекса ВФСК ГТО)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Висы и упоры. Поднимание туловища за 1 мин.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06018E" w:rsidRDefault="00356DDF" w:rsidP="00356D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Опорные прыжки</w:t>
            </w:r>
          </w:p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опорного прыжка через гимнастического козла ноги врозь (девочки), согнув ноги (мальчики)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06018E" w:rsidRDefault="00356DDF" w:rsidP="00356D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Опорные прыжки</w:t>
            </w:r>
          </w:p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опорного прыжка через гимнастического козла ноги врозь (девочки), согнув ноги (мальчики)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Преодоление гимнастической полосы препятствий. Элементы перелезаний, </w:t>
            </w: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кувырков, равновесия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356DDF" w:rsidRPr="00C7517E" w:rsidRDefault="00356DDF" w:rsidP="0035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Преодоление гимнастической полосы препятствий. Элементы перелезаний, кувырков, равновесия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8.01.2023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  <w:vAlign w:val="center"/>
          </w:tcPr>
          <w:p w:rsidR="00356DDF" w:rsidRPr="00870175" w:rsidRDefault="00870175" w:rsidP="00356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  <w:vAlign w:val="center"/>
          </w:tcPr>
          <w:p w:rsidR="00356DDF" w:rsidRPr="00870175" w:rsidRDefault="00870175" w:rsidP="008701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56DDF" w:rsidRDefault="00356DDF" w:rsidP="00356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356D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1" w:type="dxa"/>
            <w:tcMar>
              <w:top w:w="50" w:type="dxa"/>
              <w:left w:w="100" w:type="dxa"/>
            </w:tcMar>
            <w:vAlign w:val="center"/>
          </w:tcPr>
          <w:p w:rsidR="00870175" w:rsidRPr="00870175" w:rsidRDefault="00870175" w:rsidP="0087017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70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Pr="00870175" w:rsidRDefault="00870175" w:rsidP="00356DD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70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356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356D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356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356D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волейболом. Правила игры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Стойки и перемещения игрока и выпрыгивания. Круговая тренировка с набивным мячом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мяча сверху на месте и после перемещения вперед, с передачи сверху, над собой и через сетку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мяча снизу двумя руками над собой и с набрасывания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Нижняя прямая подача. Нижняя боковая подача мяча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мяча в разные зоны площадки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Нападающий удар с набрасывания партнером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мяча с подачи. Нападающий удар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Комбинации элементов: передача, прием, подача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Комбинации элементов: передача, прием, подача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Нижняя прямая подача на технику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мяча сверху на технику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мяча снизу на технику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игры с заданиями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игры с заданиями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870175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Лыжная подготовка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Pr="00870175" w:rsidRDefault="00870175" w:rsidP="0087017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70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лыжной подготовкой. История лыжного спорта. Строевые упражнения с лыжами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Одновременный одношажный ход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Одновременный одношажный ход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Повороты и торможение в движении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Подъем в гору скользящим шагом. Попеременный двухшажный ход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Подъем в гору скользящим шагом. Попеременный двухшажный ход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Преодоление бугров и впадин при спуске с горы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изученных лыжных ходов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изученных лыжных ходов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Спуск в основной и  высокой стойке. Повороты махом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Прохождение дистанции 3 – 4 км изученными лыжными ходами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Преодоление небольших трамплинов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Одновременный одношажный ход: отработка техники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Прохождение дистанции 3км на результат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лыжах с заданиями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870175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Волейбол 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Pr="00870175" w:rsidRDefault="00870175" w:rsidP="0087017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70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безопасности. </w:t>
            </w:r>
            <w:r w:rsidRPr="00060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мяча сверху на месте и после перемещения вперед, с передачи сверху, над собой и через сетку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мяча снизу двумя руками над собой и с набрасывания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мяча снизу двумя руками над собой и с набрасывания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мяча снизу двумя руками над собой и с набрасывания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Нижняя прямая подача. Нижняя боковая </w:t>
            </w: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подача мяча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Нижняя прямая подача. Нижняя боковая подача мяча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Нижняя прямая подача. Нижняя боковая подача мяча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мяча в разные зоны площадки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мяча в разные зоны площадки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мяча в разные зоны площадки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Default="00870175" w:rsidP="00870175">
            <w:r w:rsidRPr="000747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игры с заданиями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Default="00870175" w:rsidP="00870175">
            <w:r w:rsidRPr="000747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игры с заданиями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Default="00870175" w:rsidP="00870175">
            <w:r w:rsidRPr="000747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игры с заданиями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Default="00870175" w:rsidP="00870175">
            <w:r w:rsidRPr="000747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игры с заданиями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870175" w:rsidRDefault="00870175" w:rsidP="0087017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01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Лёгкая атлетика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Pr="00870175" w:rsidRDefault="00870175" w:rsidP="0087017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701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легкой атлетикой. Бег на короткие дистанции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Прыжок в длину с места. Прыжковые упражнения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Челночный бег 3х10м. Подтягивание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по кругу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Поднимание туловища на результат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60м на результат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Метание мяча на дальность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1500м на результат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Подтягивание на результат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91" w:type="dxa"/>
            <w:tcMar>
              <w:top w:w="50" w:type="dxa"/>
              <w:left w:w="100" w:type="dxa"/>
            </w:tcMar>
          </w:tcPr>
          <w:p w:rsidR="00870175" w:rsidRPr="00C7517E" w:rsidRDefault="00870175" w:rsidP="0087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B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легкой атлетикой. Бег на короткие дистанции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Onlinetestpad.com</w:t>
            </w:r>
          </w:p>
        </w:tc>
      </w:tr>
      <w:tr w:rsidR="00870175" w:rsidTr="008701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0175" w:rsidRDefault="00870175" w:rsidP="00870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75" w:rsidRDefault="00870175" w:rsidP="00870175"/>
        </w:tc>
      </w:tr>
    </w:tbl>
    <w:p w:rsidR="005206E9" w:rsidRDefault="005206E9">
      <w:pPr>
        <w:sectPr w:rsidR="005206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6E9" w:rsidRDefault="001302A0">
      <w:pPr>
        <w:spacing w:after="0"/>
        <w:ind w:left="120"/>
      </w:pPr>
      <w:bookmarkStart w:id="20" w:name="block-2004471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06E9" w:rsidRDefault="001302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06E9" w:rsidRDefault="001302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1" w:name="f056fd23-2f41-4129-8da1-d467aa21439d"/>
      <w:r>
        <w:rPr>
          <w:rFonts w:ascii="Times New Roman" w:hAnsi="Times New Roman"/>
          <w:color w:val="000000"/>
          <w:sz w:val="28"/>
        </w:rPr>
        <w:t>• Физическая культура, 8-9 классы/ Лях В.И., Акционерное общество «Издательство «Просвещение»</w:t>
      </w:r>
      <w:bookmarkEnd w:id="21"/>
      <w:r>
        <w:rPr>
          <w:rFonts w:ascii="Times New Roman" w:hAnsi="Times New Roman"/>
          <w:color w:val="000000"/>
          <w:sz w:val="28"/>
        </w:rPr>
        <w:t>‌​</w:t>
      </w:r>
    </w:p>
    <w:p w:rsidR="005206E9" w:rsidRDefault="001302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206E9" w:rsidRDefault="001302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206E9" w:rsidRDefault="001302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06E9" w:rsidRDefault="001302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2" w:name="ce666534-2f9f-48e1-9f7c-2e635e3b9ede"/>
      <w:r>
        <w:rPr>
          <w:rFonts w:ascii="Times New Roman" w:hAnsi="Times New Roman"/>
          <w:color w:val="000000"/>
          <w:sz w:val="28"/>
        </w:rPr>
        <w:t>Поурочные разработки по физической культуре к УМК В.И.Лях школа России 5-9 класс</w:t>
      </w:r>
      <w:bookmarkEnd w:id="22"/>
      <w:r>
        <w:rPr>
          <w:rFonts w:ascii="Times New Roman" w:hAnsi="Times New Roman"/>
          <w:color w:val="000000"/>
          <w:sz w:val="28"/>
        </w:rPr>
        <w:t>‌​</w:t>
      </w:r>
    </w:p>
    <w:p w:rsidR="005206E9" w:rsidRDefault="005206E9">
      <w:pPr>
        <w:spacing w:after="0"/>
        <w:ind w:left="120"/>
      </w:pPr>
    </w:p>
    <w:p w:rsidR="005206E9" w:rsidRDefault="001302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206E9" w:rsidRDefault="001302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3" w:name="9a54c4b8-b2ef-4fc1-87b1-da44b5d58279"/>
      <w:r>
        <w:rPr>
          <w:rFonts w:ascii="Times New Roman" w:hAnsi="Times New Roman"/>
          <w:color w:val="000000"/>
          <w:sz w:val="28"/>
        </w:rPr>
        <w:t>Onlinetestpad.com</w:t>
      </w:r>
      <w:bookmarkEnd w:id="2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206E9" w:rsidRDefault="005206E9">
      <w:pPr>
        <w:sectPr w:rsidR="005206E9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1302A0" w:rsidRDefault="001302A0"/>
    <w:sectPr w:rsidR="001302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206E9"/>
    <w:rsid w:val="001302A0"/>
    <w:rsid w:val="00356DDF"/>
    <w:rsid w:val="0038416A"/>
    <w:rsid w:val="003847E7"/>
    <w:rsid w:val="005206E9"/>
    <w:rsid w:val="006F06A9"/>
    <w:rsid w:val="00870175"/>
    <w:rsid w:val="008E4523"/>
    <w:rsid w:val="00E9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22383-A95E-4842-8070-1B10C6DF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9">
    <w:name w:val="c9"/>
    <w:basedOn w:val="a"/>
    <w:rsid w:val="0035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35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4672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Анатольевна</cp:lastModifiedBy>
  <cp:revision>6</cp:revision>
  <dcterms:created xsi:type="dcterms:W3CDTF">2023-09-11T03:55:00Z</dcterms:created>
  <dcterms:modified xsi:type="dcterms:W3CDTF">2023-10-13T03:09:00Z</dcterms:modified>
</cp:coreProperties>
</file>