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5F" w:rsidRPr="0081773C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1A615F" w:rsidRPr="0081773C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1A615F" w:rsidRPr="0081773C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A615F" w:rsidRPr="0081773C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1A615F" w:rsidRPr="0081773C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1A615F" w:rsidRPr="0081773C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1A615F" w:rsidRDefault="001A615F" w:rsidP="001A615F">
      <w:pPr>
        <w:rPr>
          <w:rFonts w:ascii="Times New Roman" w:hAnsi="Times New Roman"/>
          <w:sz w:val="28"/>
          <w:szCs w:val="28"/>
        </w:rPr>
      </w:pPr>
    </w:p>
    <w:p w:rsidR="001A615F" w:rsidRPr="00F32A3F" w:rsidRDefault="001A615F" w:rsidP="001A615F">
      <w:pPr>
        <w:rPr>
          <w:rFonts w:ascii="Times New Roman" w:hAnsi="Times New Roman"/>
          <w:sz w:val="28"/>
          <w:szCs w:val="28"/>
        </w:rPr>
      </w:pPr>
    </w:p>
    <w:p w:rsidR="001A615F" w:rsidRPr="00F32A3F" w:rsidRDefault="0060799F" w:rsidP="001A615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9DD2C4" wp14:editId="60E07248">
            <wp:extent cx="6215512" cy="1457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49" t="60079" r="28775" b="23919"/>
                    <a:stretch/>
                  </pic:blipFill>
                  <pic:spPr bwMode="auto">
                    <a:xfrm>
                      <a:off x="0" y="0"/>
                      <a:ext cx="6250128" cy="146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15F" w:rsidRDefault="001A615F" w:rsidP="001A615F">
      <w:pPr>
        <w:rPr>
          <w:rFonts w:ascii="Times New Roman" w:hAnsi="Times New Roman"/>
          <w:sz w:val="28"/>
          <w:szCs w:val="28"/>
        </w:rPr>
      </w:pPr>
    </w:p>
    <w:p w:rsidR="001A615F" w:rsidRPr="00F32A3F" w:rsidRDefault="001A615F" w:rsidP="001A615F">
      <w:pPr>
        <w:rPr>
          <w:rFonts w:ascii="Times New Roman" w:hAnsi="Times New Roman"/>
          <w:sz w:val="28"/>
          <w:szCs w:val="28"/>
        </w:rPr>
      </w:pPr>
    </w:p>
    <w:p w:rsidR="001A615F" w:rsidRPr="00324985" w:rsidRDefault="001A615F" w:rsidP="001A6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98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bookmarkStart w:id="0" w:name="_GoBack"/>
      <w:bookmarkEnd w:id="0"/>
    </w:p>
    <w:p w:rsidR="001A615F" w:rsidRPr="00324985" w:rsidRDefault="001A615F" w:rsidP="001A6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985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1A615F" w:rsidRPr="00324985" w:rsidRDefault="001A615F" w:rsidP="001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98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общеинтеллектуа</w:t>
      </w:r>
      <w:r w:rsidRPr="00B96C24">
        <w:rPr>
          <w:rFonts w:ascii="Times New Roman" w:hAnsi="Times New Roman"/>
          <w:sz w:val="28"/>
          <w:szCs w:val="28"/>
        </w:rPr>
        <w:t>льному   направлению</w:t>
      </w:r>
    </w:p>
    <w:p w:rsidR="001A615F" w:rsidRPr="00324985" w:rsidRDefault="001A615F" w:rsidP="001A615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2498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 w:rsidRPr="00324985">
        <w:rPr>
          <w:rFonts w:ascii="Times New Roman" w:hAnsi="Times New Roman"/>
          <w:b/>
          <w:sz w:val="28"/>
          <w:szCs w:val="28"/>
        </w:rPr>
        <w:t>»</w:t>
      </w:r>
    </w:p>
    <w:p w:rsidR="001A615F" w:rsidRPr="00324985" w:rsidRDefault="001A615F" w:rsidP="001A615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324985">
        <w:rPr>
          <w:rFonts w:ascii="Times New Roman" w:hAnsi="Times New Roman"/>
          <w:sz w:val="28"/>
          <w:szCs w:val="28"/>
        </w:rPr>
        <w:t>для обучающихся 1-4 классов</w:t>
      </w:r>
    </w:p>
    <w:p w:rsidR="001A615F" w:rsidRPr="00324985" w:rsidRDefault="001A615F" w:rsidP="001A61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615F" w:rsidRPr="00324985" w:rsidRDefault="001A615F" w:rsidP="001A615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324985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Pr="00324985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324985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</w:t>
      </w:r>
    </w:p>
    <w:p w:rsidR="001A615F" w:rsidRPr="00F32A3F" w:rsidRDefault="001A615F" w:rsidP="001A615F">
      <w:pPr>
        <w:spacing w:after="0" w:line="36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324985" w:rsidRDefault="001A615F" w:rsidP="001A615F">
      <w:pPr>
        <w:spacing w:after="0" w:line="240" w:lineRule="auto"/>
        <w:ind w:left="52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32498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Составители:</w:t>
      </w:r>
    </w:p>
    <w:p w:rsidR="001A615F" w:rsidRPr="00324985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>учителя начальных классов</w:t>
      </w: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F32A3F" w:rsidRDefault="001A615F" w:rsidP="001A615F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615F" w:rsidRPr="00324985" w:rsidRDefault="001A615F" w:rsidP="001A6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>грим</w:t>
      </w:r>
    </w:p>
    <w:p w:rsidR="001A615F" w:rsidRPr="0081773C" w:rsidRDefault="001A615F" w:rsidP="001A6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A615F" w:rsidRDefault="001A615F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</w:t>
      </w:r>
      <w:r w:rsidR="00AD016C">
        <w:rPr>
          <w:rFonts w:ascii="Times New Roman" w:hAnsi="Times New Roman" w:cs="Times New Roman"/>
          <w:sz w:val="28"/>
          <w:szCs w:val="28"/>
        </w:rPr>
        <w:t>на основе требований</w:t>
      </w:r>
      <w:r w:rsidRPr="00462DA2">
        <w:rPr>
          <w:rFonts w:ascii="Times New Roman" w:hAnsi="Times New Roman" w:cs="Times New Roman"/>
          <w:sz w:val="28"/>
          <w:szCs w:val="28"/>
        </w:rPr>
        <w:t xml:space="preserve"> </w:t>
      </w:r>
      <w:r w:rsidR="00AD016C">
        <w:rPr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начального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учётом</w:t>
      </w:r>
      <w:r w:rsidR="00AD016C" w:rsidRPr="00AD016C">
        <w:rPr>
          <w:rFonts w:ascii="Times New Roman" w:hAnsi="Times New Roman" w:cs="Times New Roman"/>
          <w:sz w:val="28"/>
          <w:szCs w:val="28"/>
        </w:rPr>
        <w:t xml:space="preserve"> </w:t>
      </w:r>
      <w:r w:rsidR="00AD016C">
        <w:rPr>
          <w:rFonts w:ascii="Times New Roman" w:hAnsi="Times New Roman" w:cs="Times New Roman"/>
          <w:sz w:val="28"/>
          <w:szCs w:val="28"/>
        </w:rPr>
        <w:t>авторского курса программы «Функциональная грамотность»</w:t>
      </w:r>
      <w:r w:rsidR="00AD016C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AD016C">
        <w:rPr>
          <w:rFonts w:ascii="Times New Roman" w:hAnsi="Times New Roman" w:cs="Times New Roman"/>
          <w:sz w:val="28"/>
          <w:szCs w:val="28"/>
        </w:rPr>
        <w:t>для 1-4 классов (авторы-составители М.В. Буряк, С.А. Шейкина</w:t>
      </w:r>
      <w:r w:rsidR="00FC2B67">
        <w:rPr>
          <w:rFonts w:ascii="Times New Roman" w:hAnsi="Times New Roman" w:cs="Times New Roman"/>
          <w:sz w:val="28"/>
          <w:szCs w:val="28"/>
        </w:rPr>
        <w:t xml:space="preserve"> М. : Планета, 2022</w:t>
      </w:r>
      <w:r w:rsidR="00AD016C">
        <w:rPr>
          <w:rFonts w:ascii="Times New Roman" w:hAnsi="Times New Roman" w:cs="Times New Roman"/>
          <w:sz w:val="28"/>
          <w:szCs w:val="28"/>
        </w:rPr>
        <w:t>)</w:t>
      </w:r>
    </w:p>
    <w:p w:rsidR="00AD016C" w:rsidRDefault="00AD016C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учебники</w:t>
      </w:r>
      <w:r w:rsidR="001B6E80">
        <w:rPr>
          <w:rFonts w:ascii="Times New Roman" w:hAnsi="Times New Roman" w:cs="Times New Roman"/>
          <w:sz w:val="28"/>
          <w:szCs w:val="28"/>
        </w:rPr>
        <w:t xml:space="preserve"> «Функциональная грамотность. Тренажёр для школьников</w:t>
      </w:r>
      <w:r w:rsidR="00942207">
        <w:rPr>
          <w:rFonts w:ascii="Times New Roman" w:hAnsi="Times New Roman" w:cs="Times New Roman"/>
          <w:sz w:val="28"/>
          <w:szCs w:val="28"/>
        </w:rPr>
        <w:t>.</w:t>
      </w:r>
      <w:r w:rsidR="001B6E80">
        <w:rPr>
          <w:rFonts w:ascii="Times New Roman" w:hAnsi="Times New Roman" w:cs="Times New Roman"/>
          <w:sz w:val="28"/>
          <w:szCs w:val="28"/>
        </w:rPr>
        <w:t>»</w:t>
      </w:r>
      <w:r w:rsidR="00942207" w:rsidRPr="00942207">
        <w:rPr>
          <w:rFonts w:ascii="Times New Roman" w:hAnsi="Times New Roman" w:cs="Times New Roman"/>
          <w:sz w:val="28"/>
          <w:szCs w:val="28"/>
        </w:rPr>
        <w:t xml:space="preserve"> </w:t>
      </w:r>
      <w:r w:rsidR="00942207">
        <w:rPr>
          <w:rFonts w:ascii="Times New Roman" w:hAnsi="Times New Roman" w:cs="Times New Roman"/>
          <w:sz w:val="28"/>
          <w:szCs w:val="28"/>
        </w:rPr>
        <w:t>Авторы-составители М.В. Буряк, С.А. Шейкина М. : Планета, 2022</w:t>
      </w:r>
    </w:p>
    <w:p w:rsidR="00AD016C" w:rsidRPr="00770A12" w:rsidRDefault="00AD016C" w:rsidP="00AD0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на изучение курса внеурочной деятельности отводится:</w:t>
      </w:r>
    </w:p>
    <w:p w:rsidR="00AD016C" w:rsidRPr="00770A12" w:rsidRDefault="00AD016C" w:rsidP="00AD0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AD016C" w:rsidRPr="00770A12" w:rsidRDefault="00AD016C" w:rsidP="00AD0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AD016C" w:rsidRPr="00770A12" w:rsidRDefault="00AD016C" w:rsidP="00AD0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AD016C" w:rsidRPr="00770A12" w:rsidRDefault="00AD016C" w:rsidP="00AD0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6848D7" w:rsidRDefault="006848D7" w:rsidP="006848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 на 135 часов и предполагает проведение 1 занятия в неделю.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осуществляется в виде теста.</w:t>
      </w:r>
    </w:p>
    <w:p w:rsidR="006848D7" w:rsidRDefault="006848D7" w:rsidP="006848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рабочей программы в полном объёме достигается при необходимости за счёт использования педагогических технологий, в том числе дистанционных.</w:t>
      </w:r>
    </w:p>
    <w:p w:rsidR="006848D7" w:rsidRDefault="006848D7" w:rsidP="006848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Срок реализации 4 года (1-4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E13755" w:rsidRDefault="00E13755" w:rsidP="006848D7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</w:pPr>
    </w:p>
    <w:p w:rsidR="006848D7" w:rsidRPr="00E13755" w:rsidRDefault="006848D7" w:rsidP="00E13755">
      <w:pPr>
        <w:widowControl w:val="0"/>
        <w:autoSpaceDE w:val="0"/>
        <w:autoSpaceDN w:val="0"/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3755"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  <w:t>Взаимосвязь</w:t>
      </w:r>
      <w:r w:rsidRPr="00E13755">
        <w:rPr>
          <w:rFonts w:ascii="Times New Roman" w:eastAsia="Times New Roman" w:hAnsi="Times New Roman" w:cs="Times New Roman"/>
          <w:b/>
          <w:color w:val="231F20"/>
          <w:spacing w:val="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  <w:t>с</w:t>
      </w:r>
      <w:r w:rsidRPr="00E13755">
        <w:rPr>
          <w:rFonts w:ascii="Times New Roman" w:eastAsia="Times New Roman" w:hAnsi="Times New Roman" w:cs="Times New Roman"/>
          <w:b/>
          <w:color w:val="231F20"/>
          <w:spacing w:val="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  <w:t>программой</w:t>
      </w:r>
      <w:r w:rsidRPr="00E13755">
        <w:rPr>
          <w:rFonts w:ascii="Times New Roman" w:eastAsia="Times New Roman" w:hAnsi="Times New Roman" w:cs="Times New Roman"/>
          <w:b/>
          <w:color w:val="231F20"/>
          <w:spacing w:val="6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  <w:t>воспитания</w:t>
      </w:r>
    </w:p>
    <w:p w:rsidR="006848D7" w:rsidRPr="00E13755" w:rsidRDefault="006848D7" w:rsidP="00E13755">
      <w:pPr>
        <w:widowControl w:val="0"/>
        <w:autoSpaceDE w:val="0"/>
        <w:autoSpaceDN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</w:t>
      </w:r>
      <w:r w:rsidRPr="00E13755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spacing w:val="-1"/>
          <w:w w:val="115"/>
          <w:sz w:val="28"/>
          <w:szCs w:val="24"/>
        </w:rPr>
        <w:t xml:space="preserve">соединить обучающую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и воспитательную деятельность, ориентировать</w:t>
      </w:r>
      <w:r w:rsidRPr="00E13755">
        <w:rPr>
          <w:rFonts w:ascii="Times New Roman" w:eastAsia="Times New Roman" w:hAnsi="Times New Roman" w:cs="Times New Roman"/>
          <w:color w:val="231F20"/>
          <w:spacing w:val="-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её</w:t>
      </w:r>
      <w:r w:rsidRPr="00E13755">
        <w:rPr>
          <w:rFonts w:ascii="Times New Roman" w:eastAsia="Times New Roman" w:hAnsi="Times New Roman" w:cs="Times New Roman"/>
          <w:color w:val="231F20"/>
          <w:spacing w:val="-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не</w:t>
      </w:r>
      <w:r w:rsidRPr="00E13755">
        <w:rPr>
          <w:rFonts w:ascii="Times New Roman" w:eastAsia="Times New Roman" w:hAnsi="Times New Roman" w:cs="Times New Roman"/>
          <w:color w:val="231F20"/>
          <w:spacing w:val="-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только</w:t>
      </w:r>
      <w:r w:rsidRPr="00E13755">
        <w:rPr>
          <w:rFonts w:ascii="Times New Roman" w:eastAsia="Times New Roman" w:hAnsi="Times New Roman" w:cs="Times New Roman"/>
          <w:color w:val="231F20"/>
          <w:spacing w:val="-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на</w:t>
      </w:r>
      <w:r w:rsidRPr="00E13755">
        <w:rPr>
          <w:rFonts w:ascii="Times New Roman" w:eastAsia="Times New Roman" w:hAnsi="Times New Roman" w:cs="Times New Roman"/>
          <w:color w:val="231F20"/>
          <w:spacing w:val="-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интеллектуальное,</w:t>
      </w:r>
      <w:r w:rsidRPr="00E13755">
        <w:rPr>
          <w:rFonts w:ascii="Times New Roman" w:eastAsia="Times New Roman" w:hAnsi="Times New Roman" w:cs="Times New Roman"/>
          <w:color w:val="231F20"/>
          <w:spacing w:val="-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но</w:t>
      </w:r>
      <w:r w:rsidRPr="00E13755">
        <w:rPr>
          <w:rFonts w:ascii="Times New Roman" w:eastAsia="Times New Roman" w:hAnsi="Times New Roman" w:cs="Times New Roman"/>
          <w:color w:val="231F20"/>
          <w:spacing w:val="-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и</w:t>
      </w:r>
      <w:r w:rsidRPr="00E13755">
        <w:rPr>
          <w:rFonts w:ascii="Times New Roman" w:eastAsia="Times New Roman" w:hAnsi="Times New Roman" w:cs="Times New Roman"/>
          <w:color w:val="231F20"/>
          <w:spacing w:val="-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на</w:t>
      </w:r>
      <w:r w:rsidRPr="00E13755">
        <w:rPr>
          <w:rFonts w:ascii="Times New Roman" w:eastAsia="Times New Roman" w:hAnsi="Times New Roman" w:cs="Times New Roman"/>
          <w:color w:val="231F20"/>
          <w:spacing w:val="-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нравственное,</w:t>
      </w:r>
      <w:r w:rsidRPr="00E13755">
        <w:rPr>
          <w:rFonts w:ascii="Times New Roman" w:eastAsia="Times New Roman" w:hAnsi="Times New Roman" w:cs="Times New Roman"/>
          <w:color w:val="231F20"/>
          <w:spacing w:val="-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 xml:space="preserve">социальное </w:t>
      </w:r>
      <w:r w:rsidRPr="00E13755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4"/>
        </w:rPr>
        <w:t xml:space="preserve"> 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развитие</w:t>
      </w:r>
      <w:r w:rsidRPr="00E13755">
        <w:rPr>
          <w:rFonts w:ascii="Times New Roman" w:eastAsia="Times New Roman" w:hAnsi="Times New Roman" w:cs="Times New Roman"/>
          <w:color w:val="231F20"/>
          <w:spacing w:val="7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ребёнка.</w:t>
      </w:r>
      <w:r w:rsidRPr="00E13755">
        <w:rPr>
          <w:rFonts w:ascii="Times New Roman" w:eastAsia="Times New Roman" w:hAnsi="Times New Roman" w:cs="Times New Roman"/>
          <w:color w:val="231F20"/>
          <w:spacing w:val="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Это</w:t>
      </w:r>
      <w:r w:rsidRPr="00E13755">
        <w:rPr>
          <w:rFonts w:ascii="Times New Roman" w:eastAsia="Times New Roman" w:hAnsi="Times New Roman" w:cs="Times New Roman"/>
          <w:color w:val="231F20"/>
          <w:spacing w:val="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проявляется:</w:t>
      </w:r>
    </w:p>
    <w:p w:rsidR="006848D7" w:rsidRPr="00E13755" w:rsidRDefault="006848D7" w:rsidP="00E13755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</w:t>
      </w:r>
      <w:r w:rsidRPr="00E13755">
        <w:rPr>
          <w:rFonts w:ascii="Times New Roman" w:eastAsia="Times New Roman" w:hAnsi="Times New Roman" w:cs="Times New Roman"/>
          <w:color w:val="231F20"/>
          <w:spacing w:val="-6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выделении</w:t>
      </w:r>
      <w:r w:rsidRPr="00E13755">
        <w:rPr>
          <w:rFonts w:ascii="Times New Roman" w:eastAsia="Times New Roman" w:hAnsi="Times New Roman" w:cs="Times New Roman"/>
          <w:color w:val="231F20"/>
          <w:spacing w:val="-5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</w:t>
      </w:r>
      <w:r w:rsidRPr="00E13755">
        <w:rPr>
          <w:rFonts w:ascii="Times New Roman" w:eastAsia="Times New Roman" w:hAnsi="Times New Roman" w:cs="Times New Roman"/>
          <w:color w:val="231F20"/>
          <w:spacing w:val="-5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цели</w:t>
      </w:r>
      <w:r w:rsidRPr="00E13755">
        <w:rPr>
          <w:rFonts w:ascii="Times New Roman" w:eastAsia="Times New Roman" w:hAnsi="Times New Roman" w:cs="Times New Roman"/>
          <w:color w:val="231F20"/>
          <w:spacing w:val="-5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программы</w:t>
      </w:r>
      <w:r w:rsidRPr="00E13755">
        <w:rPr>
          <w:rFonts w:ascii="Times New Roman" w:eastAsia="Times New Roman" w:hAnsi="Times New Roman" w:cs="Times New Roman"/>
          <w:color w:val="231F20"/>
          <w:spacing w:val="-5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ценностных</w:t>
      </w:r>
      <w:r w:rsidRPr="00E13755">
        <w:rPr>
          <w:rFonts w:ascii="Times New Roman" w:eastAsia="Times New Roman" w:hAnsi="Times New Roman" w:cs="Times New Roman"/>
          <w:color w:val="231F20"/>
          <w:spacing w:val="-5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приоритетов;</w:t>
      </w:r>
    </w:p>
    <w:p w:rsidR="006848D7" w:rsidRPr="00E13755" w:rsidRDefault="006848D7" w:rsidP="00E13755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</w:t>
      </w:r>
      <w:r w:rsidRPr="00E13755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приоритете</w:t>
      </w:r>
      <w:r w:rsidRPr="00E13755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личностных</w:t>
      </w:r>
      <w:r w:rsidRPr="00E13755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результатов</w:t>
      </w:r>
      <w:r w:rsidRPr="00E13755">
        <w:rPr>
          <w:rFonts w:ascii="Times New Roman" w:eastAsia="Times New Roman" w:hAnsi="Times New Roman" w:cs="Times New Roman"/>
          <w:color w:val="231F20"/>
          <w:spacing w:val="2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реализации</w:t>
      </w:r>
      <w:r w:rsidRPr="00E13755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программы</w:t>
      </w:r>
      <w:r w:rsidRPr="00E13755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внеурочной</w:t>
      </w:r>
      <w:r w:rsidRPr="00E13755">
        <w:rPr>
          <w:rFonts w:ascii="Times New Roman" w:eastAsia="Times New Roman" w:hAnsi="Times New Roman" w:cs="Times New Roman"/>
          <w:color w:val="231F20"/>
          <w:spacing w:val="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деятельности,</w:t>
      </w:r>
      <w:r w:rsidRPr="00E13755">
        <w:rPr>
          <w:rFonts w:ascii="Times New Roman" w:eastAsia="Times New Roman" w:hAnsi="Times New Roman" w:cs="Times New Roman"/>
          <w:color w:val="231F20"/>
          <w:spacing w:val="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нашедших</w:t>
      </w:r>
      <w:r w:rsidRPr="00E13755">
        <w:rPr>
          <w:rFonts w:ascii="Times New Roman" w:eastAsia="Times New Roman" w:hAnsi="Times New Roman" w:cs="Times New Roman"/>
          <w:color w:val="231F20"/>
          <w:spacing w:val="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своё</w:t>
      </w:r>
      <w:r w:rsidRPr="00E13755">
        <w:rPr>
          <w:rFonts w:ascii="Times New Roman" w:eastAsia="Times New Roman" w:hAnsi="Times New Roman" w:cs="Times New Roman"/>
          <w:color w:val="231F20"/>
          <w:spacing w:val="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отражение</w:t>
      </w:r>
      <w:r w:rsidRPr="00E13755">
        <w:rPr>
          <w:rFonts w:ascii="Times New Roman" w:eastAsia="Times New Roman" w:hAnsi="Times New Roman" w:cs="Times New Roman"/>
          <w:color w:val="231F20"/>
          <w:spacing w:val="9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и</w:t>
      </w:r>
      <w:r w:rsidRPr="00E13755">
        <w:rPr>
          <w:rFonts w:ascii="Times New Roman" w:eastAsia="Times New Roman" w:hAnsi="Times New Roman" w:cs="Times New Roman"/>
          <w:color w:val="231F20"/>
          <w:spacing w:val="10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конкретизацию</w:t>
      </w:r>
      <w:r w:rsidRPr="00E137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</w:t>
      </w:r>
      <w:r w:rsidRPr="00E13755">
        <w:rPr>
          <w:rFonts w:ascii="Times New Roman" w:eastAsia="Times New Roman" w:hAnsi="Times New Roman" w:cs="Times New Roman"/>
          <w:color w:val="231F20"/>
          <w:spacing w:val="3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программе</w:t>
      </w:r>
      <w:r w:rsidRPr="00E13755">
        <w:rPr>
          <w:rFonts w:ascii="Times New Roman" w:eastAsia="Times New Roman" w:hAnsi="Times New Roman" w:cs="Times New Roman"/>
          <w:color w:val="231F20"/>
          <w:spacing w:val="4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воспитания;</w:t>
      </w:r>
    </w:p>
    <w:p w:rsidR="006848D7" w:rsidRPr="00E13755" w:rsidRDefault="006848D7" w:rsidP="00E13755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 интерактивных формах занятий для обучающихся, обеспечивающих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их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вовлечённость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в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совместную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с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педагогом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и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сверстниками</w:t>
      </w:r>
      <w:r w:rsidRPr="00E13755">
        <w:rPr>
          <w:rFonts w:ascii="Times New Roman" w:eastAsia="Times New Roman" w:hAnsi="Times New Roman" w:cs="Times New Roman"/>
          <w:color w:val="231F20"/>
          <w:spacing w:val="-8"/>
          <w:w w:val="115"/>
          <w:sz w:val="28"/>
          <w:szCs w:val="24"/>
        </w:rPr>
        <w:t xml:space="preserve"> </w:t>
      </w:r>
      <w:r w:rsidRPr="00E13755">
        <w:rPr>
          <w:rFonts w:ascii="Times New Roman" w:eastAsia="Times New Roman" w:hAnsi="Times New Roman" w:cs="Times New Roman"/>
          <w:color w:val="231F20"/>
          <w:w w:val="115"/>
          <w:sz w:val="28"/>
          <w:szCs w:val="24"/>
        </w:rPr>
        <w:t>де</w:t>
      </w:r>
      <w:r w:rsidRPr="00E13755">
        <w:rPr>
          <w:rFonts w:ascii="Times New Roman" w:eastAsia="Times New Roman" w:hAnsi="Times New Roman" w:cs="Times New Roman"/>
          <w:color w:val="231F20"/>
          <w:w w:val="110"/>
          <w:sz w:val="28"/>
          <w:szCs w:val="24"/>
        </w:rPr>
        <w:t>ятельность.</w:t>
      </w:r>
    </w:p>
    <w:p w:rsidR="00942207" w:rsidRDefault="00942207" w:rsidP="00FC2B6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207" w:rsidRDefault="00942207" w:rsidP="00FC2B6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67" w:rsidRPr="00FC2B67" w:rsidRDefault="00FC2B67" w:rsidP="00FC2B6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67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942207" w:rsidRPr="00462DA2" w:rsidRDefault="00942207" w:rsidP="009422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E13755" w:rsidRPr="00E13755" w:rsidRDefault="00E13755" w:rsidP="00E13755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13755">
        <w:rPr>
          <w:color w:val="000000"/>
          <w:sz w:val="28"/>
          <w:szCs w:val="28"/>
        </w:rPr>
        <w:t>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E13755" w:rsidRPr="00E13755" w:rsidRDefault="00E13755" w:rsidP="00E13755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13755">
        <w:rPr>
          <w:color w:val="000000"/>
          <w:sz w:val="28"/>
          <w:szCs w:val="28"/>
        </w:rPr>
        <w:t>Естественнонаучная грамотность: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E13755" w:rsidRPr="00E13755" w:rsidRDefault="00E13755" w:rsidP="00E13755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13755">
        <w:rPr>
          <w:color w:val="000000"/>
          <w:sz w:val="28"/>
          <w:szCs w:val="28"/>
        </w:rPr>
        <w:t>Финансовая грамотность: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E13755" w:rsidRPr="00E13755" w:rsidRDefault="00E13755" w:rsidP="00E13755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13755">
        <w:rPr>
          <w:color w:val="000000"/>
          <w:sz w:val="28"/>
          <w:szCs w:val="28"/>
        </w:rPr>
        <w:t>Математическая грамотность: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62DA2">
        <w:rPr>
          <w:rFonts w:ascii="Times New Roman" w:hAnsi="Times New Roman" w:cs="Times New Roman"/>
          <w:sz w:val="28"/>
          <w:szCs w:val="28"/>
        </w:rPr>
        <w:t xml:space="preserve">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462DA2" w:rsidRPr="00C677D4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7D4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7D4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5055B7" w:rsidRDefault="005055B7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5055B7" w:rsidRDefault="005055B7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5055B7" w:rsidRDefault="005055B7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5055B7" w:rsidRDefault="005055B7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Викторины.</w:t>
      </w:r>
    </w:p>
    <w:p w:rsidR="00C0152F" w:rsidRPr="004E775C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942207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Pr="004E775C" w:rsidRDefault="00C0152F" w:rsidP="00942207">
      <w:pPr>
        <w:spacing w:after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5C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Познавательные:</w:t>
      </w:r>
    </w:p>
    <w:p w:rsidR="00917113" w:rsidRPr="004E775C" w:rsidRDefault="00917113" w:rsidP="00942207">
      <w:pPr>
        <w:spacing w:after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FC2B67" w:rsidRPr="004E775C" w:rsidRDefault="00917113" w:rsidP="00942207">
      <w:pPr>
        <w:spacing w:after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5C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Pr="004E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FC2B67" w:rsidRPr="004E775C" w:rsidRDefault="00FC2B67" w:rsidP="00942207">
      <w:pPr>
        <w:spacing w:after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5C">
        <w:rPr>
          <w:rFonts w:ascii="Times New Roman" w:eastAsia="Times New Roman" w:hAnsi="Times New Roman" w:cs="Times New Roman"/>
          <w:sz w:val="28"/>
          <w:szCs w:val="28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построение рассуждений, отнесения с известным понятиям;</w:t>
      </w:r>
    </w:p>
    <w:p w:rsidR="00C0152F" w:rsidRPr="004E775C" w:rsidRDefault="00917113" w:rsidP="00942207">
      <w:pPr>
        <w:spacing w:after="0"/>
        <w:ind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5C"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4E775C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E775C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E775C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E775C" w:rsidRDefault="004426DD" w:rsidP="00942207">
      <w:pPr>
        <w:spacing w:after="0"/>
        <w:ind w:lef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5C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E775C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AB17D2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5C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E775C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5C">
        <w:rPr>
          <w:rFonts w:ascii="Times New Roman" w:hAnsi="Times New Roman" w:cs="Times New Roman"/>
          <w:sz w:val="28"/>
          <w:szCs w:val="28"/>
        </w:rPr>
        <w:t>- доносить свою позицию</w:t>
      </w:r>
      <w:r w:rsidRPr="004426DD">
        <w:rPr>
          <w:rFonts w:ascii="Times New Roman" w:hAnsi="Times New Roman" w:cs="Times New Roman"/>
          <w:sz w:val="28"/>
          <w:szCs w:val="28"/>
        </w:rPr>
        <w:t xml:space="preserve">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FC2B67">
      <w:pPr>
        <w:spacing w:after="0"/>
        <w:ind w:right="1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7F3AA6" w:rsidRDefault="00C70208" w:rsidP="00FC2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умение составлять речевое высказывание в устной и письменной форме в соответствии </w:t>
      </w:r>
      <w:r w:rsidR="00FC2B67">
        <w:rPr>
          <w:rFonts w:ascii="Times New Roman" w:hAnsi="Times New Roman" w:cs="Times New Roman"/>
          <w:sz w:val="28"/>
          <w:szCs w:val="28"/>
        </w:rPr>
        <w:t>с поставленной учебной задачей.</w:t>
      </w:r>
    </w:p>
    <w:p w:rsidR="00C70208" w:rsidRPr="00C70208" w:rsidRDefault="00C70208" w:rsidP="00FC2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942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94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942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94220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94220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942207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94220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942207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94220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B82E52" w:rsidRDefault="00B82E52" w:rsidP="009422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7D2" w:rsidRDefault="00AB17D2" w:rsidP="009422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7D2" w:rsidRDefault="00AB17D2" w:rsidP="009422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7D2" w:rsidRDefault="00AB17D2" w:rsidP="009422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7D2" w:rsidRDefault="00AB17D2" w:rsidP="009422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9422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942207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942207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FC2B67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FC2B67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FC2B67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FC2B67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p w:rsidR="004E775C" w:rsidRDefault="004E775C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90" w:type="dxa"/>
        <w:tblLayout w:type="fixed"/>
        <w:tblLook w:val="04A0" w:firstRow="1" w:lastRow="0" w:firstColumn="1" w:lastColumn="0" w:noHBand="0" w:noVBand="1"/>
      </w:tblPr>
      <w:tblGrid>
        <w:gridCol w:w="1003"/>
        <w:gridCol w:w="2082"/>
        <w:gridCol w:w="1134"/>
        <w:gridCol w:w="5471"/>
      </w:tblGrid>
      <w:tr w:rsidR="005055B7" w:rsidRPr="00CC5348" w:rsidTr="00B140A4">
        <w:trPr>
          <w:trHeight w:val="438"/>
        </w:trPr>
        <w:tc>
          <w:tcPr>
            <w:tcW w:w="1003" w:type="dxa"/>
          </w:tcPr>
          <w:p w:rsidR="005055B7" w:rsidRPr="00CC5348" w:rsidRDefault="005055B7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2" w:type="dxa"/>
          </w:tcPr>
          <w:p w:rsidR="005055B7" w:rsidRPr="00CC5348" w:rsidRDefault="005055B7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5055B7" w:rsidRPr="00CC5348" w:rsidRDefault="005055B7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471" w:type="dxa"/>
          </w:tcPr>
          <w:p w:rsidR="005055B7" w:rsidRPr="00CC5348" w:rsidRDefault="005055B7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A5A8A" w:rsidRPr="00CC5348" w:rsidTr="00B140A4">
        <w:trPr>
          <w:trHeight w:val="310"/>
        </w:trPr>
        <w:tc>
          <w:tcPr>
            <w:tcW w:w="1003" w:type="dxa"/>
            <w:vMerge w:val="restart"/>
          </w:tcPr>
          <w:p w:rsidR="004A5A8A" w:rsidRPr="00455A6D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Merge w:val="restart"/>
          </w:tcPr>
          <w:p w:rsidR="004A5A8A" w:rsidRPr="00455A6D" w:rsidRDefault="004A5A8A" w:rsidP="0095452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</w:tr>
      <w:tr w:rsidR="004A5A8A" w:rsidRPr="00CC5348" w:rsidTr="00B140A4">
        <w:trPr>
          <w:trHeight w:val="285"/>
        </w:trPr>
        <w:tc>
          <w:tcPr>
            <w:tcW w:w="1003" w:type="dxa"/>
            <w:vMerge/>
          </w:tcPr>
          <w:p w:rsidR="004A5A8A" w:rsidRPr="00CC5348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CC5348" w:rsidRDefault="004A5A8A" w:rsidP="0095452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</w:tr>
      <w:tr w:rsidR="004A5A8A" w:rsidRPr="00CC5348" w:rsidTr="00B140A4">
        <w:trPr>
          <w:trHeight w:val="262"/>
        </w:trPr>
        <w:tc>
          <w:tcPr>
            <w:tcW w:w="1003" w:type="dxa"/>
            <w:vMerge/>
          </w:tcPr>
          <w:p w:rsidR="004A5A8A" w:rsidRPr="00CC5348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CC5348" w:rsidRDefault="004A5A8A" w:rsidP="0095452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</w:tr>
      <w:tr w:rsidR="004A5A8A" w:rsidRPr="00CC5348" w:rsidTr="00B140A4">
        <w:trPr>
          <w:trHeight w:val="265"/>
        </w:trPr>
        <w:tc>
          <w:tcPr>
            <w:tcW w:w="1003" w:type="dxa"/>
            <w:vMerge/>
          </w:tcPr>
          <w:p w:rsidR="004A5A8A" w:rsidRPr="00CC5348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CC5348" w:rsidRDefault="004A5A8A" w:rsidP="0095452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4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Цыферов. Петушок и солнышко.</w:t>
            </w:r>
          </w:p>
        </w:tc>
      </w:tr>
      <w:tr w:rsidR="004A5A8A" w:rsidRPr="00CC5348" w:rsidTr="00B140A4">
        <w:trPr>
          <w:trHeight w:val="256"/>
        </w:trPr>
        <w:tc>
          <w:tcPr>
            <w:tcW w:w="1003" w:type="dxa"/>
            <w:vMerge/>
          </w:tcPr>
          <w:p w:rsidR="004A5A8A" w:rsidRPr="00CC5348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CC5348" w:rsidRDefault="004A5A8A" w:rsidP="0095452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</w:tr>
      <w:tr w:rsidR="004A5A8A" w:rsidRPr="00CC5348" w:rsidTr="00B140A4">
        <w:trPr>
          <w:trHeight w:val="259"/>
        </w:trPr>
        <w:tc>
          <w:tcPr>
            <w:tcW w:w="1003" w:type="dxa"/>
            <w:vMerge/>
          </w:tcPr>
          <w:p w:rsidR="004A5A8A" w:rsidRPr="00CC5348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CC5348" w:rsidRDefault="004A5A8A" w:rsidP="0095452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</w:tr>
      <w:tr w:rsidR="004A5A8A" w:rsidRPr="00CC5348" w:rsidTr="00B140A4">
        <w:trPr>
          <w:trHeight w:val="250"/>
        </w:trPr>
        <w:tc>
          <w:tcPr>
            <w:tcW w:w="1003" w:type="dxa"/>
            <w:vMerge/>
          </w:tcPr>
          <w:p w:rsidR="004A5A8A" w:rsidRPr="00CC5348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CC5348" w:rsidRDefault="004A5A8A" w:rsidP="0095452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CC5348" w:rsidRDefault="004A5A8A" w:rsidP="0095452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</w:tr>
      <w:tr w:rsidR="004A5A8A" w:rsidRPr="00455A6D" w:rsidTr="00B140A4">
        <w:trPr>
          <w:trHeight w:val="253"/>
        </w:trPr>
        <w:tc>
          <w:tcPr>
            <w:tcW w:w="1003" w:type="dxa"/>
            <w:vMerge/>
          </w:tcPr>
          <w:p w:rsidR="004A5A8A" w:rsidRPr="00455A6D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455A6D" w:rsidRDefault="004A5A8A" w:rsidP="0095452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455A6D" w:rsidRDefault="004A5A8A" w:rsidP="00B140A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471" w:type="dxa"/>
          </w:tcPr>
          <w:p w:rsidR="004A5A8A" w:rsidRPr="00455A6D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95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A5A8A" w:rsidRPr="00B140A4" w:rsidRDefault="004A5A8A" w:rsidP="0095452A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A5A8A" w:rsidRPr="00B140A4" w:rsidRDefault="004A5A8A" w:rsidP="0095452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:rsidR="004A5A8A" w:rsidRPr="00455A6D" w:rsidRDefault="004A5A8A" w:rsidP="0095452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 w:val="restart"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  <w:vMerge w:val="restart"/>
          </w:tcPr>
          <w:p w:rsidR="004A5A8A" w:rsidRPr="00455A6D" w:rsidRDefault="004A5A8A" w:rsidP="00B140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</w:tr>
      <w:tr w:rsidR="004A5A8A" w:rsidRPr="00455A6D" w:rsidTr="00B140A4">
        <w:trPr>
          <w:trHeight w:val="224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 w:val="restart"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  <w:vMerge w:val="restart"/>
          </w:tcPr>
          <w:p w:rsidR="004A5A8A" w:rsidRPr="00455A6D" w:rsidRDefault="004A5A8A" w:rsidP="00B140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 w:val="restart"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82" w:type="dxa"/>
            <w:vMerge w:val="restart"/>
          </w:tcPr>
          <w:p w:rsidR="004A5A8A" w:rsidRPr="00455A6D" w:rsidRDefault="004A5A8A" w:rsidP="00B140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Иванушка хотел попить водицы.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делили апельсин.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енот и Тот, кто сидит в пруду.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</w:tr>
      <w:tr w:rsidR="004A5A8A" w:rsidRPr="00455A6D" w:rsidTr="004A5A8A">
        <w:trPr>
          <w:trHeight w:val="125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A5A8A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A8A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</w:tr>
      <w:tr w:rsidR="004A5A8A" w:rsidRPr="00455A6D" w:rsidTr="00B140A4">
        <w:trPr>
          <w:trHeight w:val="213"/>
        </w:trPr>
        <w:tc>
          <w:tcPr>
            <w:tcW w:w="1003" w:type="dxa"/>
            <w:vMerge/>
          </w:tcPr>
          <w:p w:rsidR="004A5A8A" w:rsidRPr="00455A6D" w:rsidRDefault="004A5A8A" w:rsidP="00B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A5A8A" w:rsidRPr="00B140A4" w:rsidRDefault="004A5A8A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A5A8A" w:rsidRPr="00B140A4" w:rsidRDefault="004A5A8A" w:rsidP="00B140A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71" w:type="dxa"/>
          </w:tcPr>
          <w:p w:rsidR="004A5A8A" w:rsidRPr="00455A6D" w:rsidRDefault="004A5A8A" w:rsidP="00B140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4" w:rsidRPr="00003467" w:rsidTr="00B140A4">
        <w:trPr>
          <w:trHeight w:val="248"/>
        </w:trPr>
        <w:tc>
          <w:tcPr>
            <w:tcW w:w="1003" w:type="dxa"/>
          </w:tcPr>
          <w:p w:rsidR="00B140A4" w:rsidRPr="00003467" w:rsidRDefault="00B140A4" w:rsidP="00B14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B140A4" w:rsidRPr="00003467" w:rsidRDefault="00B140A4" w:rsidP="00B140A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140A4" w:rsidRPr="00003467" w:rsidRDefault="00B140A4" w:rsidP="00B140A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471" w:type="dxa"/>
          </w:tcPr>
          <w:p w:rsidR="00B140A4" w:rsidRPr="00003467" w:rsidRDefault="00B140A4" w:rsidP="00B140A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75C" w:rsidRDefault="004E775C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76"/>
        <w:gridCol w:w="3851"/>
        <w:gridCol w:w="662"/>
        <w:gridCol w:w="1843"/>
        <w:gridCol w:w="2376"/>
      </w:tblGrid>
      <w:tr w:rsidR="004E775C" w:rsidRPr="00455A6D" w:rsidTr="007F3AA6">
        <w:trPr>
          <w:trHeight w:val="574"/>
        </w:trPr>
        <w:tc>
          <w:tcPr>
            <w:tcW w:w="976" w:type="dxa"/>
          </w:tcPr>
          <w:p w:rsidR="004E775C" w:rsidRPr="00455A6D" w:rsidRDefault="004E775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1" w:type="dxa"/>
          </w:tcPr>
          <w:p w:rsidR="004E775C" w:rsidRPr="00455A6D" w:rsidRDefault="004E775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2" w:type="dxa"/>
            <w:vAlign w:val="center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76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553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2376" w:type="dxa"/>
          </w:tcPr>
          <w:p w:rsidR="004E775C" w:rsidRDefault="00CB54BE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5A8A" w:rsidRPr="00480E78">
                <w:rPr>
                  <w:rStyle w:val="ad"/>
                </w:rPr>
                <w:t>https://quizizz.com</w:t>
              </w:r>
            </w:hyperlink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568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200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189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95452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553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95452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376" w:type="dxa"/>
          </w:tcPr>
          <w:p w:rsidR="004E775C" w:rsidRPr="004A5A8A" w:rsidRDefault="00CB54BE" w:rsidP="004A5A8A">
            <w:hyperlink r:id="rId20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E775C" w:rsidRPr="00455A6D" w:rsidTr="007F3AA6">
        <w:trPr>
          <w:trHeight w:val="568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5055B7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76" w:type="dxa"/>
          </w:tcPr>
          <w:p w:rsidR="004E775C" w:rsidRDefault="00CB54BE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5055B7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E775C" w:rsidRDefault="00CB54BE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E775C" w:rsidRPr="00455A6D" w:rsidTr="007F3AA6">
        <w:trPr>
          <w:trHeight w:val="553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95452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292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95452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95452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376" w:type="dxa"/>
          </w:tcPr>
          <w:p w:rsidR="004E775C" w:rsidRPr="004A5A8A" w:rsidRDefault="00CB54BE" w:rsidP="004A5A8A">
            <w:hyperlink r:id="rId23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E775C" w:rsidRPr="00455A6D" w:rsidTr="007F3AA6">
        <w:trPr>
          <w:trHeight w:val="553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2376" w:type="dxa"/>
          </w:tcPr>
          <w:p w:rsidR="004E775C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7F3AA6">
        <w:trPr>
          <w:trHeight w:val="254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5055B7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E775C" w:rsidRDefault="00CB54BE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CB7A82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76" w:type="dxa"/>
          </w:tcPr>
          <w:p w:rsidR="004E775C" w:rsidRDefault="00CB54BE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E775C" w:rsidRPr="00455A6D" w:rsidTr="007F3AA6">
        <w:trPr>
          <w:trHeight w:val="276"/>
        </w:trPr>
        <w:tc>
          <w:tcPr>
            <w:tcW w:w="976" w:type="dxa"/>
          </w:tcPr>
          <w:p w:rsidR="004E775C" w:rsidRPr="00C168F1" w:rsidRDefault="004E775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E775C" w:rsidRPr="00455A6D" w:rsidRDefault="004E775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662" w:type="dxa"/>
          </w:tcPr>
          <w:p w:rsidR="004E775C" w:rsidRPr="00455A6D" w:rsidRDefault="004E775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775C" w:rsidRDefault="005055B7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6" w:type="dxa"/>
          </w:tcPr>
          <w:p w:rsidR="004E775C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A5A8A" w:rsidRPr="00480E78">
                <w:rPr>
                  <w:rStyle w:val="ad"/>
                </w:rPr>
                <w:t>https://quizizz.com</w:t>
              </w:r>
            </w:hyperlink>
          </w:p>
        </w:tc>
      </w:tr>
      <w:tr w:rsidR="004A5A8A" w:rsidRPr="00455A6D" w:rsidTr="007F3AA6">
        <w:trPr>
          <w:trHeight w:val="251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76" w:type="dxa"/>
          </w:tcPr>
          <w:p w:rsidR="004A5A8A" w:rsidRPr="004A5A8A" w:rsidRDefault="00CB54BE" w:rsidP="004A5A8A">
            <w:hyperlink r:id="rId27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A5A8A" w:rsidRPr="00455A6D" w:rsidTr="007F3AA6">
        <w:trPr>
          <w:trHeight w:val="25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76" w:type="dxa"/>
          </w:tcPr>
          <w:p w:rsidR="004A5A8A" w:rsidRPr="004A5A8A" w:rsidRDefault="00CB54BE" w:rsidP="004A5A8A">
            <w:hyperlink r:id="rId28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A5A8A" w:rsidRPr="00455A6D" w:rsidTr="007F3AA6">
        <w:trPr>
          <w:trHeight w:val="245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376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7F3AA6">
        <w:trPr>
          <w:trHeight w:val="27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376" w:type="dxa"/>
          </w:tcPr>
          <w:p w:rsidR="004A5A8A" w:rsidRDefault="00CB54BE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A5A8A" w:rsidRPr="00455A6D" w:rsidTr="007F3AA6">
        <w:trPr>
          <w:trHeight w:val="568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76" w:type="dxa"/>
          </w:tcPr>
          <w:p w:rsidR="004A5A8A" w:rsidRPr="004A5A8A" w:rsidRDefault="00CB54BE" w:rsidP="004A5A8A">
            <w:hyperlink r:id="rId30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A5A8A" w:rsidRPr="00455A6D" w:rsidTr="007F3AA6">
        <w:trPr>
          <w:trHeight w:val="27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376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7F3AA6">
        <w:trPr>
          <w:trHeight w:val="553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A5A8A" w:rsidRDefault="00CB54BE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A5A8A" w:rsidRPr="00455A6D" w:rsidTr="007F3AA6">
        <w:trPr>
          <w:trHeight w:val="568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A5A8A" w:rsidRDefault="00CB54BE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A5A8A" w:rsidRPr="00455A6D" w:rsidTr="007F3AA6">
        <w:trPr>
          <w:trHeight w:val="22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76" w:type="dxa"/>
          </w:tcPr>
          <w:p w:rsidR="004A5A8A" w:rsidRPr="004A5A8A" w:rsidRDefault="00CB54BE" w:rsidP="004A5A8A">
            <w:hyperlink r:id="rId33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A5A8A" w:rsidRPr="00455A6D" w:rsidTr="007F3AA6">
        <w:trPr>
          <w:trHeight w:val="27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76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7F3AA6">
        <w:trPr>
          <w:trHeight w:val="568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376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7F3AA6">
        <w:trPr>
          <w:trHeight w:val="27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  <w:tc>
          <w:tcPr>
            <w:tcW w:w="2376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7F3AA6">
        <w:trPr>
          <w:trHeight w:val="553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</w:tc>
        <w:tc>
          <w:tcPr>
            <w:tcW w:w="2376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A" w:rsidRPr="00455A6D" w:rsidTr="007F3AA6">
        <w:trPr>
          <w:trHeight w:val="27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6" w:type="dxa"/>
          </w:tcPr>
          <w:p w:rsidR="004A5A8A" w:rsidRDefault="00CB54BE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A5A8A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4A5A8A" w:rsidRPr="00455A6D" w:rsidTr="007F3AA6">
        <w:trPr>
          <w:trHeight w:val="276"/>
        </w:trPr>
        <w:tc>
          <w:tcPr>
            <w:tcW w:w="976" w:type="dxa"/>
          </w:tcPr>
          <w:p w:rsidR="004A5A8A" w:rsidRPr="00C168F1" w:rsidRDefault="004A5A8A" w:rsidP="004A5A8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455A6D" w:rsidRDefault="004A5A8A" w:rsidP="004A5A8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662" w:type="dxa"/>
          </w:tcPr>
          <w:p w:rsidR="004A5A8A" w:rsidRPr="00455A6D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5A8A" w:rsidRDefault="004A5A8A" w:rsidP="004A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376" w:type="dxa"/>
          </w:tcPr>
          <w:p w:rsidR="004A5A8A" w:rsidRPr="004A5A8A" w:rsidRDefault="00CB54BE" w:rsidP="004A5A8A">
            <w:hyperlink r:id="rId35" w:history="1">
              <w:r w:rsidR="004A5A8A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4A5A8A" w:rsidRPr="00963622" w:rsidTr="007F3AA6">
        <w:trPr>
          <w:trHeight w:val="292"/>
        </w:trPr>
        <w:tc>
          <w:tcPr>
            <w:tcW w:w="976" w:type="dxa"/>
          </w:tcPr>
          <w:p w:rsidR="004A5A8A" w:rsidRPr="00963622" w:rsidRDefault="004A5A8A" w:rsidP="004A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</w:tcPr>
          <w:p w:rsidR="004A5A8A" w:rsidRPr="00963622" w:rsidRDefault="004A5A8A" w:rsidP="004A5A8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2" w:type="dxa"/>
          </w:tcPr>
          <w:p w:rsidR="004A5A8A" w:rsidRPr="00963622" w:rsidRDefault="004A5A8A" w:rsidP="004A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4A5A8A" w:rsidRPr="00963622" w:rsidRDefault="004A5A8A" w:rsidP="004A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4A5A8A" w:rsidRPr="00963622" w:rsidRDefault="004A5A8A" w:rsidP="004A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7D2" w:rsidRDefault="00AB17D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9752" w:type="dxa"/>
        <w:tblLayout w:type="fixed"/>
        <w:tblLook w:val="04A0" w:firstRow="1" w:lastRow="0" w:firstColumn="1" w:lastColumn="0" w:noHBand="0" w:noVBand="1"/>
      </w:tblPr>
      <w:tblGrid>
        <w:gridCol w:w="1009"/>
        <w:gridCol w:w="2927"/>
        <w:gridCol w:w="1417"/>
        <w:gridCol w:w="4399"/>
      </w:tblGrid>
      <w:tr w:rsidR="0095452A" w:rsidRPr="00CC5348" w:rsidTr="0095452A">
        <w:trPr>
          <w:trHeight w:val="549"/>
        </w:trPr>
        <w:tc>
          <w:tcPr>
            <w:tcW w:w="1009" w:type="dxa"/>
          </w:tcPr>
          <w:p w:rsidR="0095452A" w:rsidRPr="00CC5348" w:rsidRDefault="0095452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7" w:type="dxa"/>
          </w:tcPr>
          <w:p w:rsidR="0095452A" w:rsidRPr="00CC5348" w:rsidRDefault="0095452A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417" w:type="dxa"/>
          </w:tcPr>
          <w:p w:rsidR="0095452A" w:rsidRPr="00CC5348" w:rsidRDefault="0095452A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99" w:type="dxa"/>
          </w:tcPr>
          <w:p w:rsidR="0095452A" w:rsidRPr="00CC5348" w:rsidRDefault="0095452A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 w:val="restart"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  <w:vMerge w:val="restart"/>
          </w:tcPr>
          <w:p w:rsidR="007F3AA6" w:rsidRPr="00455A6D" w:rsidRDefault="007F3AA6" w:rsidP="007F3AA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</w:tr>
      <w:tr w:rsidR="007F3AA6" w:rsidRPr="00455A6D" w:rsidTr="007F3AA6">
        <w:trPr>
          <w:trHeight w:val="233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F3AA6" w:rsidRPr="00455A6D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399" w:type="dxa"/>
          </w:tcPr>
          <w:p w:rsidR="007F3AA6" w:rsidRDefault="007F3AA6" w:rsidP="007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 w:val="restart"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7" w:type="dxa"/>
            <w:vMerge w:val="restart"/>
          </w:tcPr>
          <w:p w:rsidR="007F3AA6" w:rsidRPr="00455A6D" w:rsidRDefault="007F3AA6" w:rsidP="007F3AA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F3AA6" w:rsidRPr="00455A6D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 w:val="restart"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7" w:type="dxa"/>
            <w:vMerge w:val="restart"/>
          </w:tcPr>
          <w:p w:rsidR="007F3AA6" w:rsidRPr="00455A6D" w:rsidRDefault="007F3AA6" w:rsidP="007F3AA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F3AA6" w:rsidRPr="00455A6D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 w:val="restart"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7" w:type="dxa"/>
            <w:vMerge w:val="restart"/>
          </w:tcPr>
          <w:p w:rsidR="007F3AA6" w:rsidRPr="00455A6D" w:rsidRDefault="007F3AA6" w:rsidP="007F3AA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</w:tr>
      <w:tr w:rsidR="007F3AA6" w:rsidRPr="00455A6D" w:rsidTr="0095452A">
        <w:trPr>
          <w:trHeight w:val="274"/>
        </w:trPr>
        <w:tc>
          <w:tcPr>
            <w:tcW w:w="1009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F3AA6" w:rsidRPr="00455A6D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399" w:type="dxa"/>
          </w:tcPr>
          <w:p w:rsidR="007F3AA6" w:rsidRPr="00745754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A6" w:rsidRPr="00003467" w:rsidTr="0095452A">
        <w:trPr>
          <w:trHeight w:val="335"/>
        </w:trPr>
        <w:tc>
          <w:tcPr>
            <w:tcW w:w="1009" w:type="dxa"/>
          </w:tcPr>
          <w:p w:rsidR="007F3AA6" w:rsidRPr="00003467" w:rsidRDefault="007F3AA6" w:rsidP="007F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7F3AA6" w:rsidRPr="00003467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F3AA6" w:rsidRPr="00003467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99" w:type="dxa"/>
          </w:tcPr>
          <w:p w:rsidR="007F3AA6" w:rsidRPr="00003467" w:rsidRDefault="007F3AA6" w:rsidP="007F3AA6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73"/>
        <w:gridCol w:w="3524"/>
        <w:gridCol w:w="567"/>
        <w:gridCol w:w="2126"/>
        <w:gridCol w:w="2518"/>
      </w:tblGrid>
      <w:tr w:rsidR="004E775C" w:rsidRPr="00455A6D" w:rsidTr="00942207">
        <w:trPr>
          <w:trHeight w:val="568"/>
        </w:trPr>
        <w:tc>
          <w:tcPr>
            <w:tcW w:w="973" w:type="dxa"/>
          </w:tcPr>
          <w:p w:rsidR="004E775C" w:rsidRPr="00455A6D" w:rsidRDefault="004E775C" w:rsidP="004E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:rsidR="004E775C" w:rsidRPr="00455A6D" w:rsidRDefault="004E775C" w:rsidP="004E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Align w:val="center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18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518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  <w:tc>
          <w:tcPr>
            <w:tcW w:w="2518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Pr="004A5A8A" w:rsidRDefault="00AB17D2" w:rsidP="00AB17D2"/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518" w:type="dxa"/>
          </w:tcPr>
          <w:p w:rsidR="00AB17D2" w:rsidRPr="004A5A8A" w:rsidRDefault="00CB54BE" w:rsidP="00AB17D2">
            <w:hyperlink r:id="rId38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B17D2" w:rsidRPr="00480E78">
                <w:rPr>
                  <w:rStyle w:val="ad"/>
                </w:rPr>
                <w:t>https://uchi.ru/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  <w:tc>
          <w:tcPr>
            <w:tcW w:w="2518" w:type="dxa"/>
          </w:tcPr>
          <w:p w:rsidR="00AB17D2" w:rsidRPr="004A5A8A" w:rsidRDefault="00CB54BE" w:rsidP="00AB17D2">
            <w:hyperlink r:id="rId40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Pr="004A5A8A" w:rsidRDefault="00CB54BE" w:rsidP="00AB17D2">
            <w:hyperlink r:id="rId41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18" w:type="dxa"/>
          </w:tcPr>
          <w:p w:rsidR="00AB17D2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18" w:type="dxa"/>
          </w:tcPr>
          <w:p w:rsidR="00AB17D2" w:rsidRDefault="00CB54BE" w:rsidP="00AB17D2">
            <w:hyperlink r:id="rId43" w:history="1">
              <w:r w:rsidR="00AB17D2" w:rsidRPr="004A260E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518" w:type="dxa"/>
          </w:tcPr>
          <w:p w:rsidR="00AB17D2" w:rsidRDefault="00CB54BE" w:rsidP="00AB17D2">
            <w:hyperlink r:id="rId44" w:history="1">
              <w:r w:rsidR="00AB17D2" w:rsidRPr="004A260E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567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1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942207">
        <w:trPr>
          <w:trHeight w:val="292"/>
        </w:trPr>
        <w:tc>
          <w:tcPr>
            <w:tcW w:w="973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455A6D" w:rsidRDefault="00AB17D2" w:rsidP="00AB17D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567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18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963622" w:rsidTr="00942207">
        <w:trPr>
          <w:trHeight w:val="292"/>
        </w:trPr>
        <w:tc>
          <w:tcPr>
            <w:tcW w:w="973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AB17D2" w:rsidRPr="00963622" w:rsidRDefault="00AB17D2" w:rsidP="00AB17D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12DB" w:rsidRDefault="00F412DB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B" w:rsidRDefault="00F412DB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B" w:rsidRDefault="00F412DB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B" w:rsidRDefault="00F412DB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941"/>
        <w:gridCol w:w="992"/>
        <w:gridCol w:w="4688"/>
      </w:tblGrid>
      <w:tr w:rsidR="0095452A" w:rsidRPr="00CC5348" w:rsidTr="00F412DB">
        <w:trPr>
          <w:trHeight w:val="539"/>
        </w:trPr>
        <w:tc>
          <w:tcPr>
            <w:tcW w:w="995" w:type="dxa"/>
          </w:tcPr>
          <w:p w:rsidR="0095452A" w:rsidRPr="00CC5348" w:rsidRDefault="0095452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1" w:type="dxa"/>
          </w:tcPr>
          <w:p w:rsidR="0095452A" w:rsidRPr="00CC5348" w:rsidRDefault="0095452A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5452A" w:rsidRPr="00CC5348" w:rsidRDefault="0095452A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88" w:type="dxa"/>
          </w:tcPr>
          <w:p w:rsidR="0095452A" w:rsidRPr="00CC5348" w:rsidRDefault="0095452A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 w:val="restart"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vMerge w:val="restart"/>
          </w:tcPr>
          <w:p w:rsidR="007F3AA6" w:rsidRPr="00455A6D" w:rsidRDefault="007F3AA6" w:rsidP="007F3AA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AA6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</w:tc>
      </w:tr>
      <w:tr w:rsidR="007F3AA6" w:rsidRPr="00455A6D" w:rsidTr="00F412DB">
        <w:trPr>
          <w:trHeight w:val="262"/>
        </w:trPr>
        <w:tc>
          <w:tcPr>
            <w:tcW w:w="995" w:type="dxa"/>
            <w:vMerge/>
          </w:tcPr>
          <w:p w:rsidR="007F3AA6" w:rsidRPr="00455A6D" w:rsidRDefault="007F3AA6" w:rsidP="007F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F3AA6" w:rsidRDefault="007F3AA6" w:rsidP="007F3AA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F3AA6" w:rsidRPr="00455A6D" w:rsidRDefault="007F3AA6" w:rsidP="007F3A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7F3AA6" w:rsidRPr="00E87278" w:rsidRDefault="007F3AA6" w:rsidP="007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 w:val="restart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  <w:vMerge w:val="restart"/>
          </w:tcPr>
          <w:p w:rsidR="00E5334C" w:rsidRPr="00455A6D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ждевые черви.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 мыло и как оно «работает»?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5334C" w:rsidRPr="00455A6D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 w:val="restart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  <w:vMerge w:val="restart"/>
          </w:tcPr>
          <w:p w:rsidR="00E5334C" w:rsidRPr="00455A6D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Семейный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жет. 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емье берутся деньги? Зарплата. 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и? Пенсия и социальные пособия.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ги? Наследство, вклад выигрыш. 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емейные деньги? Виды расходов. 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платежи.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</w:tr>
      <w:tr w:rsidR="00E5334C" w:rsidRPr="00455A6D" w:rsidTr="00F412DB">
        <w:trPr>
          <w:trHeight w:val="277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5334C" w:rsidRPr="00455A6D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 w:val="restart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1" w:type="dxa"/>
            <w:vMerge w:val="restart"/>
          </w:tcPr>
          <w:p w:rsidR="00E5334C" w:rsidRPr="00455A6D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на обязательные платежи. 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5334C" w:rsidRPr="00455A6D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4C" w:rsidRPr="00455A6D" w:rsidTr="00F412DB">
        <w:trPr>
          <w:trHeight w:val="262"/>
        </w:trPr>
        <w:tc>
          <w:tcPr>
            <w:tcW w:w="995" w:type="dxa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1" w:type="dxa"/>
          </w:tcPr>
          <w:p w:rsidR="00E5334C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992" w:type="dxa"/>
          </w:tcPr>
          <w:p w:rsidR="00E5334C" w:rsidRPr="00455A6D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E5334C" w:rsidRPr="00E87278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</w:tr>
      <w:tr w:rsidR="00E5334C" w:rsidRPr="00003467" w:rsidTr="00F412DB">
        <w:trPr>
          <w:trHeight w:val="320"/>
        </w:trPr>
        <w:tc>
          <w:tcPr>
            <w:tcW w:w="995" w:type="dxa"/>
          </w:tcPr>
          <w:p w:rsidR="00E5334C" w:rsidRPr="00003467" w:rsidRDefault="00E5334C" w:rsidP="00E5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E5334C" w:rsidRPr="00003467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5334C" w:rsidRPr="00003467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88" w:type="dxa"/>
          </w:tcPr>
          <w:p w:rsidR="00E5334C" w:rsidRPr="00003467" w:rsidRDefault="00E5334C" w:rsidP="00E5334C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F412DB" w:rsidRDefault="00F412DB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69"/>
        <w:gridCol w:w="3119"/>
        <w:gridCol w:w="1134"/>
        <w:gridCol w:w="2126"/>
        <w:gridCol w:w="2660"/>
      </w:tblGrid>
      <w:tr w:rsidR="004E775C" w:rsidRPr="00455A6D" w:rsidTr="00AB17D2">
        <w:trPr>
          <w:trHeight w:val="562"/>
        </w:trPr>
        <w:tc>
          <w:tcPr>
            <w:tcW w:w="669" w:type="dxa"/>
          </w:tcPr>
          <w:p w:rsidR="004E775C" w:rsidRPr="00455A6D" w:rsidRDefault="004E775C" w:rsidP="004E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E775C" w:rsidRPr="00455A6D" w:rsidRDefault="004E775C" w:rsidP="004E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60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775C" w:rsidRPr="00455A6D" w:rsidTr="00AB17D2">
        <w:trPr>
          <w:trHeight w:val="270"/>
        </w:trPr>
        <w:tc>
          <w:tcPr>
            <w:tcW w:w="669" w:type="dxa"/>
          </w:tcPr>
          <w:p w:rsidR="004E775C" w:rsidRPr="00C168F1" w:rsidRDefault="004E775C" w:rsidP="00A46477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775C" w:rsidRPr="00455A6D" w:rsidRDefault="004E775C" w:rsidP="004E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775C" w:rsidRDefault="00F75FBF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46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49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51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52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2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работает»?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54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60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660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16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511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660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AB17D2">
        <w:trPr>
          <w:trHeight w:val="505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556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507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660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AB17D2">
        <w:trPr>
          <w:trHeight w:val="245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25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16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660" w:type="dxa"/>
          </w:tcPr>
          <w:p w:rsidR="00AB17D2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AB17D2">
        <w:trPr>
          <w:trHeight w:val="556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60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Pr="004A5A8A" w:rsidRDefault="00CB54BE" w:rsidP="00AB17D2">
            <w:hyperlink r:id="rId61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AB17D2">
        <w:trPr>
          <w:trHeight w:val="207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AB17D2">
        <w:trPr>
          <w:trHeight w:val="354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660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AB17D2">
        <w:trPr>
          <w:trHeight w:val="270"/>
        </w:trPr>
        <w:tc>
          <w:tcPr>
            <w:tcW w:w="669" w:type="dxa"/>
          </w:tcPr>
          <w:p w:rsidR="00AB17D2" w:rsidRPr="00C168F1" w:rsidRDefault="00AB17D2" w:rsidP="00AB17D2">
            <w:pPr>
              <w:pStyle w:val="a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455A6D" w:rsidRDefault="00AB17D2" w:rsidP="00AB17D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4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660" w:type="dxa"/>
          </w:tcPr>
          <w:p w:rsidR="00AB17D2" w:rsidRPr="004A5A8A" w:rsidRDefault="00AB17D2" w:rsidP="00AB17D2"/>
        </w:tc>
      </w:tr>
      <w:tr w:rsidR="00AB17D2" w:rsidRPr="00963622" w:rsidTr="00AB17D2">
        <w:trPr>
          <w:trHeight w:val="270"/>
        </w:trPr>
        <w:tc>
          <w:tcPr>
            <w:tcW w:w="669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963622" w:rsidRDefault="00AB17D2" w:rsidP="00AB17D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963622" w:rsidTr="00AB17D2">
        <w:trPr>
          <w:trHeight w:val="270"/>
        </w:trPr>
        <w:tc>
          <w:tcPr>
            <w:tcW w:w="669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B17D2" w:rsidRPr="00963622" w:rsidRDefault="00AB17D2" w:rsidP="00AB17D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3279"/>
        <w:gridCol w:w="1311"/>
        <w:gridCol w:w="4099"/>
      </w:tblGrid>
      <w:tr w:rsidR="0095452A" w:rsidRPr="00CC5348" w:rsidTr="0095452A">
        <w:trPr>
          <w:trHeight w:val="552"/>
        </w:trPr>
        <w:tc>
          <w:tcPr>
            <w:tcW w:w="945" w:type="dxa"/>
          </w:tcPr>
          <w:p w:rsidR="0095452A" w:rsidRPr="00CC5348" w:rsidRDefault="0095452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9" w:type="dxa"/>
          </w:tcPr>
          <w:p w:rsidR="0095452A" w:rsidRPr="00CC5348" w:rsidRDefault="0095452A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11" w:type="dxa"/>
          </w:tcPr>
          <w:p w:rsidR="0095452A" w:rsidRPr="00CC5348" w:rsidRDefault="0095452A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99" w:type="dxa"/>
          </w:tcPr>
          <w:p w:rsidR="0095452A" w:rsidRPr="00CC5348" w:rsidRDefault="0095452A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 w:val="restart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vMerge w:val="restart"/>
          </w:tcPr>
          <w:p w:rsidR="00E5334C" w:rsidRPr="00455A6D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жская одежда и головные уборы.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 крестьянской семьи на Руси.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 w:val="restart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9" w:type="dxa"/>
            <w:vMerge w:val="restart"/>
          </w:tcPr>
          <w:p w:rsidR="00E5334C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E5334C" w:rsidRPr="00455A6D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 w:val="restart"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9" w:type="dxa"/>
            <w:vMerge w:val="restart"/>
          </w:tcPr>
          <w:p w:rsidR="00E5334C" w:rsidRPr="00455A6D" w:rsidRDefault="00E5334C" w:rsidP="00E5334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Прожиточный минимум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</w:tr>
      <w:tr w:rsidR="00E5334C" w:rsidRPr="00455A6D" w:rsidTr="0095452A">
        <w:trPr>
          <w:trHeight w:val="268"/>
        </w:trPr>
        <w:tc>
          <w:tcPr>
            <w:tcW w:w="945" w:type="dxa"/>
            <w:vMerge/>
          </w:tcPr>
          <w:p w:rsidR="00E5334C" w:rsidRPr="00455A6D" w:rsidRDefault="00E5334C" w:rsidP="00E5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5334C" w:rsidRDefault="00E5334C" w:rsidP="00E5334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E5334C" w:rsidRDefault="00E5334C" w:rsidP="00E5334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E5334C" w:rsidRPr="00EF73B3" w:rsidRDefault="00E5334C" w:rsidP="00E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 w:val="restart"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9" w:type="dxa"/>
            <w:vMerge w:val="restart"/>
          </w:tcPr>
          <w:p w:rsidR="00A46477" w:rsidRPr="00455A6D" w:rsidRDefault="00A46477" w:rsidP="00A464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Поход в кино.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Отпра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вляемся в путешествие. 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 w:val="restart"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  <w:vMerge w:val="restart"/>
          </w:tcPr>
          <w:p w:rsidR="00A46477" w:rsidRDefault="00A46477" w:rsidP="00A4647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46477" w:rsidRPr="00EF73B3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  <w:vMerge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46477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</w:tr>
      <w:tr w:rsidR="00A46477" w:rsidRPr="00455A6D" w:rsidTr="0095452A">
        <w:trPr>
          <w:trHeight w:val="268"/>
        </w:trPr>
        <w:tc>
          <w:tcPr>
            <w:tcW w:w="945" w:type="dxa"/>
          </w:tcPr>
          <w:p w:rsidR="00A46477" w:rsidRPr="00455A6D" w:rsidRDefault="00A46477" w:rsidP="00A4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A4647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A4647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A46477" w:rsidRDefault="00A46477" w:rsidP="00A4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7" w:rsidRPr="00003467" w:rsidTr="0095452A">
        <w:trPr>
          <w:trHeight w:val="328"/>
        </w:trPr>
        <w:tc>
          <w:tcPr>
            <w:tcW w:w="945" w:type="dxa"/>
          </w:tcPr>
          <w:p w:rsidR="00A46477" w:rsidRPr="00003467" w:rsidRDefault="00A46477" w:rsidP="00A4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9" w:type="dxa"/>
          </w:tcPr>
          <w:p w:rsidR="00A46477" w:rsidRPr="00003467" w:rsidRDefault="00A46477" w:rsidP="00A4647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11" w:type="dxa"/>
          </w:tcPr>
          <w:p w:rsidR="00A46477" w:rsidRPr="00003467" w:rsidRDefault="00A46477" w:rsidP="00A4647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099" w:type="dxa"/>
          </w:tcPr>
          <w:p w:rsidR="00A46477" w:rsidRPr="00003467" w:rsidRDefault="00A46477" w:rsidP="00A4647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75C" w:rsidRDefault="004E775C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69"/>
        <w:gridCol w:w="3196"/>
        <w:gridCol w:w="773"/>
        <w:gridCol w:w="2498"/>
        <w:gridCol w:w="2572"/>
      </w:tblGrid>
      <w:tr w:rsidR="004E775C" w:rsidRPr="00455A6D" w:rsidTr="001A615F">
        <w:trPr>
          <w:trHeight w:val="562"/>
        </w:trPr>
        <w:tc>
          <w:tcPr>
            <w:tcW w:w="669" w:type="dxa"/>
            <w:vAlign w:val="center"/>
          </w:tcPr>
          <w:p w:rsidR="004E775C" w:rsidRPr="00455A6D" w:rsidRDefault="004E775C" w:rsidP="00AB17D2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6" w:type="dxa"/>
          </w:tcPr>
          <w:p w:rsidR="004E775C" w:rsidRPr="00455A6D" w:rsidRDefault="004E775C" w:rsidP="004E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73" w:type="dxa"/>
            <w:vAlign w:val="center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98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72" w:type="dxa"/>
            <w:vAlign w:val="center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775C" w:rsidRPr="00455A6D" w:rsidTr="001A615F">
        <w:trPr>
          <w:trHeight w:val="254"/>
        </w:trPr>
        <w:tc>
          <w:tcPr>
            <w:tcW w:w="669" w:type="dxa"/>
            <w:vAlign w:val="center"/>
          </w:tcPr>
          <w:p w:rsidR="004E775C" w:rsidRPr="00C168F1" w:rsidRDefault="004E775C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E775C" w:rsidRPr="00455A6D" w:rsidRDefault="004E775C" w:rsidP="004E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773" w:type="dxa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4E775C" w:rsidRDefault="00F75FBF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4E775C" w:rsidRDefault="00CB54BE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B17D2" w:rsidRPr="00480E78">
                <w:rPr>
                  <w:rStyle w:val="ad"/>
                </w:rPr>
                <w:t>http://www.school.edu.ru</w:t>
              </w:r>
            </w:hyperlink>
          </w:p>
        </w:tc>
      </w:tr>
      <w:tr w:rsidR="004E775C" w:rsidRPr="00455A6D" w:rsidTr="001A615F">
        <w:trPr>
          <w:trHeight w:val="508"/>
        </w:trPr>
        <w:tc>
          <w:tcPr>
            <w:tcW w:w="669" w:type="dxa"/>
            <w:vAlign w:val="center"/>
          </w:tcPr>
          <w:p w:rsidR="004E775C" w:rsidRPr="00C168F1" w:rsidRDefault="004E775C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E775C" w:rsidRPr="00455A6D" w:rsidRDefault="004E775C" w:rsidP="004E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773" w:type="dxa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4E775C" w:rsidRDefault="00F75FBF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5C" w:rsidRPr="00455A6D" w:rsidTr="001A615F">
        <w:trPr>
          <w:trHeight w:val="521"/>
        </w:trPr>
        <w:tc>
          <w:tcPr>
            <w:tcW w:w="669" w:type="dxa"/>
            <w:vAlign w:val="center"/>
          </w:tcPr>
          <w:p w:rsidR="004E775C" w:rsidRPr="00C168F1" w:rsidRDefault="004E775C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E775C" w:rsidRPr="00455A6D" w:rsidRDefault="004E775C" w:rsidP="004E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773" w:type="dxa"/>
          </w:tcPr>
          <w:p w:rsidR="004E775C" w:rsidRPr="00455A6D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4E775C" w:rsidRDefault="00F75FBF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4E775C" w:rsidRDefault="004E775C" w:rsidP="004E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508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2" w:type="dxa"/>
          </w:tcPr>
          <w:p w:rsidR="00AB17D2" w:rsidRPr="004A5A8A" w:rsidRDefault="00CB54BE" w:rsidP="00AB17D2">
            <w:hyperlink r:id="rId64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1A615F">
        <w:trPr>
          <w:trHeight w:val="467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1A615F">
        <w:trPr>
          <w:trHeight w:val="167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75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67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B17D2" w:rsidRPr="00480E78">
                <w:rPr>
                  <w:rStyle w:val="ad"/>
                </w:rPr>
                <w:t>http://www.school.edu.ru</w:t>
              </w:r>
            </w:hyperlink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78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Default="00CB54BE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B17D2" w:rsidRPr="00480E78">
                <w:rPr>
                  <w:rStyle w:val="ad"/>
                </w:rPr>
                <w:t>https://quizizz.com</w:t>
              </w:r>
            </w:hyperlink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2" w:type="dxa"/>
          </w:tcPr>
          <w:p w:rsidR="00AB17D2" w:rsidRPr="004A5A8A" w:rsidRDefault="00CB54BE" w:rsidP="00AB17D2">
            <w:hyperlink r:id="rId68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72" w:type="dxa"/>
          </w:tcPr>
          <w:p w:rsidR="00AB17D2" w:rsidRPr="004A5A8A" w:rsidRDefault="00CB54BE" w:rsidP="00AB17D2">
            <w:hyperlink r:id="rId69" w:history="1">
              <w:r w:rsidR="00AB17D2" w:rsidRPr="00480E78">
                <w:rPr>
                  <w:rStyle w:val="ad"/>
                </w:rPr>
                <w:t>http://www.school-collection.edu.ru</w:t>
              </w:r>
            </w:hyperlink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67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72" w:type="dxa"/>
          </w:tcPr>
          <w:p w:rsidR="00AB17D2" w:rsidRDefault="00CB54BE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B17D2" w:rsidRPr="00480E78">
                <w:rPr>
                  <w:rStyle w:val="ad"/>
                </w:rPr>
                <w:t>http://inf.1september.ru</w:t>
              </w:r>
            </w:hyperlink>
          </w:p>
        </w:tc>
      </w:tr>
      <w:tr w:rsidR="00AB17D2" w:rsidRPr="00455A6D" w:rsidTr="001A615F">
        <w:trPr>
          <w:trHeight w:val="254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268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773" w:type="dxa"/>
          </w:tcPr>
          <w:p w:rsidR="00AB17D2" w:rsidRPr="00455A6D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455A6D" w:rsidTr="001A615F">
        <w:trPr>
          <w:trHeight w:val="521"/>
        </w:trPr>
        <w:tc>
          <w:tcPr>
            <w:tcW w:w="669" w:type="dxa"/>
            <w:vAlign w:val="center"/>
          </w:tcPr>
          <w:p w:rsidR="00AB17D2" w:rsidRPr="00C168F1" w:rsidRDefault="00AB17D2" w:rsidP="00AB17D2">
            <w:pPr>
              <w:pStyle w:val="aa"/>
              <w:numPr>
                <w:ilvl w:val="0"/>
                <w:numId w:val="7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455A6D" w:rsidRDefault="00AB17D2" w:rsidP="00AB17D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773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72" w:type="dxa"/>
          </w:tcPr>
          <w:p w:rsidR="00AB17D2" w:rsidRDefault="00AB17D2" w:rsidP="00A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2" w:rsidRPr="00963622" w:rsidTr="001A615F">
        <w:trPr>
          <w:trHeight w:val="254"/>
        </w:trPr>
        <w:tc>
          <w:tcPr>
            <w:tcW w:w="669" w:type="dxa"/>
            <w:vAlign w:val="center"/>
          </w:tcPr>
          <w:p w:rsidR="00AB17D2" w:rsidRPr="00963622" w:rsidRDefault="00AB17D2" w:rsidP="00AB17D2">
            <w:pPr>
              <w:ind w:left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AB17D2" w:rsidRPr="00963622" w:rsidRDefault="00AB17D2" w:rsidP="00AB17D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3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98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AB17D2" w:rsidRPr="00963622" w:rsidRDefault="00AB17D2" w:rsidP="00AB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7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BE" w:rsidRDefault="00CB54BE" w:rsidP="00462DA2">
      <w:pPr>
        <w:spacing w:after="0" w:line="240" w:lineRule="auto"/>
      </w:pPr>
      <w:r>
        <w:separator/>
      </w:r>
    </w:p>
  </w:endnote>
  <w:endnote w:type="continuationSeparator" w:id="0">
    <w:p w:rsidR="00CB54BE" w:rsidRDefault="00CB54BE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Content>
      <w:p w:rsidR="00CB54BE" w:rsidRDefault="00CB54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9F">
          <w:rPr>
            <w:noProof/>
          </w:rPr>
          <w:t>10</w:t>
        </w:r>
        <w:r>
          <w:fldChar w:fldCharType="end"/>
        </w:r>
      </w:p>
    </w:sdtContent>
  </w:sdt>
  <w:p w:rsidR="00CB54BE" w:rsidRDefault="00CB5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BE" w:rsidRDefault="00CB54BE" w:rsidP="00462DA2">
      <w:pPr>
        <w:spacing w:after="0" w:line="240" w:lineRule="auto"/>
      </w:pPr>
      <w:r>
        <w:separator/>
      </w:r>
    </w:p>
  </w:footnote>
  <w:footnote w:type="continuationSeparator" w:id="0">
    <w:p w:rsidR="00CB54BE" w:rsidRDefault="00CB54BE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354F2"/>
    <w:rsid w:val="00052372"/>
    <w:rsid w:val="000A4C2F"/>
    <w:rsid w:val="000D3998"/>
    <w:rsid w:val="001A615F"/>
    <w:rsid w:val="001B6E80"/>
    <w:rsid w:val="00227100"/>
    <w:rsid w:val="003805B3"/>
    <w:rsid w:val="003B54E2"/>
    <w:rsid w:val="003F6E64"/>
    <w:rsid w:val="004426DD"/>
    <w:rsid w:val="00455A6D"/>
    <w:rsid w:val="00462DA2"/>
    <w:rsid w:val="00474595"/>
    <w:rsid w:val="004A5A8A"/>
    <w:rsid w:val="004E775C"/>
    <w:rsid w:val="005055B7"/>
    <w:rsid w:val="005668D3"/>
    <w:rsid w:val="005C5ECF"/>
    <w:rsid w:val="005E0753"/>
    <w:rsid w:val="005E3E33"/>
    <w:rsid w:val="0060799F"/>
    <w:rsid w:val="00634AFF"/>
    <w:rsid w:val="006723BB"/>
    <w:rsid w:val="00672C02"/>
    <w:rsid w:val="006848D7"/>
    <w:rsid w:val="00745754"/>
    <w:rsid w:val="00770A12"/>
    <w:rsid w:val="007F3AA6"/>
    <w:rsid w:val="00807516"/>
    <w:rsid w:val="00917113"/>
    <w:rsid w:val="00942207"/>
    <w:rsid w:val="0095452A"/>
    <w:rsid w:val="00963622"/>
    <w:rsid w:val="009C2E92"/>
    <w:rsid w:val="00A46477"/>
    <w:rsid w:val="00A67385"/>
    <w:rsid w:val="00AB17D2"/>
    <w:rsid w:val="00AD016C"/>
    <w:rsid w:val="00AF2FE6"/>
    <w:rsid w:val="00B140A4"/>
    <w:rsid w:val="00B32118"/>
    <w:rsid w:val="00B4109B"/>
    <w:rsid w:val="00B82E52"/>
    <w:rsid w:val="00BE3B16"/>
    <w:rsid w:val="00BE646C"/>
    <w:rsid w:val="00C0152F"/>
    <w:rsid w:val="00C168F1"/>
    <w:rsid w:val="00C677D4"/>
    <w:rsid w:val="00C70208"/>
    <w:rsid w:val="00CB54BE"/>
    <w:rsid w:val="00CB589E"/>
    <w:rsid w:val="00CB7A82"/>
    <w:rsid w:val="00CC5348"/>
    <w:rsid w:val="00D22247"/>
    <w:rsid w:val="00E13755"/>
    <w:rsid w:val="00E5334C"/>
    <w:rsid w:val="00F412DB"/>
    <w:rsid w:val="00F75FBF"/>
    <w:rsid w:val="00FB53B0"/>
    <w:rsid w:val="00FC2B67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83FA83-AED4-4074-ABD7-1D58616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1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A5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quizizz.com" TargetMode="External"/><Relationship Id="rId21" Type="http://schemas.openxmlformats.org/officeDocument/2006/relationships/hyperlink" Target="http://inf.1september.ru" TargetMode="External"/><Relationship Id="rId42" Type="http://schemas.openxmlformats.org/officeDocument/2006/relationships/hyperlink" Target="https://quizizz.com" TargetMode="External"/><Relationship Id="rId47" Type="http://schemas.openxmlformats.org/officeDocument/2006/relationships/hyperlink" Target="http://inf.1september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9" Type="http://schemas.openxmlformats.org/officeDocument/2006/relationships/hyperlink" Target="http://inf.1september.ru" TargetMode="External"/><Relationship Id="rId11" Type="http://schemas.openxmlformats.org/officeDocument/2006/relationships/image" Target="media/image5.jpg"/><Relationship Id="rId24" Type="http://schemas.openxmlformats.org/officeDocument/2006/relationships/hyperlink" Target="http://inf.1september.ru" TargetMode="External"/><Relationship Id="rId32" Type="http://schemas.openxmlformats.org/officeDocument/2006/relationships/hyperlink" Target="http://inf.1september.ru" TargetMode="External"/><Relationship Id="rId37" Type="http://schemas.openxmlformats.org/officeDocument/2006/relationships/hyperlink" Target="http://inf.1september.ru" TargetMode="External"/><Relationship Id="rId40" Type="http://schemas.openxmlformats.org/officeDocument/2006/relationships/hyperlink" Target="http://www.school-collection.edu.ru" TargetMode="External"/><Relationship Id="rId45" Type="http://schemas.openxmlformats.org/officeDocument/2006/relationships/hyperlink" Target="https://quizizz.com" TargetMode="External"/><Relationship Id="rId53" Type="http://schemas.openxmlformats.org/officeDocument/2006/relationships/hyperlink" Target="http://inf.1september.ru" TargetMode="External"/><Relationship Id="rId58" Type="http://schemas.openxmlformats.org/officeDocument/2006/relationships/hyperlink" Target="https://quizizz.com" TargetMode="External"/><Relationship Id="rId66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hool-collection.edu.ru" TargetMode="External"/><Relationship Id="rId19" Type="http://schemas.openxmlformats.org/officeDocument/2006/relationships/hyperlink" Target="https://quizizz.com" TargetMode="External"/><Relationship Id="rId14" Type="http://schemas.openxmlformats.org/officeDocument/2006/relationships/image" Target="media/image8.jpg"/><Relationship Id="rId22" Type="http://schemas.openxmlformats.org/officeDocument/2006/relationships/hyperlink" Target="http://inf.1september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school-collection.edu.ru" TargetMode="External"/><Relationship Id="rId43" Type="http://schemas.openxmlformats.org/officeDocument/2006/relationships/hyperlink" Target="http://www.school-collection.edu.ru" TargetMode="External"/><Relationship Id="rId48" Type="http://schemas.openxmlformats.org/officeDocument/2006/relationships/hyperlink" Target="http://inf.1september.ru" TargetMode="External"/><Relationship Id="rId56" Type="http://schemas.openxmlformats.org/officeDocument/2006/relationships/hyperlink" Target="https://quizizz.com" TargetMode="External"/><Relationship Id="rId64" Type="http://schemas.openxmlformats.org/officeDocument/2006/relationships/hyperlink" Target="http://www.school-collection.edu.ru" TargetMode="External"/><Relationship Id="rId69" Type="http://schemas.openxmlformats.org/officeDocument/2006/relationships/hyperlink" Target="http://www.school-collection.edu.ru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school-collection.edu.ru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://inf.1september.ru" TargetMode="External"/><Relationship Id="rId33" Type="http://schemas.openxmlformats.org/officeDocument/2006/relationships/hyperlink" Target="http://www.school-collection.edu.ru" TargetMode="External"/><Relationship Id="rId38" Type="http://schemas.openxmlformats.org/officeDocument/2006/relationships/hyperlink" Target="http://www.school-collection.edu.ru" TargetMode="External"/><Relationship Id="rId46" Type="http://schemas.openxmlformats.org/officeDocument/2006/relationships/hyperlink" Target="http://www.school-collection.edu.ru" TargetMode="External"/><Relationship Id="rId59" Type="http://schemas.openxmlformats.org/officeDocument/2006/relationships/hyperlink" Target="https://quizizz.com" TargetMode="External"/><Relationship Id="rId67" Type="http://schemas.openxmlformats.org/officeDocument/2006/relationships/hyperlink" Target="https://quizizz.com" TargetMode="External"/><Relationship Id="rId20" Type="http://schemas.openxmlformats.org/officeDocument/2006/relationships/hyperlink" Target="http://www.school-collection.edu.ru" TargetMode="External"/><Relationship Id="rId41" Type="http://schemas.openxmlformats.org/officeDocument/2006/relationships/hyperlink" Target="http://www.school-collection.edu.ru" TargetMode="External"/><Relationship Id="rId54" Type="http://schemas.openxmlformats.org/officeDocument/2006/relationships/hyperlink" Target="http://www.school-collection.edu.ru" TargetMode="External"/><Relationship Id="rId62" Type="http://schemas.openxmlformats.org/officeDocument/2006/relationships/hyperlink" Target="http://inf.1september.ru" TargetMode="External"/><Relationship Id="rId70" Type="http://schemas.openxmlformats.org/officeDocument/2006/relationships/hyperlink" Target="http://inf.1septemb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www.school-collection.edu.ru" TargetMode="External"/><Relationship Id="rId36" Type="http://schemas.openxmlformats.org/officeDocument/2006/relationships/hyperlink" Target="http://inf.1september.ru" TargetMode="External"/><Relationship Id="rId49" Type="http://schemas.openxmlformats.org/officeDocument/2006/relationships/hyperlink" Target="http://www.school-collection.edu.ru" TargetMode="External"/><Relationship Id="rId57" Type="http://schemas.openxmlformats.org/officeDocument/2006/relationships/hyperlink" Target="https://quizizz.com" TargetMode="External"/><Relationship Id="rId10" Type="http://schemas.openxmlformats.org/officeDocument/2006/relationships/image" Target="media/image4.jpg"/><Relationship Id="rId31" Type="http://schemas.openxmlformats.org/officeDocument/2006/relationships/hyperlink" Target="http://inf.1september.ru" TargetMode="External"/><Relationship Id="rId44" Type="http://schemas.openxmlformats.org/officeDocument/2006/relationships/hyperlink" Target="http://www.school-collection.edu.ru" TargetMode="External"/><Relationship Id="rId52" Type="http://schemas.openxmlformats.org/officeDocument/2006/relationships/hyperlink" Target="http://www.school-collection.edu.ru" TargetMode="External"/><Relationship Id="rId60" Type="http://schemas.openxmlformats.org/officeDocument/2006/relationships/hyperlink" Target="http://www.school-collection.edu.ru" TargetMode="External"/><Relationship Id="rId65" Type="http://schemas.openxmlformats.org/officeDocument/2006/relationships/hyperlink" Target="http://inf.1september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hyperlink" Target="https://uchi.ru/" TargetMode="External"/><Relationship Id="rId34" Type="http://schemas.openxmlformats.org/officeDocument/2006/relationships/hyperlink" Target="http://inf.1september.ru" TargetMode="External"/><Relationship Id="rId50" Type="http://schemas.openxmlformats.org/officeDocument/2006/relationships/hyperlink" Target="https://quizizz.com" TargetMode="External"/><Relationship Id="rId55" Type="http://schemas.openxmlformats.org/officeDocument/2006/relationships/hyperlink" Target="http://inf.1september.ru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6E06-EA5C-4386-A45D-4E6AB922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Татьяна Анатольевна</cp:lastModifiedBy>
  <cp:revision>2</cp:revision>
  <dcterms:created xsi:type="dcterms:W3CDTF">2022-10-25T10:53:00Z</dcterms:created>
  <dcterms:modified xsi:type="dcterms:W3CDTF">2022-10-25T10:53:00Z</dcterms:modified>
</cp:coreProperties>
</file>