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9" w:rsidRPr="006E1159" w:rsidRDefault="006E1159" w:rsidP="006E11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1159">
        <w:rPr>
          <w:rFonts w:ascii="Times New Roman" w:hAnsi="Times New Roman" w:cs="Times New Roman"/>
          <w:sz w:val="20"/>
          <w:szCs w:val="20"/>
        </w:rPr>
        <w:t>Приложение к приказу</w:t>
      </w:r>
    </w:p>
    <w:p w:rsidR="006E1159" w:rsidRPr="006E1159" w:rsidRDefault="006E1159" w:rsidP="006E11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115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2081">
        <w:rPr>
          <w:rFonts w:ascii="Times New Roman" w:hAnsi="Times New Roman" w:cs="Times New Roman"/>
          <w:sz w:val="20"/>
          <w:szCs w:val="20"/>
        </w:rPr>
        <w:t>45/13-А от 02.09.2024</w:t>
      </w:r>
      <w:bookmarkStart w:id="0" w:name="_GoBack"/>
      <w:bookmarkEnd w:id="0"/>
      <w:r w:rsidRPr="006E1159">
        <w:rPr>
          <w:rFonts w:ascii="Times New Roman" w:hAnsi="Times New Roman" w:cs="Times New Roman"/>
          <w:sz w:val="20"/>
          <w:szCs w:val="20"/>
        </w:rPr>
        <w:t>.г.</w:t>
      </w:r>
    </w:p>
    <w:p w:rsidR="00C32A39" w:rsidRDefault="00C32A39" w:rsidP="00D76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C01" w:rsidRPr="00C32A39" w:rsidRDefault="00D76BE7" w:rsidP="00D76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A39">
        <w:rPr>
          <w:rFonts w:ascii="Times New Roman" w:hAnsi="Times New Roman" w:cs="Times New Roman"/>
          <w:sz w:val="24"/>
          <w:szCs w:val="24"/>
        </w:rPr>
        <w:t>ПЛАН</w:t>
      </w:r>
    </w:p>
    <w:p w:rsidR="00D76BE7" w:rsidRDefault="00D76BE7" w:rsidP="00D76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A39">
        <w:rPr>
          <w:rFonts w:ascii="Times New Roman" w:hAnsi="Times New Roman" w:cs="Times New Roman"/>
          <w:sz w:val="24"/>
          <w:szCs w:val="24"/>
        </w:rPr>
        <w:t>мероприятий по организации питания</w:t>
      </w:r>
    </w:p>
    <w:p w:rsidR="00C32A39" w:rsidRPr="00C32A39" w:rsidRDefault="00324371" w:rsidP="00D76B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C32A3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3113"/>
      </w:tblGrid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Проверка вкусовых качеств приготовленной пищи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питание, медработник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поставляемой продукции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Контроль суточной пробы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питание, медработник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рациона питания утвержденному меню.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3" w:type="dxa"/>
          </w:tcPr>
          <w:p w:rsidR="00D76BE7" w:rsidRPr="00C32A39" w:rsidRDefault="00C32A39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Проверка наличия сертификатов качества на продукты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Проверка десятидневного меню.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C32A3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отношения учащихся к организации горячего питания в школе:</w:t>
            </w:r>
          </w:p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и родителей (законных представителей)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6BE7" w:rsidRPr="00C32A39" w:rsidTr="00D76BE7">
        <w:tc>
          <w:tcPr>
            <w:tcW w:w="704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2551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3" w:type="dxa"/>
          </w:tcPr>
          <w:p w:rsidR="00D76BE7" w:rsidRPr="00C32A39" w:rsidRDefault="00D76BE7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32A39" w:rsidRPr="00C32A39" w:rsidTr="00D76BE7">
        <w:tc>
          <w:tcPr>
            <w:tcW w:w="704" w:type="dxa"/>
          </w:tcPr>
          <w:p w:rsidR="00C32A39" w:rsidRPr="00C32A39" w:rsidRDefault="00C32A39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32A39" w:rsidRPr="00C32A39" w:rsidRDefault="00C32A39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за организацией горячего питания</w:t>
            </w:r>
          </w:p>
        </w:tc>
        <w:tc>
          <w:tcPr>
            <w:tcW w:w="2551" w:type="dxa"/>
          </w:tcPr>
          <w:p w:rsidR="00C32A39" w:rsidRPr="00C32A39" w:rsidRDefault="00C32A39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3" w:type="dxa"/>
          </w:tcPr>
          <w:p w:rsidR="00C32A39" w:rsidRPr="00C32A39" w:rsidRDefault="00C32A39" w:rsidP="00D7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D76BE7" w:rsidRPr="00D76BE7" w:rsidRDefault="00D76BE7" w:rsidP="00D76BE7">
      <w:pPr>
        <w:rPr>
          <w:rFonts w:ascii="Times New Roman" w:hAnsi="Times New Roman" w:cs="Times New Roman"/>
          <w:sz w:val="28"/>
          <w:szCs w:val="28"/>
        </w:rPr>
      </w:pPr>
    </w:p>
    <w:sectPr w:rsidR="00D76BE7" w:rsidRPr="00D7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77"/>
    <w:rsid w:val="00324371"/>
    <w:rsid w:val="00512081"/>
    <w:rsid w:val="00614C01"/>
    <w:rsid w:val="006E1159"/>
    <w:rsid w:val="00B83177"/>
    <w:rsid w:val="00C32A39"/>
    <w:rsid w:val="00D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C94"/>
  <w15:chartTrackingRefBased/>
  <w15:docId w15:val="{7A14B680-8A2D-46A3-8A1A-8F6E0CF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112-1</dc:creator>
  <cp:keywords/>
  <dc:description/>
  <cp:lastModifiedBy>112-1</cp:lastModifiedBy>
  <cp:revision>7</cp:revision>
  <cp:lastPrinted>2023-10-23T05:22:00Z</cp:lastPrinted>
  <dcterms:created xsi:type="dcterms:W3CDTF">2023-10-20T10:45:00Z</dcterms:created>
  <dcterms:modified xsi:type="dcterms:W3CDTF">2024-10-25T07:04:00Z</dcterms:modified>
</cp:coreProperties>
</file>