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CC" w:rsidRPr="006541C8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C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95ECC" w:rsidRPr="006541C8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C8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E95ECC" w:rsidRPr="006541C8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ECC" w:rsidRPr="006541C8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C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95ECC" w:rsidRPr="006541C8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C8">
        <w:rPr>
          <w:rFonts w:ascii="Times New Roman" w:hAnsi="Times New Roman" w:cs="Times New Roman"/>
          <w:b/>
          <w:sz w:val="24"/>
          <w:szCs w:val="24"/>
        </w:rPr>
        <w:t>ИГРИМСКАЯ СРЕДНЯЯ ОБЩЕОБРАЗОВАТЕЛЬНАЯ ШКОЛА</w:t>
      </w:r>
    </w:p>
    <w:p w:rsidR="00E95ECC" w:rsidRPr="006541C8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C8">
        <w:rPr>
          <w:rFonts w:ascii="Times New Roman" w:hAnsi="Times New Roman"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E95ECC" w:rsidRPr="006541C8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1C8">
        <w:rPr>
          <w:rFonts w:ascii="Times New Roman" w:hAnsi="Times New Roman" w:cs="Times New Roman"/>
          <w:sz w:val="20"/>
          <w:szCs w:val="20"/>
        </w:rPr>
        <w:t>628146 Кооперативная, 15, п. Игрим, Березовский район, ХМАО-Югра</w:t>
      </w:r>
    </w:p>
    <w:p w:rsidR="00E95ECC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1C8">
        <w:rPr>
          <w:rFonts w:ascii="Times New Roman" w:hAnsi="Times New Roman" w:cs="Times New Roman"/>
          <w:sz w:val="20"/>
          <w:szCs w:val="20"/>
        </w:rPr>
        <w:t>Тел.: (34674) 3-18-22 Факс: (34674) 3-18-72, e-</w:t>
      </w:r>
      <w:proofErr w:type="spellStart"/>
      <w:r w:rsidRPr="006541C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6541C8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4130DB">
          <w:rPr>
            <w:rStyle w:val="a4"/>
            <w:rFonts w:ascii="Times New Roman" w:hAnsi="Times New Roman" w:cs="Times New Roman"/>
            <w:sz w:val="20"/>
            <w:szCs w:val="20"/>
          </w:rPr>
          <w:t>86sch2-igrim@mail.ru</w:t>
        </w:r>
      </w:hyperlink>
    </w:p>
    <w:p w:rsidR="00E95ECC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ECC" w:rsidRDefault="00E95ECC" w:rsidP="00E9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ECC" w:rsidRDefault="00E95ECC" w:rsidP="00366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2E" w:rsidRDefault="0066082E" w:rsidP="00366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189" w:rsidRDefault="0066082E" w:rsidP="00366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6479">
        <w:rPr>
          <w:rFonts w:ascii="Times New Roman" w:hAnsi="Times New Roman" w:cs="Times New Roman"/>
          <w:sz w:val="28"/>
          <w:szCs w:val="28"/>
        </w:rPr>
        <w:t>рафик питания обучающихся.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3324"/>
        <w:gridCol w:w="2716"/>
        <w:gridCol w:w="1985"/>
      </w:tblGrid>
      <w:tr w:rsidR="00366479" w:rsidTr="00CF2B17">
        <w:trPr>
          <w:trHeight w:val="1461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Поток </w:t>
            </w: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3324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рамки урока</w:t>
            </w:r>
          </w:p>
        </w:tc>
        <w:tc>
          <w:tcPr>
            <w:tcW w:w="2716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  <w:tc>
          <w:tcPr>
            <w:tcW w:w="1985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питания обучающихся</w:t>
            </w:r>
          </w:p>
        </w:tc>
      </w:tr>
      <w:tr w:rsidR="00366479" w:rsidTr="00CF2B17">
        <w:trPr>
          <w:trHeight w:val="479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  <w:tc>
          <w:tcPr>
            <w:tcW w:w="2716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10минут</w:t>
            </w:r>
          </w:p>
        </w:tc>
        <w:tc>
          <w:tcPr>
            <w:tcW w:w="1985" w:type="dxa"/>
          </w:tcPr>
          <w:p w:rsidR="002A5A0B" w:rsidRDefault="002A5A0B" w:rsidP="002A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79" w:rsidTr="00CF2B17">
        <w:trPr>
          <w:trHeight w:val="479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3324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2716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15минут</w:t>
            </w:r>
          </w:p>
        </w:tc>
        <w:tc>
          <w:tcPr>
            <w:tcW w:w="1985" w:type="dxa"/>
          </w:tcPr>
          <w:p w:rsidR="00366479" w:rsidRDefault="0066082E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13A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</w:tr>
      <w:tr w:rsidR="00366479" w:rsidTr="00CF2B17">
        <w:trPr>
          <w:trHeight w:val="479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3324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10.15-10.55</w:t>
            </w:r>
          </w:p>
        </w:tc>
        <w:tc>
          <w:tcPr>
            <w:tcW w:w="2716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20минут</w:t>
            </w:r>
          </w:p>
        </w:tc>
        <w:tc>
          <w:tcPr>
            <w:tcW w:w="1985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85313A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Льготная категория </w:t>
            </w:r>
          </w:p>
          <w:p w:rsidR="0085313A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классы</w:t>
            </w:r>
          </w:p>
        </w:tc>
      </w:tr>
      <w:tr w:rsidR="00366479" w:rsidTr="00CF2B17">
        <w:trPr>
          <w:trHeight w:val="502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3324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11.15-11.55</w:t>
            </w:r>
          </w:p>
        </w:tc>
        <w:tc>
          <w:tcPr>
            <w:tcW w:w="2716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20минут</w:t>
            </w:r>
          </w:p>
        </w:tc>
        <w:tc>
          <w:tcPr>
            <w:tcW w:w="1985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366479" w:rsidTr="00CF2B17">
        <w:trPr>
          <w:trHeight w:val="479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3324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12.15-12.55</w:t>
            </w:r>
          </w:p>
        </w:tc>
        <w:tc>
          <w:tcPr>
            <w:tcW w:w="2716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20минут</w:t>
            </w:r>
          </w:p>
        </w:tc>
        <w:tc>
          <w:tcPr>
            <w:tcW w:w="1985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Льготная категория </w:t>
            </w:r>
          </w:p>
          <w:p w:rsidR="0085313A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классы</w:t>
            </w:r>
          </w:p>
        </w:tc>
      </w:tr>
      <w:tr w:rsidR="00366479" w:rsidTr="00CF2B17">
        <w:trPr>
          <w:trHeight w:val="479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3324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2716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15минут</w:t>
            </w:r>
          </w:p>
        </w:tc>
        <w:tc>
          <w:tcPr>
            <w:tcW w:w="1985" w:type="dxa"/>
          </w:tcPr>
          <w:p w:rsidR="00366479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Льготная категория </w:t>
            </w:r>
          </w:p>
          <w:p w:rsidR="0085313A" w:rsidRDefault="0085313A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366479" w:rsidTr="00CF2B17">
        <w:trPr>
          <w:trHeight w:val="479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3324" w:type="dxa"/>
          </w:tcPr>
          <w:p w:rsidR="00366479" w:rsidRDefault="00E95ECC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2716" w:type="dxa"/>
          </w:tcPr>
          <w:p w:rsidR="00366479" w:rsidRDefault="00E95ECC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10минут</w:t>
            </w:r>
          </w:p>
        </w:tc>
        <w:tc>
          <w:tcPr>
            <w:tcW w:w="1985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79" w:rsidTr="00CF2B17">
        <w:trPr>
          <w:trHeight w:val="479"/>
        </w:trPr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3324" w:type="dxa"/>
          </w:tcPr>
          <w:p w:rsidR="00366479" w:rsidRDefault="00E95ECC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716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6479" w:rsidRDefault="00366479" w:rsidP="003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479" w:rsidRDefault="00366479" w:rsidP="00366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2E" w:rsidRDefault="0066082E" w:rsidP="00366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2E" w:rsidRDefault="0066082E" w:rsidP="00660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буфета:</w:t>
      </w:r>
    </w:p>
    <w:p w:rsidR="0066082E" w:rsidRDefault="0066082E" w:rsidP="00660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 – 15.50</w:t>
      </w:r>
      <w:bookmarkStart w:id="0" w:name="_GoBack"/>
      <w:bookmarkEnd w:id="0"/>
    </w:p>
    <w:p w:rsidR="0066082E" w:rsidRPr="00366479" w:rsidRDefault="0066082E" w:rsidP="006608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082E" w:rsidRPr="00366479" w:rsidSect="0036647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79"/>
    <w:rsid w:val="002A5A0B"/>
    <w:rsid w:val="00366479"/>
    <w:rsid w:val="00472189"/>
    <w:rsid w:val="0066082E"/>
    <w:rsid w:val="0085313A"/>
    <w:rsid w:val="00CF2B17"/>
    <w:rsid w:val="00E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2B64-2E27-40E6-80F8-40A403C1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5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6sch2-igr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cp:keywords/>
  <dc:description/>
  <cp:lastModifiedBy>User</cp:lastModifiedBy>
  <cp:revision>5</cp:revision>
  <dcterms:created xsi:type="dcterms:W3CDTF">2020-08-27T11:54:00Z</dcterms:created>
  <dcterms:modified xsi:type="dcterms:W3CDTF">2021-04-19T10:17:00Z</dcterms:modified>
</cp:coreProperties>
</file>