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6628" w:type="dxa"/>
          </w:tcPr>
          <w:p w:rsidR="00864C93" w:rsidRPr="00585D51" w:rsidRDefault="003B7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413B">
              <w:rPr>
                <w:rFonts w:ascii="Times New Roman" w:hAnsi="Times New Roman" w:cs="Times New Roman"/>
                <w:sz w:val="24"/>
                <w:szCs w:val="24"/>
              </w:rPr>
              <w:t>Мир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6628" w:type="dxa"/>
          </w:tcPr>
          <w:p w:rsidR="00864C93" w:rsidRPr="00585D51" w:rsidRDefault="0030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098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628" w:type="dxa"/>
          </w:tcPr>
          <w:p w:rsidR="00864C93" w:rsidRPr="00585D51" w:rsidRDefault="0030413B" w:rsidP="003F1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465DA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6628" w:type="dxa"/>
          </w:tcPr>
          <w:p w:rsidR="00864C93" w:rsidRPr="00585D51" w:rsidRDefault="0030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Одерий.Ю.Л</w:t>
            </w:r>
            <w:bookmarkStart w:id="0" w:name="_GoBack"/>
            <w:bookmarkEnd w:id="0"/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28" w:type="dxa"/>
          </w:tcPr>
          <w:p w:rsidR="002C7B66" w:rsidRPr="00585D51" w:rsidRDefault="00BD6235" w:rsidP="00020985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985">
              <w:rPr>
                <w:rFonts w:ascii="Times New Roman" w:hAnsi="Times New Roman"/>
                <w:sz w:val="24"/>
                <w:szCs w:val="24"/>
              </w:rPr>
              <w:t>«Комплексная программа</w:t>
            </w:r>
            <w:r w:rsidR="00020985" w:rsidRPr="00A176D9">
              <w:rPr>
                <w:rFonts w:ascii="Times New Roman" w:hAnsi="Times New Roman"/>
                <w:sz w:val="24"/>
                <w:szCs w:val="24"/>
              </w:rPr>
              <w:t xml:space="preserve"> физического воспитания учащихся 1-11 классов образовательных  учреждений» под редакцией В.И. Ляха, А.А. Зданевича (2010г.).</w:t>
            </w:r>
          </w:p>
        </w:tc>
      </w:tr>
      <w:tr w:rsidR="00864C93" w:rsidRPr="00585D51" w:rsidTr="002C7B66">
        <w:tc>
          <w:tcPr>
            <w:tcW w:w="2943" w:type="dxa"/>
          </w:tcPr>
          <w:p w:rsidR="00864C93" w:rsidRPr="00585D51" w:rsidRDefault="00864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628" w:type="dxa"/>
          </w:tcPr>
          <w:p w:rsidR="00020985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физическое развитие и повышение работоспособности учашихся, увеличение двигательной активности школьников;</w:t>
            </w:r>
          </w:p>
          <w:p w:rsidR="00020985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      </w:r>
          </w:p>
          <w:p w:rsid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>приобритение знаний в области гигиены, необходимых понятий и теоретических  сведений по физической культуре и спорту, организации и проведений соревнований, правилам игры и судейству в избранном виде спорта;</w:t>
            </w:r>
          </w:p>
          <w:p w:rsidR="002C7B66" w:rsidRPr="00020985" w:rsidRDefault="00020985" w:rsidP="0002098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развитие и совершенствование основных двигательных качеств, навыков и умений.   </w:t>
            </w: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85D51" w:rsidRPr="00585D51" w:rsidTr="002C7B66">
        <w:tc>
          <w:tcPr>
            <w:tcW w:w="2943" w:type="dxa"/>
          </w:tcPr>
          <w:p w:rsidR="00585D51" w:rsidRPr="00585D51" w:rsidRDefault="00585D51" w:rsidP="0058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D5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6628" w:type="dxa"/>
          </w:tcPr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Общая физическая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Специальная подготовка.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4.Тестирование, контрольные испытания</w:t>
            </w:r>
          </w:p>
          <w:p w:rsidR="00020985" w:rsidRPr="00020985" w:rsidRDefault="00020985" w:rsidP="000209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соревнованиях</w:t>
            </w:r>
          </w:p>
          <w:p w:rsidR="007563EF" w:rsidRPr="007563EF" w:rsidRDefault="007563EF" w:rsidP="007563EF">
            <w:pPr>
              <w:spacing w:line="20" w:lineRule="atLeast"/>
              <w:ind w:righ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0367" w:rsidRDefault="00580367">
      <w:pPr>
        <w:rPr>
          <w:rFonts w:ascii="Times New Roman" w:hAnsi="Times New Roman" w:cs="Times New Roman"/>
          <w:sz w:val="24"/>
          <w:szCs w:val="24"/>
        </w:rPr>
      </w:pPr>
    </w:p>
    <w:p w:rsidR="002C7B66" w:rsidRPr="00585D51" w:rsidRDefault="002C7B66">
      <w:pPr>
        <w:rPr>
          <w:rFonts w:ascii="Times New Roman" w:hAnsi="Times New Roman" w:cs="Times New Roman"/>
          <w:sz w:val="24"/>
          <w:szCs w:val="24"/>
        </w:rPr>
      </w:pPr>
    </w:p>
    <w:sectPr w:rsidR="002C7B66" w:rsidRPr="00585D51" w:rsidSect="00D4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3D1"/>
    <w:multiLevelType w:val="multilevel"/>
    <w:tmpl w:val="1E46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26352"/>
    <w:multiLevelType w:val="multilevel"/>
    <w:tmpl w:val="1278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7789E"/>
    <w:multiLevelType w:val="hybridMultilevel"/>
    <w:tmpl w:val="105E4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E357C"/>
    <w:multiLevelType w:val="hybridMultilevel"/>
    <w:tmpl w:val="D5ACA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4C93"/>
    <w:rsid w:val="00020985"/>
    <w:rsid w:val="0012761E"/>
    <w:rsid w:val="001A2B91"/>
    <w:rsid w:val="002C7B66"/>
    <w:rsid w:val="0030413B"/>
    <w:rsid w:val="00360664"/>
    <w:rsid w:val="003B63D9"/>
    <w:rsid w:val="003B7E53"/>
    <w:rsid w:val="003F1F1E"/>
    <w:rsid w:val="004465DA"/>
    <w:rsid w:val="004F1DE3"/>
    <w:rsid w:val="00580367"/>
    <w:rsid w:val="00585D51"/>
    <w:rsid w:val="00587988"/>
    <w:rsid w:val="005E245C"/>
    <w:rsid w:val="005F363F"/>
    <w:rsid w:val="00655074"/>
    <w:rsid w:val="00751725"/>
    <w:rsid w:val="007563EF"/>
    <w:rsid w:val="007B2932"/>
    <w:rsid w:val="00846BDB"/>
    <w:rsid w:val="00864C93"/>
    <w:rsid w:val="00896037"/>
    <w:rsid w:val="008C6320"/>
    <w:rsid w:val="009378C8"/>
    <w:rsid w:val="00BD6235"/>
    <w:rsid w:val="00D40811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6CC"/>
  <w15:docId w15:val="{05D28B40-B8FC-429E-B2F4-FEF08BD4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245C"/>
    <w:pPr>
      <w:ind w:left="720"/>
      <w:contextualSpacing/>
    </w:pPr>
  </w:style>
  <w:style w:type="character" w:customStyle="1" w:styleId="c0">
    <w:name w:val="c0"/>
    <w:basedOn w:val="a0"/>
    <w:rsid w:val="003B63D9"/>
  </w:style>
  <w:style w:type="paragraph" w:styleId="a5">
    <w:name w:val="Balloon Text"/>
    <w:basedOn w:val="a"/>
    <w:link w:val="a6"/>
    <w:uiPriority w:val="99"/>
    <w:semiHidden/>
    <w:unhideWhenUsed/>
    <w:rsid w:val="0012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</dc:creator>
  <cp:lastModifiedBy>213</cp:lastModifiedBy>
  <cp:revision>23</cp:revision>
  <cp:lastPrinted>2019-11-01T14:35:00Z</cp:lastPrinted>
  <dcterms:created xsi:type="dcterms:W3CDTF">2019-10-15T03:50:00Z</dcterms:created>
  <dcterms:modified xsi:type="dcterms:W3CDTF">2023-10-10T02:35:00Z</dcterms:modified>
</cp:coreProperties>
</file>