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6628" w:type="dxa"/>
          </w:tcPr>
          <w:p w:rsidR="00864C93" w:rsidRPr="002C7B66" w:rsidRDefault="00941924" w:rsidP="00F13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</w:t>
            </w:r>
            <w:r w:rsidR="0037147E">
              <w:rPr>
                <w:rFonts w:ascii="Times New Roman" w:hAnsi="Times New Roman" w:cs="Times New Roman"/>
                <w:sz w:val="24"/>
                <w:szCs w:val="24"/>
              </w:rPr>
              <w:t>нармейский отряд «Корвус»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864C93" w:rsidRPr="002C7B66" w:rsidRDefault="0037147E" w:rsidP="00C4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C458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864C93" w:rsidRPr="002C7B66" w:rsidRDefault="00C458E0" w:rsidP="00C4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3714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47E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864C93" w:rsidRPr="002C7B66" w:rsidRDefault="00F90DCB" w:rsidP="00F9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Жарова С.В.</w:t>
            </w:r>
            <w:r w:rsidR="00371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6628" w:type="dxa"/>
          </w:tcPr>
          <w:p w:rsidR="002C7B66" w:rsidRDefault="001B6DE3" w:rsidP="00F90DCB">
            <w:pPr>
              <w:shd w:val="clear" w:color="auto" w:fill="FFFFFF"/>
              <w:spacing w:before="100" w:beforeAutospacing="1" w:after="100" w:afterAutospacing="1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Всероссийского детско-юношеского военно-патриотического общественного движения «</w:t>
            </w:r>
            <w:proofErr w:type="spellStart"/>
            <w:r w:rsidRPr="001B6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1B6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от 28.05.2016 г.</w:t>
            </w:r>
          </w:p>
          <w:p w:rsidR="0055610A" w:rsidRDefault="0055610A" w:rsidP="00F90DCB">
            <w:pPr>
              <w:shd w:val="clear" w:color="auto" w:fill="FFFFFF"/>
              <w:spacing w:before="100" w:beforeAutospacing="1" w:after="100" w:afterAutospacing="1"/>
              <w:ind w:right="68"/>
              <w:jc w:val="both"/>
            </w:pPr>
            <w:hyperlink r:id="rId5" w:history="1">
              <w:r w:rsidRPr="0002084D">
                <w:rPr>
                  <w:rStyle w:val="a7"/>
                </w:rPr>
                <w:t>https://yunarmy.ru/for-you/training/obrazovatelnye-materialy/look/Videolessons/</w:t>
              </w:r>
            </w:hyperlink>
          </w:p>
          <w:p w:rsidR="0055610A" w:rsidRPr="00ED26A1" w:rsidRDefault="0055610A" w:rsidP="0055610A">
            <w:pPr>
              <w:shd w:val="clear" w:color="auto" w:fill="FFFFFF"/>
              <w:spacing w:before="100" w:beforeAutospacing="1" w:after="100" w:afterAutospacing="1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10A">
              <w:t>https://yunarmy.ru/</w:t>
            </w:r>
            <w:bookmarkStart w:id="0" w:name="_GoBack"/>
            <w:bookmarkEnd w:id="0"/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37147E" w:rsidRPr="00F90DCB" w:rsidRDefault="00F90DCB" w:rsidP="00F90DC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D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7147E" w:rsidRPr="00F90DCB">
              <w:rPr>
                <w:rFonts w:ascii="Times New Roman" w:hAnsi="Times New Roman" w:cs="Times New Roman"/>
                <w:sz w:val="24"/>
                <w:szCs w:val="24"/>
              </w:rPr>
              <w:t>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37147E" w:rsidRPr="00F90DCB"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proofErr w:type="gramEnd"/>
            <w:r w:rsidR="0037147E" w:rsidRPr="00F90DCB">
              <w:rPr>
                <w:rFonts w:ascii="Times New Roman" w:hAnsi="Times New Roman" w:cs="Times New Roman"/>
                <w:sz w:val="24"/>
                <w:szCs w:val="24"/>
              </w:rPr>
              <w:t xml:space="preserve"> военной истории России;</w:t>
            </w:r>
          </w:p>
          <w:p w:rsidR="0037147E" w:rsidRPr="00F90DCB" w:rsidRDefault="00F90DCB" w:rsidP="00F90DC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7147E" w:rsidRPr="00F90DCB">
              <w:rPr>
                <w:rFonts w:ascii="Times New Roman" w:hAnsi="Times New Roman" w:cs="Times New Roman"/>
                <w:sz w:val="24"/>
                <w:szCs w:val="24"/>
              </w:rPr>
              <w:t xml:space="preserve">ать знания в области физической подготовки, строевой, огневой и других видов военной подготовки; </w:t>
            </w:r>
          </w:p>
          <w:p w:rsidR="001B6DE3" w:rsidRPr="00F90DCB" w:rsidRDefault="00F90DCB" w:rsidP="00F90DC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147E" w:rsidRPr="00F90DCB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37147E" w:rsidRPr="00F90DCB">
              <w:rPr>
                <w:rFonts w:ascii="Times New Roman" w:hAnsi="Times New Roman" w:cs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7147E" w:rsidRPr="00F90DCB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47E" w:rsidRPr="00F90DCB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первой доврачебной помощи,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47E" w:rsidRPr="00F90DC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ориентирования на местности в различных условиях. </w:t>
            </w:r>
          </w:p>
          <w:p w:rsidR="001B6DE3" w:rsidRPr="00F90DCB" w:rsidRDefault="00F90DCB" w:rsidP="00F90DC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7147E" w:rsidRPr="00F90DCB">
              <w:rPr>
                <w:rFonts w:ascii="Times New Roman" w:hAnsi="Times New Roman" w:cs="Times New Roman"/>
                <w:sz w:val="24"/>
                <w:szCs w:val="24"/>
              </w:rPr>
              <w:t>охранение и увековечение памят</w:t>
            </w:r>
            <w:r w:rsidR="001B6DE3" w:rsidRPr="00F90DCB">
              <w:rPr>
                <w:rFonts w:ascii="Times New Roman" w:hAnsi="Times New Roman" w:cs="Times New Roman"/>
                <w:sz w:val="24"/>
                <w:szCs w:val="24"/>
              </w:rPr>
              <w:t>и погибших при защите Отечества</w:t>
            </w:r>
          </w:p>
          <w:p w:rsidR="001B6DE3" w:rsidRPr="00F90DCB" w:rsidRDefault="00F90DCB" w:rsidP="00F90DC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7147E" w:rsidRPr="00F90DCB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активной жизненной позиции; </w:t>
            </w:r>
          </w:p>
          <w:p w:rsidR="001B6DE3" w:rsidRPr="00F90DCB" w:rsidRDefault="00F90DCB" w:rsidP="00F90DC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7147E" w:rsidRPr="00F90DCB">
              <w:rPr>
                <w:rFonts w:ascii="Times New Roman" w:hAnsi="Times New Roman" w:cs="Times New Roman"/>
                <w:sz w:val="24"/>
                <w:szCs w:val="24"/>
              </w:rPr>
              <w:t>ормирование позитивного сознания у подростков по отношению к истории страны, современному обществу, сверстникам, взрослым – патриотам и единомышленникам;</w:t>
            </w:r>
          </w:p>
          <w:p w:rsidR="001B6DE3" w:rsidRPr="00F90DCB" w:rsidRDefault="00F90DCB" w:rsidP="00F90DC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7147E" w:rsidRPr="00F90DCB">
              <w:rPr>
                <w:rFonts w:ascii="Times New Roman" w:hAnsi="Times New Roman" w:cs="Times New Roman"/>
                <w:sz w:val="24"/>
                <w:szCs w:val="24"/>
              </w:rPr>
              <w:t>ормирование потребности в здоро</w:t>
            </w:r>
            <w:r w:rsidR="001B6DE3" w:rsidRPr="00F90DCB">
              <w:rPr>
                <w:rFonts w:ascii="Times New Roman" w:hAnsi="Times New Roman" w:cs="Times New Roman"/>
                <w:sz w:val="24"/>
                <w:szCs w:val="24"/>
              </w:rPr>
              <w:t xml:space="preserve">вом образе жизни </w:t>
            </w:r>
            <w:r w:rsidR="0037147E" w:rsidRPr="00F90DCB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 обучающихся, потребности в познании культурно-исторического наследия своей страны;</w:t>
            </w:r>
          </w:p>
          <w:p w:rsidR="001B6DE3" w:rsidRPr="00F90DCB" w:rsidRDefault="00F90DCB" w:rsidP="00F90DC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147E" w:rsidRPr="00F90DCB">
              <w:rPr>
                <w:rFonts w:ascii="Times New Roman" w:hAnsi="Times New Roman" w:cs="Times New Roman"/>
                <w:sz w:val="24"/>
                <w:szCs w:val="24"/>
              </w:rPr>
              <w:t>олучение опыта социально значимой деятельности через привлечение обучаемых к участию в мероприятиях военно-патриотической направленности, сохранение духовно-нравственных ценностей;</w:t>
            </w:r>
          </w:p>
          <w:p w:rsidR="002C7B66" w:rsidRPr="00F90DCB" w:rsidRDefault="00F90DCB" w:rsidP="00F90DC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7147E" w:rsidRPr="00F90DCB">
              <w:rPr>
                <w:rFonts w:ascii="Times New Roman" w:hAnsi="Times New Roman" w:cs="Times New Roman"/>
                <w:sz w:val="24"/>
                <w:szCs w:val="24"/>
              </w:rPr>
              <w:t>ормирование навыков коллективной деятельности.</w:t>
            </w:r>
          </w:p>
        </w:tc>
      </w:tr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</w:tcPr>
          <w:p w:rsidR="0037147E" w:rsidRPr="00F90DCB" w:rsidRDefault="0037147E" w:rsidP="00F90DC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0D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Военно-историческая подготовка   </w:t>
            </w:r>
          </w:p>
          <w:p w:rsidR="0037147E" w:rsidRPr="00F90DCB" w:rsidRDefault="0037147E" w:rsidP="00F90DC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0D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медико-санитарной подготовки    </w:t>
            </w:r>
          </w:p>
          <w:p w:rsidR="0037147E" w:rsidRPr="00F90DCB" w:rsidRDefault="0037147E" w:rsidP="00F90DC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0D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военной службы  </w:t>
            </w:r>
          </w:p>
          <w:p w:rsidR="0037147E" w:rsidRPr="00F90DCB" w:rsidRDefault="0037147E" w:rsidP="00F90DC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0D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безопасного дорожного движения   </w:t>
            </w:r>
          </w:p>
          <w:p w:rsidR="0037147E" w:rsidRPr="00F90DCB" w:rsidRDefault="0037147E" w:rsidP="00F90DC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0D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физкультурно-оздоровительной работы  </w:t>
            </w:r>
          </w:p>
          <w:p w:rsidR="0037147E" w:rsidRPr="00C5713C" w:rsidRDefault="0037147E" w:rsidP="00F90DC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0D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Гражданская оборона   </w:t>
            </w:r>
          </w:p>
          <w:p w:rsidR="00C5713C" w:rsidRPr="00F90DCB" w:rsidRDefault="00C5713C" w:rsidP="00D1336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</w:t>
            </w:r>
            <w:r w:rsidR="00AA1165">
              <w:rPr>
                <w:rFonts w:ascii="Times New Roman" w:hAnsi="Times New Roman" w:cs="Times New Roman"/>
                <w:bCs/>
                <w:sz w:val="24"/>
                <w:szCs w:val="24"/>
              </w:rPr>
              <w:t>вокальной и хореографической</w:t>
            </w:r>
            <w:r w:rsidR="00D133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подготовки</w:t>
            </w:r>
          </w:p>
          <w:p w:rsidR="002C7B66" w:rsidRPr="002C7B66" w:rsidRDefault="002C7B66" w:rsidP="0044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367" w:rsidRDefault="00580367"/>
    <w:sectPr w:rsidR="00580367" w:rsidSect="008B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D5485"/>
    <w:multiLevelType w:val="multilevel"/>
    <w:tmpl w:val="73526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7789E"/>
    <w:multiLevelType w:val="hybridMultilevel"/>
    <w:tmpl w:val="105E4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30C6A"/>
    <w:multiLevelType w:val="hybridMultilevel"/>
    <w:tmpl w:val="EACC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21A39"/>
    <w:multiLevelType w:val="hybridMultilevel"/>
    <w:tmpl w:val="5E36A4FE"/>
    <w:lvl w:ilvl="0" w:tplc="5AB2B4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6520159"/>
    <w:multiLevelType w:val="hybridMultilevel"/>
    <w:tmpl w:val="C5445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C93"/>
    <w:rsid w:val="00027866"/>
    <w:rsid w:val="001A2B91"/>
    <w:rsid w:val="001B6DE3"/>
    <w:rsid w:val="002C7B66"/>
    <w:rsid w:val="002D4867"/>
    <w:rsid w:val="00360664"/>
    <w:rsid w:val="0037147E"/>
    <w:rsid w:val="00407BE4"/>
    <w:rsid w:val="00440C7E"/>
    <w:rsid w:val="005425DE"/>
    <w:rsid w:val="0055610A"/>
    <w:rsid w:val="00580367"/>
    <w:rsid w:val="005E245C"/>
    <w:rsid w:val="00655074"/>
    <w:rsid w:val="00751725"/>
    <w:rsid w:val="00864C93"/>
    <w:rsid w:val="00896037"/>
    <w:rsid w:val="008B1F50"/>
    <w:rsid w:val="008C6320"/>
    <w:rsid w:val="00941924"/>
    <w:rsid w:val="00AA1165"/>
    <w:rsid w:val="00B0312D"/>
    <w:rsid w:val="00C458E0"/>
    <w:rsid w:val="00C5713C"/>
    <w:rsid w:val="00D13363"/>
    <w:rsid w:val="00D6207D"/>
    <w:rsid w:val="00ED26A1"/>
    <w:rsid w:val="00F13BA6"/>
    <w:rsid w:val="00F90DCB"/>
    <w:rsid w:val="00F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A80D"/>
  <w15:docId w15:val="{BB9655D0-AA35-4A9D-9D6B-40425036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45C"/>
    <w:pPr>
      <w:ind w:left="720"/>
      <w:contextualSpacing/>
    </w:pPr>
  </w:style>
  <w:style w:type="character" w:customStyle="1" w:styleId="c1">
    <w:name w:val="c1"/>
    <w:basedOn w:val="a0"/>
    <w:rsid w:val="001B6DE3"/>
  </w:style>
  <w:style w:type="paragraph" w:styleId="a5">
    <w:name w:val="Balloon Text"/>
    <w:basedOn w:val="a"/>
    <w:link w:val="a6"/>
    <w:uiPriority w:val="99"/>
    <w:semiHidden/>
    <w:unhideWhenUsed/>
    <w:rsid w:val="00941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92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561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unarmy.ru/for-you/training/obrazovatelnye-materialy/look/Videoless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Лабутина</dc:creator>
  <cp:lastModifiedBy>1</cp:lastModifiedBy>
  <cp:revision>25</cp:revision>
  <cp:lastPrinted>2021-12-24T05:44:00Z</cp:lastPrinted>
  <dcterms:created xsi:type="dcterms:W3CDTF">2019-10-15T03:50:00Z</dcterms:created>
  <dcterms:modified xsi:type="dcterms:W3CDTF">2023-09-29T06:13:00Z</dcterms:modified>
</cp:coreProperties>
</file>