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864C93" w:rsidRPr="002C7B66" w:rsidTr="002C7B66">
        <w:tc>
          <w:tcPr>
            <w:tcW w:w="2943" w:type="dxa"/>
          </w:tcPr>
          <w:p w:rsidR="00864C93" w:rsidRPr="002C7B66" w:rsidRDefault="00864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B66">
              <w:rPr>
                <w:rFonts w:ascii="Times New Roman" w:hAnsi="Times New Roman" w:cs="Times New Roman"/>
                <w:sz w:val="24"/>
                <w:szCs w:val="24"/>
              </w:rPr>
              <w:t>Название курса внеурочной деятельности</w:t>
            </w:r>
          </w:p>
        </w:tc>
        <w:tc>
          <w:tcPr>
            <w:tcW w:w="6628" w:type="dxa"/>
          </w:tcPr>
          <w:p w:rsidR="009648CA" w:rsidRPr="009648CA" w:rsidRDefault="009648CA" w:rsidP="009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8CA">
              <w:rPr>
                <w:rFonts w:ascii="Times New Roman" w:hAnsi="Times New Roman" w:cs="Times New Roman"/>
                <w:sz w:val="24"/>
                <w:szCs w:val="24"/>
              </w:rPr>
              <w:t>«Я-лидер</w:t>
            </w:r>
            <w:r w:rsidRPr="009648CA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BA44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A4416" w:rsidRPr="00BA4416">
              <w:rPr>
                <w:rFonts w:ascii="Times New Roman" w:hAnsi="Times New Roman" w:cs="Times New Roman"/>
                <w:sz w:val="24"/>
                <w:szCs w:val="24"/>
              </w:rPr>
              <w:t>Юнгрин</w:t>
            </w:r>
          </w:p>
          <w:p w:rsidR="00864C93" w:rsidRPr="002C7B66" w:rsidRDefault="00864C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D4E" w:rsidRPr="002C7B66" w:rsidTr="002C7B66">
        <w:tc>
          <w:tcPr>
            <w:tcW w:w="2943" w:type="dxa"/>
          </w:tcPr>
          <w:p w:rsidR="00CF5D4E" w:rsidRPr="002C7B66" w:rsidRDefault="00CF5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6628" w:type="dxa"/>
          </w:tcPr>
          <w:p w:rsidR="00CF5D4E" w:rsidRPr="00FE711B" w:rsidRDefault="00FE7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1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42F95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</w:tr>
      <w:tr w:rsidR="00CF5D4E" w:rsidRPr="002C7B66" w:rsidTr="002C7B66">
        <w:tc>
          <w:tcPr>
            <w:tcW w:w="2943" w:type="dxa"/>
          </w:tcPr>
          <w:p w:rsidR="00CF5D4E" w:rsidRPr="002C7B66" w:rsidRDefault="00CF5D4E" w:rsidP="00A22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B66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6628" w:type="dxa"/>
          </w:tcPr>
          <w:p w:rsidR="00CF5D4E" w:rsidRPr="00FE711B" w:rsidRDefault="000777BD" w:rsidP="00A22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 часа</w:t>
            </w:r>
            <w:bookmarkStart w:id="0" w:name="_GoBack"/>
            <w:bookmarkEnd w:id="0"/>
          </w:p>
        </w:tc>
      </w:tr>
      <w:tr w:rsidR="00CF5D4E" w:rsidRPr="002C7B66" w:rsidTr="002C7B66">
        <w:tc>
          <w:tcPr>
            <w:tcW w:w="2943" w:type="dxa"/>
          </w:tcPr>
          <w:p w:rsidR="00CF5D4E" w:rsidRPr="002C7B66" w:rsidRDefault="00CF5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B66">
              <w:rPr>
                <w:rFonts w:ascii="Times New Roman" w:hAnsi="Times New Roman" w:cs="Times New Roman"/>
                <w:sz w:val="24"/>
                <w:szCs w:val="24"/>
              </w:rPr>
              <w:t>Составители</w:t>
            </w:r>
          </w:p>
        </w:tc>
        <w:tc>
          <w:tcPr>
            <w:tcW w:w="6628" w:type="dxa"/>
          </w:tcPr>
          <w:p w:rsidR="00CF5D4E" w:rsidRPr="002C7B66" w:rsidRDefault="00CF5D4E" w:rsidP="00BC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Котова Т.С.</w:t>
            </w:r>
          </w:p>
        </w:tc>
      </w:tr>
      <w:tr w:rsidR="00CF5D4E" w:rsidRPr="002C7B66" w:rsidTr="002C7B66">
        <w:tc>
          <w:tcPr>
            <w:tcW w:w="2943" w:type="dxa"/>
          </w:tcPr>
          <w:p w:rsidR="00CF5D4E" w:rsidRPr="002C7B66" w:rsidRDefault="00042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УМК</w:t>
            </w:r>
          </w:p>
        </w:tc>
        <w:tc>
          <w:tcPr>
            <w:tcW w:w="6628" w:type="dxa"/>
          </w:tcPr>
          <w:p w:rsidR="00CF5D4E" w:rsidRPr="00042F95" w:rsidRDefault="00CF5D4E" w:rsidP="00042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F95">
              <w:rPr>
                <w:rFonts w:ascii="Times New Roman" w:hAnsi="Times New Roman" w:cs="Times New Roman"/>
                <w:bCs/>
                <w:sz w:val="24"/>
                <w:szCs w:val="24"/>
              </w:rPr>
              <w:t>учебное пособие для общеобразовательных организаций «Я- лидер нового поколения» Долина Н.В., -М.: Просвещение, 2021г.</w:t>
            </w:r>
          </w:p>
        </w:tc>
      </w:tr>
      <w:tr w:rsidR="00CF5D4E" w:rsidRPr="002C7B66" w:rsidTr="002C7B66">
        <w:tc>
          <w:tcPr>
            <w:tcW w:w="2943" w:type="dxa"/>
          </w:tcPr>
          <w:p w:rsidR="00CF5D4E" w:rsidRPr="002C7B66" w:rsidRDefault="00CF5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B66">
              <w:rPr>
                <w:rFonts w:ascii="Times New Roman" w:hAnsi="Times New Roman" w:cs="Times New Roman"/>
                <w:sz w:val="24"/>
                <w:szCs w:val="24"/>
              </w:rPr>
              <w:t>Цель курса</w:t>
            </w:r>
          </w:p>
        </w:tc>
        <w:tc>
          <w:tcPr>
            <w:tcW w:w="6628" w:type="dxa"/>
          </w:tcPr>
          <w:p w:rsidR="00CF5D4E" w:rsidRPr="00CF5D4E" w:rsidRDefault="00CF5D4E" w:rsidP="00CF5D4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Ф</w:t>
            </w:r>
            <w:r w:rsidRPr="009648C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ормирование у обучающихся социальной активности, развитие лидерских качеств, умений, самоорганизации и организации различных форм деятельности в образовательном учреждении и социуме.</w:t>
            </w:r>
          </w:p>
        </w:tc>
      </w:tr>
      <w:tr w:rsidR="00CF5D4E" w:rsidRPr="002C7B66" w:rsidTr="002C7B66">
        <w:tc>
          <w:tcPr>
            <w:tcW w:w="2943" w:type="dxa"/>
          </w:tcPr>
          <w:p w:rsidR="00CF5D4E" w:rsidRPr="002C7B66" w:rsidRDefault="00CF5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B66">
              <w:rPr>
                <w:rFonts w:ascii="Times New Roman" w:hAnsi="Times New Roman" w:cs="Times New Roman"/>
                <w:sz w:val="24"/>
                <w:szCs w:val="24"/>
              </w:rPr>
              <w:t>Структура курса</w:t>
            </w:r>
          </w:p>
        </w:tc>
        <w:tc>
          <w:tcPr>
            <w:tcW w:w="6628" w:type="dxa"/>
          </w:tcPr>
          <w:p w:rsidR="00CF5D4E" w:rsidRPr="009648CA" w:rsidRDefault="00CF5D4E" w:rsidP="009648CA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648C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Кто такой лидер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</w:p>
          <w:p w:rsidR="00CF5D4E" w:rsidRPr="009648CA" w:rsidRDefault="00CF5D4E" w:rsidP="009648CA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648C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Организаторская техника лидера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</w:p>
          <w:p w:rsidR="00CF5D4E" w:rsidRPr="009648CA" w:rsidRDefault="00CF5D4E" w:rsidP="009648CA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648C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Умения и навыки лидера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</w:p>
          <w:p w:rsidR="00CF5D4E" w:rsidRPr="009648CA" w:rsidRDefault="00CF5D4E" w:rsidP="009648CA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648C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Виды деятельности лидера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</w:p>
          <w:p w:rsidR="00CF5D4E" w:rsidRPr="002C7B66" w:rsidRDefault="00CF5D4E" w:rsidP="009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8C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Организация школьного и классного самоуправления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</w:p>
        </w:tc>
      </w:tr>
    </w:tbl>
    <w:p w:rsidR="00580367" w:rsidRDefault="00580367"/>
    <w:p w:rsidR="002C7B66" w:rsidRDefault="002C7B66"/>
    <w:sectPr w:rsidR="002C7B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D231D"/>
    <w:multiLevelType w:val="hybridMultilevel"/>
    <w:tmpl w:val="44F4D92E"/>
    <w:lvl w:ilvl="0" w:tplc="04190001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1" w15:restartNumberingAfterBreak="0">
    <w:nsid w:val="3257789E"/>
    <w:multiLevelType w:val="hybridMultilevel"/>
    <w:tmpl w:val="D098EE60"/>
    <w:lvl w:ilvl="0" w:tplc="727EAC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A21A39"/>
    <w:multiLevelType w:val="hybridMultilevel"/>
    <w:tmpl w:val="5E36A4FE"/>
    <w:lvl w:ilvl="0" w:tplc="5AB2B4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C93"/>
    <w:rsid w:val="00042F95"/>
    <w:rsid w:val="000777BD"/>
    <w:rsid w:val="000C471B"/>
    <w:rsid w:val="00193C95"/>
    <w:rsid w:val="001A2B91"/>
    <w:rsid w:val="002C7B66"/>
    <w:rsid w:val="00360664"/>
    <w:rsid w:val="00580367"/>
    <w:rsid w:val="005E245C"/>
    <w:rsid w:val="00655074"/>
    <w:rsid w:val="00751725"/>
    <w:rsid w:val="00754BD2"/>
    <w:rsid w:val="00864C93"/>
    <w:rsid w:val="00896037"/>
    <w:rsid w:val="008C6320"/>
    <w:rsid w:val="009648CA"/>
    <w:rsid w:val="009B41E1"/>
    <w:rsid w:val="00BA4416"/>
    <w:rsid w:val="00BC1399"/>
    <w:rsid w:val="00C60296"/>
    <w:rsid w:val="00CF5D4E"/>
    <w:rsid w:val="00F55CFD"/>
    <w:rsid w:val="00FE6EFE"/>
    <w:rsid w:val="00FE7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799BE"/>
  <w15:docId w15:val="{34451433-8560-4918-8886-DFADC3963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4C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E245C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9B41E1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3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Лабутина</dc:creator>
  <cp:lastModifiedBy>Мария Васильевна</cp:lastModifiedBy>
  <cp:revision>23</cp:revision>
  <cp:lastPrinted>2019-10-15T05:31:00Z</cp:lastPrinted>
  <dcterms:created xsi:type="dcterms:W3CDTF">2019-10-15T03:50:00Z</dcterms:created>
  <dcterms:modified xsi:type="dcterms:W3CDTF">2022-11-24T11:45:00Z</dcterms:modified>
</cp:coreProperties>
</file>