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07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7988">
              <w:rPr>
                <w:rFonts w:ascii="Times New Roman" w:hAnsi="Times New Roman" w:cs="Times New Roman"/>
                <w:sz w:val="24"/>
                <w:szCs w:val="24"/>
              </w:rPr>
              <w:t>Мир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071929" w:rsidRDefault="0063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929">
              <w:rPr>
                <w:rFonts w:ascii="Times New Roman" w:hAnsi="Times New Roman" w:cs="Times New Roman"/>
                <w:sz w:val="24"/>
                <w:szCs w:val="24"/>
              </w:rPr>
              <w:t xml:space="preserve"> А, Б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0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33</w:t>
            </w:r>
            <w:bookmarkStart w:id="0" w:name="_GoBack"/>
            <w:bookmarkEnd w:id="0"/>
            <w:r w:rsidR="00E00C1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5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Одерий.Ю.Л</w:t>
            </w:r>
            <w:proofErr w:type="spellEnd"/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0A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0A1328" w:rsidRPr="000A1328" w:rsidRDefault="000A1328" w:rsidP="000A132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учебники </w:t>
            </w:r>
            <w:r w:rsidRPr="000A1328"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1-4 классов начальной школы, автор В.И. Лях, Москва «Просвещение» 2008 г.</w:t>
            </w:r>
            <w:r w:rsidRPr="000A1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67559" w:rsidRPr="002C7B66" w:rsidRDefault="00B67559" w:rsidP="005E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B67559" w:rsidRPr="003765D2" w:rsidRDefault="00B67559" w:rsidP="00B675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D2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разнообразием подвижных игр и возможностью использовать их при организации досуга.  </w:t>
            </w:r>
          </w:p>
          <w:p w:rsidR="002C7B66" w:rsidRPr="002C7B66" w:rsidRDefault="002C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864C93" w:rsidRDefault="00B6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B67559" w:rsidRDefault="00B67559" w:rsidP="00B675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спортивных снарядов</w:t>
            </w:r>
          </w:p>
          <w:p w:rsidR="00B67559" w:rsidRDefault="00B67559" w:rsidP="00B675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применения спортивных снарядов</w:t>
            </w:r>
          </w:p>
          <w:p w:rsidR="00B67559" w:rsidRDefault="00B67559" w:rsidP="00B675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B67559" w:rsidRPr="00B67559" w:rsidRDefault="00B67559" w:rsidP="00B675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2C7B66" w:rsidRPr="002C7B66" w:rsidRDefault="002C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89E"/>
    <w:multiLevelType w:val="hybridMultilevel"/>
    <w:tmpl w:val="0A188BA4"/>
    <w:lvl w:ilvl="0" w:tplc="99943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F6D21"/>
    <w:multiLevelType w:val="hybridMultilevel"/>
    <w:tmpl w:val="EE0A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71929"/>
    <w:rsid w:val="000A1328"/>
    <w:rsid w:val="001A2B91"/>
    <w:rsid w:val="002C7B66"/>
    <w:rsid w:val="00360664"/>
    <w:rsid w:val="00580367"/>
    <w:rsid w:val="00587988"/>
    <w:rsid w:val="005E245C"/>
    <w:rsid w:val="00632CCF"/>
    <w:rsid w:val="00635018"/>
    <w:rsid w:val="00655074"/>
    <w:rsid w:val="00751725"/>
    <w:rsid w:val="00864C93"/>
    <w:rsid w:val="00896037"/>
    <w:rsid w:val="008C6320"/>
    <w:rsid w:val="00AB6A59"/>
    <w:rsid w:val="00B67559"/>
    <w:rsid w:val="00E00C12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F2ED"/>
  <w15:docId w15:val="{04BB9002-4795-49E2-89FF-CCD24D25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styleId="a5">
    <w:name w:val="No Spacing"/>
    <w:uiPriority w:val="1"/>
    <w:qFormat/>
    <w:rsid w:val="00B675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18</cp:revision>
  <cp:lastPrinted>2019-10-21T03:10:00Z</cp:lastPrinted>
  <dcterms:created xsi:type="dcterms:W3CDTF">2019-10-15T03:50:00Z</dcterms:created>
  <dcterms:modified xsi:type="dcterms:W3CDTF">2022-11-23T11:11:00Z</dcterms:modified>
</cp:coreProperties>
</file>