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43"/>
        <w:gridCol w:w="6628"/>
      </w:tblGrid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585D51" w:rsidRDefault="003B7E53" w:rsidP="0027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6C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585D51" w:rsidRDefault="00A8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98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585D51" w:rsidRDefault="00BD6235" w:rsidP="003F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465D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F1F1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585D51" w:rsidRDefault="005F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2C7B66" w:rsidRPr="00585D51" w:rsidRDefault="00BD6235" w:rsidP="0002098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85">
              <w:rPr>
                <w:rFonts w:ascii="Times New Roman" w:hAnsi="Times New Roman"/>
                <w:sz w:val="24"/>
                <w:szCs w:val="24"/>
              </w:rPr>
              <w:t>«Комплексная программа</w:t>
            </w:r>
            <w:r w:rsidR="00020985" w:rsidRPr="00A176D9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 учащихся 1-11 классов образовательных  учреждений» под редакцией В.И. Ляха, А.А. </w:t>
            </w:r>
            <w:proofErr w:type="spellStart"/>
            <w:r w:rsidR="00020985" w:rsidRPr="00A176D9">
              <w:rPr>
                <w:rFonts w:ascii="Times New Roman" w:hAnsi="Times New Roman"/>
                <w:sz w:val="24"/>
                <w:szCs w:val="24"/>
              </w:rPr>
              <w:t>Зданевича</w:t>
            </w:r>
            <w:proofErr w:type="spellEnd"/>
            <w:r w:rsidR="00020985" w:rsidRPr="00A176D9">
              <w:rPr>
                <w:rFonts w:ascii="Times New Roman" w:hAnsi="Times New Roman"/>
                <w:sz w:val="24"/>
                <w:szCs w:val="24"/>
              </w:rPr>
              <w:t xml:space="preserve"> (2010г.).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020985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здоровья, физическое развитие и повышение работоспособности </w:t>
            </w:r>
            <w:proofErr w:type="spellStart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учашихся</w:t>
            </w:r>
            <w:proofErr w:type="spellEnd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, увеличение двигательной активности школьников;</w:t>
            </w:r>
          </w:p>
          <w:p w:rsidR="00020985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      </w:r>
          </w:p>
          <w:p w:rsid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приобритение</w:t>
            </w:r>
            <w:proofErr w:type="spellEnd"/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области гигиены, необходимых понятий и теоретических  сведений по физической культуре и спорту, организации и проведений соревнований, правилам игры и судейству в избранном виде спорта;</w:t>
            </w:r>
          </w:p>
          <w:p w:rsidR="002C7B66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развитие и совершенствование основных двигательных качеств, навыков и умений.   </w:t>
            </w: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5D51" w:rsidRPr="00585D51" w:rsidTr="002C7B66">
        <w:tc>
          <w:tcPr>
            <w:tcW w:w="2943" w:type="dxa"/>
          </w:tcPr>
          <w:p w:rsidR="00585D51" w:rsidRPr="00585D51" w:rsidRDefault="00585D51" w:rsidP="0058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физическая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Специальная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4.Тестирование, контрольные испытания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соревнованиях</w:t>
            </w:r>
          </w:p>
          <w:p w:rsidR="007563EF" w:rsidRPr="007563EF" w:rsidRDefault="007563EF" w:rsidP="007563EF">
            <w:pPr>
              <w:spacing w:line="20" w:lineRule="atLeast"/>
              <w:ind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0367" w:rsidRDefault="00580367">
      <w:pPr>
        <w:rPr>
          <w:rFonts w:ascii="Times New Roman" w:hAnsi="Times New Roman" w:cs="Times New Roman"/>
          <w:sz w:val="24"/>
          <w:szCs w:val="24"/>
        </w:rPr>
      </w:pPr>
    </w:p>
    <w:p w:rsidR="002C7B66" w:rsidRPr="00585D51" w:rsidRDefault="002C7B66">
      <w:pPr>
        <w:rPr>
          <w:rFonts w:ascii="Times New Roman" w:hAnsi="Times New Roman" w:cs="Times New Roman"/>
          <w:sz w:val="24"/>
          <w:szCs w:val="24"/>
        </w:rPr>
      </w:pPr>
    </w:p>
    <w:sectPr w:rsidR="002C7B66" w:rsidRPr="00585D51" w:rsidSect="00D4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33D1"/>
    <w:multiLevelType w:val="multilevel"/>
    <w:tmpl w:val="1E4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26352"/>
    <w:multiLevelType w:val="multilevel"/>
    <w:tmpl w:val="1278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357C"/>
    <w:multiLevelType w:val="hybridMultilevel"/>
    <w:tmpl w:val="D5AC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C93"/>
    <w:rsid w:val="00020985"/>
    <w:rsid w:val="0012761E"/>
    <w:rsid w:val="001A2B91"/>
    <w:rsid w:val="002776C8"/>
    <w:rsid w:val="002C7B66"/>
    <w:rsid w:val="00360664"/>
    <w:rsid w:val="003B63D9"/>
    <w:rsid w:val="003B7E53"/>
    <w:rsid w:val="003F1F1E"/>
    <w:rsid w:val="004465DA"/>
    <w:rsid w:val="004F1DE3"/>
    <w:rsid w:val="00523D04"/>
    <w:rsid w:val="00580367"/>
    <w:rsid w:val="00585D51"/>
    <w:rsid w:val="00587988"/>
    <w:rsid w:val="005E245C"/>
    <w:rsid w:val="005F363F"/>
    <w:rsid w:val="00655074"/>
    <w:rsid w:val="00751725"/>
    <w:rsid w:val="007563EF"/>
    <w:rsid w:val="007B2932"/>
    <w:rsid w:val="00846BDB"/>
    <w:rsid w:val="00864C93"/>
    <w:rsid w:val="00896037"/>
    <w:rsid w:val="008C6320"/>
    <w:rsid w:val="009378C8"/>
    <w:rsid w:val="00A857DB"/>
    <w:rsid w:val="00BC0BB6"/>
    <w:rsid w:val="00BD6235"/>
    <w:rsid w:val="00D40811"/>
    <w:rsid w:val="00F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character" w:customStyle="1" w:styleId="c0">
    <w:name w:val="c0"/>
    <w:basedOn w:val="a0"/>
    <w:rsid w:val="003B63D9"/>
  </w:style>
  <w:style w:type="paragraph" w:styleId="a5">
    <w:name w:val="Balloon Text"/>
    <w:basedOn w:val="a"/>
    <w:link w:val="a6"/>
    <w:uiPriority w:val="99"/>
    <w:semiHidden/>
    <w:unhideWhenUsed/>
    <w:rsid w:val="0012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User</cp:lastModifiedBy>
  <cp:revision>24</cp:revision>
  <cp:lastPrinted>2019-11-01T14:35:00Z</cp:lastPrinted>
  <dcterms:created xsi:type="dcterms:W3CDTF">2019-10-15T03:50:00Z</dcterms:created>
  <dcterms:modified xsi:type="dcterms:W3CDTF">2023-10-10T03:16:00Z</dcterms:modified>
</cp:coreProperties>
</file>