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2827" w14:textId="22C04DC3" w:rsidR="005A6DA2" w:rsidRDefault="1DBED62E" w:rsidP="1DBED62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заседания МО предметов гуманитарного цикла</w:t>
      </w:r>
    </w:p>
    <w:p w14:paraId="1504C32F" w14:textId="57545211" w:rsidR="005A6DA2" w:rsidRDefault="1DBED62E" w:rsidP="1DBED62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№1 от 31 августа 2023 года</w:t>
      </w:r>
    </w:p>
    <w:p w14:paraId="17138D47" w14:textId="233FFF6E" w:rsidR="005A6DA2" w:rsidRDefault="005A6DA2" w:rsidP="1DBED62E">
      <w:pPr>
        <w:pStyle w:val="a3"/>
      </w:pPr>
    </w:p>
    <w:p w14:paraId="377C6A00" w14:textId="1E6DDFFD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Тема: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и организация методической работы учителей МО гуманитарного </w:t>
      </w:r>
    </w:p>
    <w:p w14:paraId="0EAE61E7" w14:textId="089DC856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цикла на 2023-2024 учебный год.</w:t>
      </w:r>
    </w:p>
    <w:p w14:paraId="595080B8" w14:textId="77777777" w:rsidR="00C72A60" w:rsidRPr="00C72A60" w:rsidRDefault="00C72A60" w:rsidP="00C72A60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C72A60">
        <w:rPr>
          <w:rFonts w:ascii="Times New Roman" w:hAnsi="Times New Roman" w:cs="Times New Roman"/>
          <w:sz w:val="24"/>
          <w:szCs w:val="24"/>
        </w:rPr>
        <w:t>Принципы инклюзивного образования. Модели организации инклюзивного образования</w:t>
      </w:r>
    </w:p>
    <w:p w14:paraId="50DC247A" w14:textId="2EC44EBD" w:rsidR="005A6DA2" w:rsidRDefault="1DBED62E" w:rsidP="1DBED62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91DE599" w14:textId="7E7F8E11" w:rsidR="005A6DA2" w:rsidRDefault="00C72A60" w:rsidP="1DBED62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1DBED62E" w:rsidRPr="1DBED62E">
        <w:rPr>
          <w:rFonts w:ascii="Times New Roman" w:eastAsia="Times New Roman" w:hAnsi="Times New Roman" w:cs="Times New Roman"/>
          <w:sz w:val="24"/>
          <w:szCs w:val="24"/>
        </w:rPr>
        <w:t>работы МО за 2022-2023 учебный год, выявление проблем</w:t>
      </w:r>
    </w:p>
    <w:p w14:paraId="0E4EA178" w14:textId="5EEA5497" w:rsidR="005A6DA2" w:rsidRDefault="1DBED62E" w:rsidP="1DBED62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Обсуждение и планирование задач МО на 2023-2024 учебный год </w:t>
      </w:r>
    </w:p>
    <w:p w14:paraId="4BC3B0A4" w14:textId="268F092D" w:rsidR="005A6DA2" w:rsidRDefault="1DBED62E" w:rsidP="1DBED62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Рассмотрение рабочих программ по русскому языку, литературе, истории, обществознанию на новый учебный год</w:t>
      </w:r>
    </w:p>
    <w:p w14:paraId="7C32DC2D" w14:textId="74E9041F" w:rsidR="005A6DA2" w:rsidRDefault="1DBED62E" w:rsidP="1DBED62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Планирование текущей работы на первую четверть</w:t>
      </w:r>
    </w:p>
    <w:p w14:paraId="20CDFFB0" w14:textId="22EC0B5F" w:rsidR="005A6DA2" w:rsidRDefault="1DBED62E" w:rsidP="1DBED62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Планирование работы по самообразованию (утверждение тем)</w:t>
      </w:r>
    </w:p>
    <w:p w14:paraId="5BA1152A" w14:textId="77777777" w:rsidR="00C72A60" w:rsidRDefault="00C72A60" w:rsidP="00C72A60">
      <w:pPr>
        <w:pStyle w:val="a5"/>
        <w:numPr>
          <w:ilvl w:val="0"/>
          <w:numId w:val="2"/>
        </w:numPr>
      </w:pPr>
      <w:r>
        <w:t>знакомство с нормативно-правовыми основами организации обучающихся с ОВЗ</w:t>
      </w:r>
    </w:p>
    <w:p w14:paraId="4DB5DC0D" w14:textId="77777777" w:rsidR="00C72A60" w:rsidRDefault="00C72A60" w:rsidP="00C72A60">
      <w:pPr>
        <w:pStyle w:val="a5"/>
        <w:numPr>
          <w:ilvl w:val="0"/>
          <w:numId w:val="2"/>
        </w:numPr>
      </w:pPr>
      <w:r>
        <w:t>знакомство с особенностями организации инклюзивной образовательной среды в классе</w:t>
      </w:r>
    </w:p>
    <w:p w14:paraId="36E79F8B" w14:textId="00F435E1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33A056A8" w14:textId="3D4EFEA5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Присутствовали:</w:t>
      </w:r>
      <w:r w:rsidR="00856EC1">
        <w:rPr>
          <w:rFonts w:ascii="Times New Roman" w:eastAsia="Times New Roman" w:hAnsi="Times New Roman" w:cs="Times New Roman"/>
          <w:sz w:val="24"/>
          <w:szCs w:val="24"/>
        </w:rPr>
        <w:t xml:space="preserve"> Иевлева М.В.,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Вечкитова С.А., Карымова В.А., Кабиров Р.М., </w:t>
      </w:r>
    </w:p>
    <w:p w14:paraId="0B48AD8A" w14:textId="7269A2C9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Тимошенко А.В., Шишкина Н.Л., Заводовская Л.В., Салий Т.А., </w:t>
      </w:r>
    </w:p>
    <w:p w14:paraId="3FA45294" w14:textId="1688684F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Кокоулина М.П.</w:t>
      </w:r>
    </w:p>
    <w:p w14:paraId="79B33AE9" w14:textId="065BFBA3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7200"/>
        <w:gridCol w:w="2040"/>
      </w:tblGrid>
      <w:tr w:rsidR="1DBED62E" w14:paraId="5A0E3F0F" w14:textId="77777777" w:rsidTr="1DBED62E">
        <w:trPr>
          <w:trHeight w:val="300"/>
        </w:trPr>
        <w:tc>
          <w:tcPr>
            <w:tcW w:w="960" w:type="dxa"/>
          </w:tcPr>
          <w:p w14:paraId="4BC71814" w14:textId="7D9271A0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14:paraId="1BB0CA14" w14:textId="4C97CBFA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</w:t>
            </w:r>
          </w:p>
        </w:tc>
        <w:tc>
          <w:tcPr>
            <w:tcW w:w="2040" w:type="dxa"/>
          </w:tcPr>
          <w:p w14:paraId="6EBEEDF8" w14:textId="43CC28AE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Выступающие </w:t>
            </w:r>
          </w:p>
        </w:tc>
      </w:tr>
      <w:tr w:rsidR="1DBED62E" w14:paraId="3831492B" w14:textId="77777777" w:rsidTr="1DBED62E">
        <w:trPr>
          <w:trHeight w:val="300"/>
        </w:trPr>
        <w:tc>
          <w:tcPr>
            <w:tcW w:w="960" w:type="dxa"/>
          </w:tcPr>
          <w:p w14:paraId="4F48A7CB" w14:textId="38E4A26C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14:paraId="23DD0805" w14:textId="69B9BB57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Основные итоги работы МО в 2022-2023 учебном году</w:t>
            </w:r>
          </w:p>
        </w:tc>
        <w:tc>
          <w:tcPr>
            <w:tcW w:w="2040" w:type="dxa"/>
          </w:tcPr>
          <w:p w14:paraId="4751BA57" w14:textId="2FB8DC3B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Шишкина Н.Л.</w:t>
            </w:r>
          </w:p>
        </w:tc>
      </w:tr>
      <w:tr w:rsidR="1DBED62E" w14:paraId="40604B45" w14:textId="77777777" w:rsidTr="1DBED62E">
        <w:trPr>
          <w:trHeight w:val="300"/>
        </w:trPr>
        <w:tc>
          <w:tcPr>
            <w:tcW w:w="960" w:type="dxa"/>
          </w:tcPr>
          <w:p w14:paraId="480D6759" w14:textId="2A66D693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14:paraId="3CC59E67" w14:textId="65588E6D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МО учителей предметов гуманитарного цикла на 2023-24 учебный год </w:t>
            </w: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</w:tcPr>
          <w:p w14:paraId="50754649" w14:textId="25D231B5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Салий Т.А.</w:t>
            </w:r>
          </w:p>
        </w:tc>
      </w:tr>
      <w:tr w:rsidR="1DBED62E" w14:paraId="61CBD033" w14:textId="77777777" w:rsidTr="1DBED62E">
        <w:trPr>
          <w:trHeight w:val="300"/>
        </w:trPr>
        <w:tc>
          <w:tcPr>
            <w:tcW w:w="960" w:type="dxa"/>
          </w:tcPr>
          <w:p w14:paraId="19AC1FEB" w14:textId="4CA973BD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14:paraId="6B585845" w14:textId="52BF801B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МО на 2023-2024 учебный год</w:t>
            </w:r>
          </w:p>
        </w:tc>
        <w:tc>
          <w:tcPr>
            <w:tcW w:w="2040" w:type="dxa"/>
          </w:tcPr>
          <w:p w14:paraId="2951B2B7" w14:textId="565B253B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1DBED62E" w14:paraId="3284FD26" w14:textId="77777777" w:rsidTr="1DBED62E">
        <w:trPr>
          <w:trHeight w:val="300"/>
        </w:trPr>
        <w:tc>
          <w:tcPr>
            <w:tcW w:w="960" w:type="dxa"/>
          </w:tcPr>
          <w:p w14:paraId="320F6BE0" w14:textId="119B3B5D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14:paraId="78D088C7" w14:textId="79E7C431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русскому языку и литературе</w:t>
            </w: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</w:tcPr>
          <w:p w14:paraId="22B03ED1" w14:textId="0B1B7BE2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1DBED62E" w14:paraId="6BC8EC71" w14:textId="77777777" w:rsidTr="1DBED62E">
        <w:trPr>
          <w:trHeight w:val="300"/>
        </w:trPr>
        <w:tc>
          <w:tcPr>
            <w:tcW w:w="960" w:type="dxa"/>
          </w:tcPr>
          <w:p w14:paraId="1E735388" w14:textId="7492BDF3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14:paraId="5004C6D9" w14:textId="5E9ABDCB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истории и обществознанию</w:t>
            </w:r>
          </w:p>
        </w:tc>
        <w:tc>
          <w:tcPr>
            <w:tcW w:w="2040" w:type="dxa"/>
          </w:tcPr>
          <w:p w14:paraId="72E22879" w14:textId="58D7D1C8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1DBED62E" w14:paraId="0B01D687" w14:textId="77777777" w:rsidTr="1DBED62E">
        <w:trPr>
          <w:trHeight w:val="300"/>
        </w:trPr>
        <w:tc>
          <w:tcPr>
            <w:tcW w:w="960" w:type="dxa"/>
          </w:tcPr>
          <w:p w14:paraId="131D69ED" w14:textId="6EB888BD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14:paraId="6BAA6CF5" w14:textId="72DA52D7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Подведение итогов сдачи экзаменов по русскому языку учащимися 11-го класса</w:t>
            </w:r>
          </w:p>
        </w:tc>
        <w:tc>
          <w:tcPr>
            <w:tcW w:w="2040" w:type="dxa"/>
          </w:tcPr>
          <w:p w14:paraId="57AD8797" w14:textId="10392CE0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Иевлева М.В.</w:t>
            </w:r>
          </w:p>
        </w:tc>
      </w:tr>
      <w:tr w:rsidR="1DBED62E" w14:paraId="5B421DFA" w14:textId="77777777" w:rsidTr="1DBED62E">
        <w:trPr>
          <w:trHeight w:val="300"/>
        </w:trPr>
        <w:tc>
          <w:tcPr>
            <w:tcW w:w="960" w:type="dxa"/>
          </w:tcPr>
          <w:p w14:paraId="5651E383" w14:textId="76DEE094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14:paraId="51367560" w14:textId="75C00558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Подведение итогов сдачи экзаменов по русскому языку учащимися 9-ых классов</w:t>
            </w:r>
          </w:p>
        </w:tc>
        <w:tc>
          <w:tcPr>
            <w:tcW w:w="2040" w:type="dxa"/>
          </w:tcPr>
          <w:p w14:paraId="2D473E2D" w14:textId="10392CE0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Иевлева М.В.</w:t>
            </w:r>
          </w:p>
          <w:p w14:paraId="46124325" w14:textId="273D4272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Вечкитова С.А.</w:t>
            </w:r>
          </w:p>
        </w:tc>
      </w:tr>
      <w:tr w:rsidR="1DBED62E" w14:paraId="35AEA4DA" w14:textId="77777777" w:rsidTr="1DBED62E">
        <w:trPr>
          <w:trHeight w:val="300"/>
        </w:trPr>
        <w:tc>
          <w:tcPr>
            <w:tcW w:w="960" w:type="dxa"/>
          </w:tcPr>
          <w:p w14:paraId="5EA746F8" w14:textId="17CB322C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14:paraId="1677DE75" w14:textId="43BC0895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Подведение итогов сдачи экзаменов по обществознанию учащимися 11-го класса</w:t>
            </w:r>
          </w:p>
        </w:tc>
        <w:tc>
          <w:tcPr>
            <w:tcW w:w="2040" w:type="dxa"/>
          </w:tcPr>
          <w:p w14:paraId="002F4092" w14:textId="0A053905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А.В.</w:t>
            </w:r>
          </w:p>
        </w:tc>
      </w:tr>
      <w:tr w:rsidR="1DBED62E" w14:paraId="747CE754" w14:textId="77777777" w:rsidTr="1DBED62E">
        <w:trPr>
          <w:trHeight w:val="300"/>
        </w:trPr>
        <w:tc>
          <w:tcPr>
            <w:tcW w:w="960" w:type="dxa"/>
          </w:tcPr>
          <w:p w14:paraId="18DBF51D" w14:textId="7ED1B2DB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00" w:type="dxa"/>
          </w:tcPr>
          <w:p w14:paraId="710947D4" w14:textId="62FDE9B8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Подведение итогов сдачи экзаменов по обществознанию учащимися 9-ых классов</w:t>
            </w:r>
          </w:p>
        </w:tc>
        <w:tc>
          <w:tcPr>
            <w:tcW w:w="2040" w:type="dxa"/>
          </w:tcPr>
          <w:p w14:paraId="3ABC127C" w14:textId="31CCC206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E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Кабиров Р.М.</w:t>
            </w:r>
            <w:bookmarkStart w:id="0" w:name="_GoBack"/>
            <w:bookmarkEnd w:id="0"/>
          </w:p>
          <w:p w14:paraId="0D47FECA" w14:textId="675278FC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Н.Л.</w:t>
            </w:r>
          </w:p>
        </w:tc>
      </w:tr>
      <w:tr w:rsidR="1DBED62E" w14:paraId="56991319" w14:textId="77777777" w:rsidTr="1DBED62E">
        <w:trPr>
          <w:trHeight w:val="300"/>
        </w:trPr>
        <w:tc>
          <w:tcPr>
            <w:tcW w:w="960" w:type="dxa"/>
          </w:tcPr>
          <w:p w14:paraId="262B1E43" w14:textId="352C00BB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00" w:type="dxa"/>
          </w:tcPr>
          <w:p w14:paraId="5E1E7932" w14:textId="3625AE35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Обмен опытом по подготовке учащихся к сдаче ОГЭ и ЕГЭ</w:t>
            </w:r>
          </w:p>
        </w:tc>
        <w:tc>
          <w:tcPr>
            <w:tcW w:w="2040" w:type="dxa"/>
          </w:tcPr>
          <w:p w14:paraId="16C57A61" w14:textId="79115CC5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1DBED62E" w14:paraId="694D5A60" w14:textId="77777777" w:rsidTr="1DBED62E">
        <w:trPr>
          <w:trHeight w:val="300"/>
        </w:trPr>
        <w:tc>
          <w:tcPr>
            <w:tcW w:w="960" w:type="dxa"/>
          </w:tcPr>
          <w:p w14:paraId="2029D027" w14:textId="6DFF6991" w:rsidR="1DBED62E" w:rsidRPr="00C72A60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00" w:type="dxa"/>
          </w:tcPr>
          <w:p w14:paraId="14114C7E" w14:textId="43D58F79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Обсуждение ИППР и утверждение планов самообразования</w:t>
            </w:r>
          </w:p>
        </w:tc>
        <w:tc>
          <w:tcPr>
            <w:tcW w:w="2040" w:type="dxa"/>
          </w:tcPr>
          <w:p w14:paraId="393AC274" w14:textId="1EAE2447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C72A60" w14:paraId="7B55378B" w14:textId="77777777" w:rsidTr="1DBED62E">
        <w:trPr>
          <w:trHeight w:val="300"/>
        </w:trPr>
        <w:tc>
          <w:tcPr>
            <w:tcW w:w="960" w:type="dxa"/>
          </w:tcPr>
          <w:p w14:paraId="2F4FF60E" w14:textId="217254D5" w:rsidR="00C72A60" w:rsidRPr="00C72A60" w:rsidRDefault="00C72A60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00" w:type="dxa"/>
          </w:tcPr>
          <w:p w14:paraId="299F48FC" w14:textId="2978FC43" w:rsidR="00C72A60" w:rsidRPr="00C72A60" w:rsidRDefault="00C72A60" w:rsidP="00C7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Принципы инклюзивного образования. Модели организации инклюзивного образования</w:t>
            </w:r>
          </w:p>
        </w:tc>
        <w:tc>
          <w:tcPr>
            <w:tcW w:w="2040" w:type="dxa"/>
          </w:tcPr>
          <w:p w14:paraId="5EBFB37A" w14:textId="56B0C4EC" w:rsidR="00C72A60" w:rsidRPr="00C72A60" w:rsidRDefault="00C72A60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Н.Л.</w:t>
            </w:r>
          </w:p>
        </w:tc>
      </w:tr>
      <w:tr w:rsidR="1DBED62E" w14:paraId="1E3D644A" w14:textId="77777777" w:rsidTr="1DBED62E">
        <w:trPr>
          <w:trHeight w:val="300"/>
        </w:trPr>
        <w:tc>
          <w:tcPr>
            <w:tcW w:w="960" w:type="dxa"/>
          </w:tcPr>
          <w:p w14:paraId="1B28A579" w14:textId="736D9CE5" w:rsidR="1DBED62E" w:rsidRPr="00C72A60" w:rsidRDefault="00C72A60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1DBED62E"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14:paraId="1BAF5D24" w14:textId="38B23A68" w:rsidR="1DBED62E" w:rsidRPr="00C72A60" w:rsidRDefault="1DBED62E" w:rsidP="1DBED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учебной и методической литературы</w:t>
            </w:r>
          </w:p>
        </w:tc>
        <w:tc>
          <w:tcPr>
            <w:tcW w:w="2040" w:type="dxa"/>
          </w:tcPr>
          <w:p w14:paraId="3AB585F8" w14:textId="4761C091" w:rsidR="1DBED62E" w:rsidRPr="00C72A60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60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Кокоулина М.П.</w:t>
            </w:r>
          </w:p>
        </w:tc>
      </w:tr>
    </w:tbl>
    <w:p w14:paraId="37BA7ED9" w14:textId="542EF82E" w:rsidR="005A6DA2" w:rsidRDefault="1DBED62E" w:rsidP="1DBED62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1E940D1A" w14:textId="02C29F75" w:rsidR="005A6DA2" w:rsidRDefault="1DBED62E" w:rsidP="1DBED62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14:paraId="554D6170" w14:textId="56FBC95F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AFFCE64" w14:textId="20ABDF1E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первому вопросу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с анализом работы МО за 2022-2023 учебный год руководителя МО предметов гуманитарного цикла Шишкину Н.Л. </w:t>
      </w:r>
    </w:p>
    <w:p w14:paraId="6FCF3633" w14:textId="611C52AC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0A6E0582" w14:textId="135C0128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второму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директора школы Салий Т.А.</w:t>
      </w:r>
    </w:p>
    <w:p w14:paraId="22B80D4F" w14:textId="263ED2CC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Она ответила на следующие вопросы: </w:t>
      </w:r>
    </w:p>
    <w:p w14:paraId="06CA13BC" w14:textId="352D9069" w:rsidR="005A6DA2" w:rsidRDefault="1DBED62E" w:rsidP="1DBED6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Введение и реализация обновленных ФГОС.</w:t>
      </w:r>
    </w:p>
    <w:p w14:paraId="30654D34" w14:textId="411533C8" w:rsidR="005A6DA2" w:rsidRDefault="1DBED62E" w:rsidP="1DBED6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Введение и реализация Федеральных образовательных программ. (ФРП)</w:t>
      </w:r>
      <w:r w:rsidR="00180528">
        <w:tab/>
      </w:r>
      <w:r w:rsidR="00180528">
        <w:tab/>
      </w:r>
    </w:p>
    <w:p w14:paraId="542561D5" w14:textId="1B9A761B" w:rsidR="005A6DA2" w:rsidRDefault="1DBED62E" w:rsidP="1DBED6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программы развития «Школа </w:t>
      </w:r>
      <w:proofErr w:type="spellStart"/>
      <w:r w:rsidRPr="1DBED62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России»</w:t>
      </w:r>
    </w:p>
    <w:p w14:paraId="57AC4067" w14:textId="2212E7B8" w:rsidR="005A6DA2" w:rsidRDefault="1DBED62E" w:rsidP="1DBED6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Использование учебников в образовательном процессе при реализации обновленных ФГОС.</w:t>
      </w:r>
      <w:r w:rsidR="00180528">
        <w:tab/>
      </w:r>
    </w:p>
    <w:p w14:paraId="1C777B52" w14:textId="2A86660E" w:rsidR="005A6DA2" w:rsidRDefault="1DBED62E" w:rsidP="1DBED6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конструктора РП</w:t>
      </w:r>
    </w:p>
    <w:p w14:paraId="5DDF3E13" w14:textId="12A4244A" w:rsidR="005A6DA2" w:rsidRDefault="1DBED62E" w:rsidP="1DBED6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Реализация АОП в рамках инклюзивного образования</w:t>
      </w:r>
    </w:p>
    <w:p w14:paraId="02502FBA" w14:textId="76880A00" w:rsidR="005A6DA2" w:rsidRDefault="1DBED62E" w:rsidP="1DBED6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Новый порядок аттестации педагогов</w:t>
      </w:r>
    </w:p>
    <w:p w14:paraId="5E89BEFB" w14:textId="0CB5A8A7" w:rsidR="005A6DA2" w:rsidRDefault="005A6DA2"/>
    <w:p w14:paraId="14A05385" w14:textId="10C39D2D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третьему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плана работы МО на 2023-2024 учебный план всех членов МО (план прилагается)</w:t>
      </w:r>
    </w:p>
    <w:p w14:paraId="665F230A" w14:textId="0AAA5338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03FC6E56" w14:textId="1426486F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четвёртому вопросу, по пятому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о рабочих программах по русскому языку, литературе истории и обществознания преподавателей русского языка и истории.</w:t>
      </w:r>
    </w:p>
    <w:p w14:paraId="7DE7B369" w14:textId="7CE2F1E6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Салий Т.А. отметила, что по этим предметам используются без изменений Федеральные образовательные программы (ФРП)</w:t>
      </w:r>
    </w:p>
    <w:p w14:paraId="6B7B5023" w14:textId="1535D364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F0E1C9D" w14:textId="52BBF6D3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шестому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об итогах сдачи экзамена по русскому языку учащимися 11-го </w:t>
      </w:r>
      <w:proofErr w:type="gramStart"/>
      <w:r w:rsidRPr="1DBED62E">
        <w:rPr>
          <w:rFonts w:ascii="Times New Roman" w:eastAsia="Times New Roman" w:hAnsi="Times New Roman" w:cs="Times New Roman"/>
          <w:sz w:val="24"/>
          <w:szCs w:val="24"/>
        </w:rPr>
        <w:t>класса  Иевлеву</w:t>
      </w:r>
      <w:proofErr w:type="gramEnd"/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М.В. Она отметила, что экзамены сдали все.</w:t>
      </w:r>
    </w:p>
    <w:p w14:paraId="4603EEFD" w14:textId="074265A5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Экзамен по литературе сдавала </w:t>
      </w:r>
      <w:proofErr w:type="spellStart"/>
      <w:r w:rsidRPr="1DBED62E">
        <w:rPr>
          <w:rFonts w:ascii="Times New Roman" w:eastAsia="Times New Roman" w:hAnsi="Times New Roman" w:cs="Times New Roman"/>
          <w:sz w:val="24"/>
          <w:szCs w:val="24"/>
        </w:rPr>
        <w:t>Пуклич</w:t>
      </w:r>
      <w:proofErr w:type="spellEnd"/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Д., которая получила  </w:t>
      </w:r>
      <w:r w:rsidR="009969A2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B7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>балла.</w:t>
      </w:r>
    </w:p>
    <w:p w14:paraId="3E2CD6E4" w14:textId="23DB1285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54004F2A" w14:textId="545F1476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седьмому вопросу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>об итогах сдачи экзамена по русскому языку учащимися 9-ых классов</w:t>
      </w:r>
    </w:p>
    <w:p w14:paraId="02938EF5" w14:textId="1BFA312E" w:rsidR="005A6DA2" w:rsidRDefault="000B7C20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Иевлеву М.В.</w:t>
      </w:r>
      <w:r w:rsidR="00604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BED62E" w:rsidRPr="1DBED62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1DBED62E" w:rsidRPr="1DBED62E">
        <w:rPr>
          <w:rFonts w:ascii="Times New Roman" w:eastAsia="Times New Roman" w:hAnsi="Times New Roman" w:cs="Times New Roman"/>
          <w:sz w:val="24"/>
          <w:szCs w:val="24"/>
        </w:rPr>
        <w:t>Вечкитову</w:t>
      </w:r>
      <w:proofErr w:type="spellEnd"/>
      <w:r w:rsidR="1DBED62E" w:rsidRPr="1DBED62E">
        <w:rPr>
          <w:rFonts w:ascii="Times New Roman" w:eastAsia="Times New Roman" w:hAnsi="Times New Roman" w:cs="Times New Roman"/>
          <w:sz w:val="24"/>
          <w:szCs w:val="24"/>
        </w:rPr>
        <w:t xml:space="preserve"> С.А. экзамены сдали не все, пересдача - осенью.</w:t>
      </w:r>
    </w:p>
    <w:p w14:paraId="68701891" w14:textId="4446F0EA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5F534379" w14:textId="2ED977B1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восьмому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об итогах сдачи экзаменов по выбору по обществознанию учащимися 11-го класса Тимошенко А.В. Экзамены были сданы двумя учащимися.</w:t>
      </w:r>
    </w:p>
    <w:p w14:paraId="4EFE1ADF" w14:textId="025A42CC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9590A37" w14:textId="15BD00A5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девятому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об итогах сдачи экзаменов по выбору по обществознанию учащимися 9-ых классов Кабирова Р.М. и Шишкину Н.Л. Учащиеся 9А и 9Б сдали все, учащиеся 9В класса будут пересдавать.</w:t>
      </w:r>
    </w:p>
    <w:p w14:paraId="58F539C3" w14:textId="63A994D6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8BF9262" w14:textId="15FE739E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десятому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по обмену опытом по подготовке учащихся к сдаче ОГЭ и ЕГЭ всех членов МО</w:t>
      </w:r>
    </w:p>
    <w:p w14:paraId="19DDEFFE" w14:textId="24647C90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3E26BA1" w14:textId="4E6AA94B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одиннадцатому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о планах самообразования на текущий учебный год всех членов МО.</w:t>
      </w:r>
    </w:p>
    <w:p w14:paraId="567F7F5A" w14:textId="77777777" w:rsidR="00C72A60" w:rsidRDefault="00C72A60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44595EE" w14:textId="07E18889" w:rsidR="00C72A60" w:rsidRDefault="00C72A60" w:rsidP="1DBED62E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>По двенадцатому вопросу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2A60">
        <w:rPr>
          <w:rFonts w:ascii="Times New Roman" w:eastAsia="Times New Roman" w:hAnsi="Times New Roman" w:cs="Times New Roman"/>
          <w:bCs/>
          <w:sz w:val="24"/>
          <w:szCs w:val="24"/>
        </w:rPr>
        <w:t>об инклюзивном образовании Шишкину Н.Л.</w:t>
      </w:r>
    </w:p>
    <w:p w14:paraId="723FB167" w14:textId="4DE7B1BD" w:rsidR="00C72A60" w:rsidRDefault="00C72A60" w:rsidP="00C72A6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Было отмечено, что инклюзивное образование предполагает:</w:t>
      </w:r>
    </w:p>
    <w:p w14:paraId="4C9A905A" w14:textId="106E26F9" w:rsidR="00C72A60" w:rsidRDefault="00C72A60" w:rsidP="00C72A6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Адаптацию образовательной среды</w:t>
      </w:r>
    </w:p>
    <w:p w14:paraId="26F497BE" w14:textId="2FC9F4F9" w:rsidR="00C72A60" w:rsidRDefault="00C72A60" w:rsidP="00C72A6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Сетевое взаимодействие специалистов</w:t>
      </w:r>
    </w:p>
    <w:p w14:paraId="5F11251F" w14:textId="71D225EC" w:rsidR="00C72A60" w:rsidRDefault="00C72A60" w:rsidP="00C72A6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Сотрудничество с образовательными организациями, имеющими опыт работы с детьми с ОВЗ</w:t>
      </w:r>
    </w:p>
    <w:p w14:paraId="12E838A7" w14:textId="035754A4" w:rsidR="00C72A60" w:rsidRDefault="00C72A60" w:rsidP="00C72A6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Специальную подготовку педагогических кад</w:t>
      </w:r>
      <w:r w:rsidR="00120FE2">
        <w:rPr>
          <w:rFonts w:ascii="Times New Roman" w:eastAsia="Times New Roman" w:hAnsi="Times New Roman" w:cs="Times New Roman"/>
          <w:bCs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(компетенции и квалификация)</w:t>
      </w:r>
    </w:p>
    <w:p w14:paraId="13ACEF1B" w14:textId="354E646E" w:rsidR="00C72A60" w:rsidRDefault="00C72A60" w:rsidP="00C72A6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с родителями</w:t>
      </w:r>
    </w:p>
    <w:p w14:paraId="00FD7AD9" w14:textId="221DEBAE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576637C5" w14:textId="1DBD7295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C72A60">
        <w:rPr>
          <w:rFonts w:ascii="Times New Roman" w:eastAsia="Times New Roman" w:hAnsi="Times New Roman" w:cs="Times New Roman"/>
          <w:b/>
          <w:bCs/>
          <w:sz w:val="24"/>
          <w:szCs w:val="24"/>
        </w:rPr>
        <w:t>тринадцатому</w:t>
      </w: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о новинках учебной и методической литературы, поступивших в библиотеку </w:t>
      </w:r>
      <w:proofErr w:type="spellStart"/>
      <w:r w:rsidRPr="1DBED62E">
        <w:rPr>
          <w:rFonts w:ascii="Times New Roman" w:eastAsia="Times New Roman" w:hAnsi="Times New Roman" w:cs="Times New Roman"/>
          <w:sz w:val="24"/>
          <w:szCs w:val="24"/>
        </w:rPr>
        <w:t>Кокоулину</w:t>
      </w:r>
      <w:proofErr w:type="spellEnd"/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14:paraId="0F586103" w14:textId="4DD286B1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D46D924" w14:textId="39CD8811" w:rsidR="005A6DA2" w:rsidRDefault="1DBED62E" w:rsidP="1DBED62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Решили:</w:t>
      </w:r>
    </w:p>
    <w:p w14:paraId="283403F4" w14:textId="687C73F3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E015BB7" w14:textId="0724C4B5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7C20">
        <w:rPr>
          <w:rFonts w:ascii="Times New Roman" w:eastAsia="Times New Roman" w:hAnsi="Times New Roman" w:cs="Times New Roman"/>
          <w:b/>
          <w:sz w:val="24"/>
          <w:szCs w:val="24"/>
        </w:rPr>
        <w:t>По первому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7A947D7" w14:textId="5F815445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Признать работу МО в 2022-2023 учебном году удовлетворительной. </w:t>
      </w:r>
    </w:p>
    <w:p w14:paraId="67F8B7A3" w14:textId="1996A6F5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977F104" w14:textId="432D73E3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7C20">
        <w:rPr>
          <w:rFonts w:ascii="Times New Roman" w:eastAsia="Times New Roman" w:hAnsi="Times New Roman" w:cs="Times New Roman"/>
          <w:b/>
          <w:sz w:val="24"/>
          <w:szCs w:val="24"/>
        </w:rPr>
        <w:t>По второму вопросу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D9615C5" w14:textId="412677AD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Принять к сведению и использовать в работе</w:t>
      </w:r>
    </w:p>
    <w:p w14:paraId="3A8A3A08" w14:textId="5773DAC8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0F9BC6F2" w14:textId="0882ECED" w:rsidR="005A6DA2" w:rsidRPr="000B7C20" w:rsidRDefault="1DBED62E" w:rsidP="1DBED62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20">
        <w:rPr>
          <w:rFonts w:ascii="Times New Roman" w:eastAsia="Times New Roman" w:hAnsi="Times New Roman" w:cs="Times New Roman"/>
          <w:b/>
          <w:sz w:val="24"/>
          <w:szCs w:val="24"/>
        </w:rPr>
        <w:t>По третьему вопросу:</w:t>
      </w:r>
    </w:p>
    <w:p w14:paraId="5657256E" w14:textId="358F458B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Утвердить план работы МО на 2023-2024 учебный год (план прилагается)</w:t>
      </w:r>
    </w:p>
    <w:p w14:paraId="36D558B4" w14:textId="746F4AC7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C633B87" w14:textId="43A3483F" w:rsidR="005A6DA2" w:rsidRPr="000B7C20" w:rsidRDefault="1DBED62E" w:rsidP="1DBED62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20">
        <w:rPr>
          <w:rFonts w:ascii="Times New Roman" w:eastAsia="Times New Roman" w:hAnsi="Times New Roman" w:cs="Times New Roman"/>
          <w:b/>
          <w:sz w:val="24"/>
          <w:szCs w:val="24"/>
        </w:rPr>
        <w:t>По четвертому, пятому вопросам:</w:t>
      </w:r>
    </w:p>
    <w:p w14:paraId="53B75A65" w14:textId="4855BDE9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Предоставить рассмотренные образовательные программы по русскому языку, литературе, истории и обществознанию на утверждение заместителя директора школы Салий Т.А. к                    1</w:t>
      </w:r>
      <w:r w:rsidR="000B7C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сентября.</w:t>
      </w:r>
    </w:p>
    <w:p w14:paraId="41BEF0D2" w14:textId="3D97442C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277558F" w14:textId="6D7AE258" w:rsidR="005A6DA2" w:rsidRPr="000B7C20" w:rsidRDefault="1DBED62E" w:rsidP="1DBED62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20">
        <w:rPr>
          <w:rFonts w:ascii="Times New Roman" w:eastAsia="Times New Roman" w:hAnsi="Times New Roman" w:cs="Times New Roman"/>
          <w:b/>
          <w:sz w:val="24"/>
          <w:szCs w:val="24"/>
        </w:rPr>
        <w:t>По седьмому - десятому вопросам:</w:t>
      </w:r>
    </w:p>
    <w:p w14:paraId="79D8DD48" w14:textId="00991EA4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Учесть опыт подготовки к ОГЭ и ЕГЭ при подготовке к итоговой аттестации обучающихся в 2023-2024 учебном году.</w:t>
      </w:r>
    </w:p>
    <w:p w14:paraId="6A04D7D8" w14:textId="64B73E2D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6EC022B" w14:textId="47B96F49" w:rsidR="005A6DA2" w:rsidRPr="000B7C20" w:rsidRDefault="1DBED62E" w:rsidP="1DBED62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20">
        <w:rPr>
          <w:rFonts w:ascii="Times New Roman" w:eastAsia="Times New Roman" w:hAnsi="Times New Roman" w:cs="Times New Roman"/>
          <w:b/>
          <w:sz w:val="24"/>
          <w:szCs w:val="24"/>
        </w:rPr>
        <w:t>По одиннадцатому вопросу:</w:t>
      </w:r>
    </w:p>
    <w:p w14:paraId="662E738B" w14:textId="6605B8EE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Предоставить ИППР на утверждение заместителя директора школы Салий Т.А. к 10 сентября.</w:t>
      </w:r>
    </w:p>
    <w:p w14:paraId="562B53E6" w14:textId="09FCA485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Утвердить темы самообразования: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6630"/>
        <w:gridCol w:w="2595"/>
      </w:tblGrid>
      <w:tr w:rsidR="1DBED62E" w14:paraId="205BEEFF" w14:textId="77777777" w:rsidTr="1DBED62E">
        <w:trPr>
          <w:trHeight w:val="300"/>
        </w:trPr>
        <w:tc>
          <w:tcPr>
            <w:tcW w:w="975" w:type="dxa"/>
          </w:tcPr>
          <w:p w14:paraId="0721F9AF" w14:textId="475E71CC" w:rsidR="1DBED62E" w:rsidRDefault="1DBED62E" w:rsidP="000147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BED62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30" w:type="dxa"/>
          </w:tcPr>
          <w:p w14:paraId="17ED3ADF" w14:textId="6574DF8C" w:rsidR="1DBED62E" w:rsidRDefault="1DBED62E" w:rsidP="000147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BED6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95" w:type="dxa"/>
          </w:tcPr>
          <w:p w14:paraId="51DAA1F6" w14:textId="4FB0ECC1" w:rsidR="1DBED62E" w:rsidRDefault="1DBED62E" w:rsidP="000147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BED6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1DBED62E" w14:paraId="1FAD4A2A" w14:textId="77777777" w:rsidTr="1DBED62E">
        <w:trPr>
          <w:trHeight w:val="300"/>
        </w:trPr>
        <w:tc>
          <w:tcPr>
            <w:tcW w:w="975" w:type="dxa"/>
          </w:tcPr>
          <w:p w14:paraId="1314AFC4" w14:textId="06A52DA5" w:rsidR="1DBED62E" w:rsidRPr="00E83DFC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0" w:type="dxa"/>
          </w:tcPr>
          <w:p w14:paraId="05C4A88F" w14:textId="20BA1BF8" w:rsidR="1DBED62E" w:rsidRPr="00E83DFC" w:rsidRDefault="00E83DFC" w:rsidP="00E83D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</w:t>
            </w:r>
            <w:r w:rsidRPr="00E83D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83D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проблемно-диалогического обучения на уроках русского языка и литературы как средство формирования ключевых компетенций в свете введения обновлённых</w:t>
            </w:r>
            <w:r w:rsidR="00051D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83D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ФГОС </w:t>
            </w:r>
          </w:p>
        </w:tc>
        <w:tc>
          <w:tcPr>
            <w:tcW w:w="2595" w:type="dxa"/>
          </w:tcPr>
          <w:p w14:paraId="65203CE8" w14:textId="46A5757E" w:rsidR="1DBED62E" w:rsidRPr="00E83DFC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Вечкитова С.А.</w:t>
            </w:r>
          </w:p>
        </w:tc>
      </w:tr>
      <w:tr w:rsidR="1DBED62E" w14:paraId="42AF11FB" w14:textId="77777777" w:rsidTr="1DBED62E">
        <w:trPr>
          <w:trHeight w:val="300"/>
        </w:trPr>
        <w:tc>
          <w:tcPr>
            <w:tcW w:w="975" w:type="dxa"/>
          </w:tcPr>
          <w:p w14:paraId="7E57F43D" w14:textId="16F32781" w:rsidR="1DBED62E" w:rsidRPr="00E83DFC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0" w:type="dxa"/>
          </w:tcPr>
          <w:p w14:paraId="47BAA4BA" w14:textId="03FC6F7D" w:rsidR="1DBED62E" w:rsidRPr="00E83DFC" w:rsidRDefault="00E83DFC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проблемно-диалогического обучения на уроках русского языка как средство формирования УУД</w:t>
            </w:r>
          </w:p>
        </w:tc>
        <w:tc>
          <w:tcPr>
            <w:tcW w:w="2595" w:type="dxa"/>
          </w:tcPr>
          <w:p w14:paraId="4940B1E1" w14:textId="257C8CC3" w:rsidR="1DBED62E" w:rsidRPr="00E83DFC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Иевлева М.В.</w:t>
            </w:r>
          </w:p>
        </w:tc>
      </w:tr>
      <w:tr w:rsidR="1DBED62E" w14:paraId="68B9536B" w14:textId="77777777" w:rsidTr="1DBED62E">
        <w:trPr>
          <w:trHeight w:val="300"/>
        </w:trPr>
        <w:tc>
          <w:tcPr>
            <w:tcW w:w="975" w:type="dxa"/>
          </w:tcPr>
          <w:p w14:paraId="5AE075A8" w14:textId="1864CDA3" w:rsidR="1DBED62E" w:rsidRPr="00E83DFC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0" w:type="dxa"/>
          </w:tcPr>
          <w:p w14:paraId="76675ACB" w14:textId="237D74B2" w:rsidR="1DBED62E" w:rsidRPr="00E83DFC" w:rsidRDefault="00E83DFC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образовательных технологий на уроках истории и обществознания как средство развития познавательной активности</w:t>
            </w:r>
            <w:r w:rsidR="008F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95" w:type="dxa"/>
          </w:tcPr>
          <w:p w14:paraId="44FCADD1" w14:textId="14A23895" w:rsidR="1DBED62E" w:rsidRPr="00E83DFC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Кабиров Р.М.</w:t>
            </w:r>
          </w:p>
        </w:tc>
      </w:tr>
      <w:tr w:rsidR="1DBED62E" w14:paraId="38D37126" w14:textId="77777777" w:rsidTr="1DBED62E">
        <w:trPr>
          <w:trHeight w:val="300"/>
        </w:trPr>
        <w:tc>
          <w:tcPr>
            <w:tcW w:w="975" w:type="dxa"/>
          </w:tcPr>
          <w:p w14:paraId="6EF6C9B8" w14:textId="2A6D2D40" w:rsidR="1DBED62E" w:rsidRPr="00E83DFC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0" w:type="dxa"/>
          </w:tcPr>
          <w:p w14:paraId="56CFE6F9" w14:textId="26243251" w:rsidR="1DBED62E" w:rsidRPr="00E83DFC" w:rsidRDefault="00E83DFC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Style w:val="FontStyle34"/>
                <w:sz w:val="24"/>
                <w:szCs w:val="24"/>
              </w:rPr>
              <w:t>Духовно-нравственное развитие и воспитание личности гражданина России как приоритетная задача современного образования в условиях реализации обновлённых ФГОС</w:t>
            </w:r>
          </w:p>
        </w:tc>
        <w:tc>
          <w:tcPr>
            <w:tcW w:w="2595" w:type="dxa"/>
          </w:tcPr>
          <w:p w14:paraId="44DF2DFA" w14:textId="272E2857" w:rsidR="1DBED62E" w:rsidRPr="00E83DFC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В.А.</w:t>
            </w:r>
          </w:p>
        </w:tc>
      </w:tr>
      <w:tr w:rsidR="1DBED62E" w14:paraId="2B1F508C" w14:textId="77777777" w:rsidTr="1DBED62E">
        <w:trPr>
          <w:trHeight w:val="300"/>
        </w:trPr>
        <w:tc>
          <w:tcPr>
            <w:tcW w:w="975" w:type="dxa"/>
          </w:tcPr>
          <w:p w14:paraId="657BB8DF" w14:textId="33189DD7" w:rsidR="1DBED62E" w:rsidRPr="00E83DFC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0" w:type="dxa"/>
          </w:tcPr>
          <w:p w14:paraId="1AFA0452" w14:textId="030122A7" w:rsidR="1DBED62E" w:rsidRPr="00DA00D7" w:rsidRDefault="00D01923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учащихся к обучению истории и обществознания через использование информационно-коммуникационных технологий</w:t>
            </w:r>
          </w:p>
        </w:tc>
        <w:tc>
          <w:tcPr>
            <w:tcW w:w="2595" w:type="dxa"/>
          </w:tcPr>
          <w:p w14:paraId="48A7106B" w14:textId="1E9D9D09" w:rsidR="1DBED62E" w:rsidRPr="00E83DFC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А.В.</w:t>
            </w:r>
          </w:p>
        </w:tc>
      </w:tr>
      <w:tr w:rsidR="1DBED62E" w14:paraId="59ACE4DB" w14:textId="77777777" w:rsidTr="1DBED62E">
        <w:trPr>
          <w:trHeight w:val="300"/>
        </w:trPr>
        <w:tc>
          <w:tcPr>
            <w:tcW w:w="975" w:type="dxa"/>
          </w:tcPr>
          <w:p w14:paraId="77AD8A72" w14:textId="477D53C3" w:rsidR="1DBED62E" w:rsidRPr="00E83DFC" w:rsidRDefault="1DBED62E" w:rsidP="1DBED6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0" w:type="dxa"/>
          </w:tcPr>
          <w:p w14:paraId="7401CF0F" w14:textId="210F3576" w:rsidR="1DBED62E" w:rsidRPr="00E83DFC" w:rsidRDefault="00E83DFC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обучения истории и обществознания на основе системно-деятельностного подхода </w:t>
            </w:r>
            <w:r w:rsidRPr="00E83D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как основа современного урока в рамках требований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обновлённых </w:t>
            </w:r>
            <w:r w:rsidRPr="00E83D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ФГОС</w:t>
            </w:r>
          </w:p>
        </w:tc>
        <w:tc>
          <w:tcPr>
            <w:tcW w:w="2595" w:type="dxa"/>
          </w:tcPr>
          <w:p w14:paraId="3A49159C" w14:textId="103EDB75" w:rsidR="1DBED62E" w:rsidRPr="00E83DFC" w:rsidRDefault="1DBED62E" w:rsidP="1DBED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DFC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Н.Л.</w:t>
            </w:r>
          </w:p>
        </w:tc>
      </w:tr>
    </w:tbl>
    <w:p w14:paraId="2244451A" w14:textId="1F8F4914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06FAC92C" w14:textId="17618546" w:rsidR="005A6DA2" w:rsidRPr="000B7C20" w:rsidRDefault="1DBED62E" w:rsidP="1DBED62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20">
        <w:rPr>
          <w:rFonts w:ascii="Times New Roman" w:eastAsia="Times New Roman" w:hAnsi="Times New Roman" w:cs="Times New Roman"/>
          <w:b/>
          <w:sz w:val="24"/>
          <w:szCs w:val="24"/>
        </w:rPr>
        <w:t>По двенадцатому вопросу:</w:t>
      </w:r>
    </w:p>
    <w:p w14:paraId="10D7EDB2" w14:textId="0F6B6070" w:rsidR="000B7C20" w:rsidRDefault="000B7C20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к сведению. Всем учителям, работающими с детьми с ОВЗ пройти курсы повышения квалификации</w:t>
      </w:r>
    </w:p>
    <w:p w14:paraId="4C0DB0EC" w14:textId="77777777" w:rsidR="000B7C20" w:rsidRDefault="000B7C20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352B7B2" w14:textId="77777777" w:rsidR="000B7C20" w:rsidRPr="000B7C20" w:rsidRDefault="000B7C20" w:rsidP="1DBED62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20">
        <w:rPr>
          <w:rFonts w:ascii="Times New Roman" w:eastAsia="Times New Roman" w:hAnsi="Times New Roman" w:cs="Times New Roman"/>
          <w:b/>
          <w:sz w:val="24"/>
          <w:szCs w:val="24"/>
        </w:rPr>
        <w:t>По тринадцатому вопросу:</w:t>
      </w:r>
    </w:p>
    <w:p w14:paraId="2005CAEB" w14:textId="675DDA2A" w:rsidR="005A6DA2" w:rsidRDefault="1DBED62E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Использовать в своей работе учебную и методическую литературу из библиотечного фонда школы.</w:t>
      </w:r>
    </w:p>
    <w:p w14:paraId="6154D967" w14:textId="1773D3CA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6C65316" w14:textId="7D0E9DC1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2A07549" w14:textId="3B532A13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8DD1218" w14:textId="0EFECC11" w:rsidR="005A6DA2" w:rsidRDefault="1DBED62E" w:rsidP="1DBED62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Руководитель МО                                            /Шишкина Н.Л./</w:t>
      </w:r>
    </w:p>
    <w:p w14:paraId="7509D43A" w14:textId="3EABA68B" w:rsidR="005A6DA2" w:rsidRDefault="005A6DA2" w:rsidP="1DBED6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5A6DA2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5AA"/>
    <w:multiLevelType w:val="hybridMultilevel"/>
    <w:tmpl w:val="5B9033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D5811"/>
    <w:multiLevelType w:val="hybridMultilevel"/>
    <w:tmpl w:val="9D6EFFE4"/>
    <w:lvl w:ilvl="0" w:tplc="6486E5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D49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49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C3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6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B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41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A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E7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649C"/>
    <w:multiLevelType w:val="hybridMultilevel"/>
    <w:tmpl w:val="F9A6F4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C5F4"/>
    <w:multiLevelType w:val="hybridMultilevel"/>
    <w:tmpl w:val="11DA4394"/>
    <w:lvl w:ilvl="0" w:tplc="E1A049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70E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01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2B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E3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66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04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85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B83AFF"/>
    <w:rsid w:val="00014774"/>
    <w:rsid w:val="00051DA2"/>
    <w:rsid w:val="000B7C20"/>
    <w:rsid w:val="00120FE2"/>
    <w:rsid w:val="00154EC2"/>
    <w:rsid w:val="00180528"/>
    <w:rsid w:val="001E3A1E"/>
    <w:rsid w:val="005A6DA2"/>
    <w:rsid w:val="00604454"/>
    <w:rsid w:val="00856EC1"/>
    <w:rsid w:val="008F358E"/>
    <w:rsid w:val="009969A2"/>
    <w:rsid w:val="00C72A60"/>
    <w:rsid w:val="00D01923"/>
    <w:rsid w:val="00DA00D7"/>
    <w:rsid w:val="00E83DFC"/>
    <w:rsid w:val="1DBED62E"/>
    <w:rsid w:val="23B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3AFF"/>
  <w15:chartTrackingRefBased/>
  <w15:docId w15:val="{AE80DD83-90F1-457D-95DF-1C00287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72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147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Елизавета</dc:creator>
  <cp:keywords/>
  <dc:description/>
  <cp:lastModifiedBy>1</cp:lastModifiedBy>
  <cp:revision>11</cp:revision>
  <dcterms:created xsi:type="dcterms:W3CDTF">2023-09-09T12:03:00Z</dcterms:created>
  <dcterms:modified xsi:type="dcterms:W3CDTF">2025-06-04T08:29:00Z</dcterms:modified>
</cp:coreProperties>
</file>