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A1" w:rsidRDefault="00C20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результатах промежуточной аттестации обучающихся за два предыдущих учебных года</w:t>
      </w:r>
    </w:p>
    <w:p w:rsidR="006B14A1" w:rsidRDefault="006B1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4A1" w:rsidRDefault="00C20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ИГРИМСКАЯ СОШ имени ГЕРОЯ СОВЕТСКОГО СОЮЗА СОБЯНИНА Г.Е.</w:t>
      </w:r>
    </w:p>
    <w:p w:rsidR="006B14A1" w:rsidRDefault="006B1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275" w:type="dxa"/>
        <w:tblLayout w:type="fixed"/>
        <w:tblLook w:val="04A0" w:firstRow="1" w:lastRow="0" w:firstColumn="1" w:lastColumn="0" w:noHBand="0" w:noVBand="1"/>
      </w:tblPr>
      <w:tblGrid>
        <w:gridCol w:w="960"/>
        <w:gridCol w:w="992"/>
        <w:gridCol w:w="1136"/>
        <w:gridCol w:w="710"/>
        <w:gridCol w:w="1133"/>
        <w:gridCol w:w="1137"/>
        <w:gridCol w:w="991"/>
        <w:gridCol w:w="1133"/>
        <w:gridCol w:w="853"/>
        <w:gridCol w:w="993"/>
        <w:gridCol w:w="1133"/>
        <w:gridCol w:w="709"/>
        <w:gridCol w:w="993"/>
        <w:gridCol w:w="708"/>
        <w:gridCol w:w="851"/>
        <w:gridCol w:w="843"/>
      </w:tblGrid>
      <w:tr w:rsidR="006B14A1" w:rsidTr="00C20A83">
        <w:tc>
          <w:tcPr>
            <w:tcW w:w="960" w:type="dxa"/>
            <w:vMerge w:val="restart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предмета в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соответствии с учебным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планом школы</w:t>
            </w:r>
          </w:p>
        </w:tc>
        <w:tc>
          <w:tcPr>
            <w:tcW w:w="14315" w:type="dxa"/>
            <w:gridSpan w:val="15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6B14A1" w:rsidTr="00C20A83">
        <w:tc>
          <w:tcPr>
            <w:tcW w:w="960" w:type="dxa"/>
            <w:vMerge/>
          </w:tcPr>
          <w:p w:rsidR="006B14A1" w:rsidRDefault="006B1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5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5103" w:type="dxa"/>
            <w:gridSpan w:val="5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104" w:type="dxa"/>
            <w:gridSpan w:val="5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B14A1" w:rsidTr="00C20A83">
        <w:tc>
          <w:tcPr>
            <w:tcW w:w="960" w:type="dxa"/>
            <w:vMerge/>
          </w:tcPr>
          <w:p w:rsidR="006B14A1" w:rsidRDefault="006B14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6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710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5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708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6B14A1" w:rsidRDefault="00C20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5F70" w:rsidTr="00C20A83">
        <w:tc>
          <w:tcPr>
            <w:tcW w:w="960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5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ХМАО</w:t>
            </w: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11171" w:type="dxa"/>
            <w:gridSpan w:val="11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Обществоз-нание</w:t>
            </w: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К.р</w:t>
            </w: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96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36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10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7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85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F70" w:rsidTr="00C20A83">
        <w:tc>
          <w:tcPr>
            <w:tcW w:w="11171" w:type="dxa"/>
            <w:gridSpan w:val="11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0000"/>
          </w:tcPr>
          <w:p w:rsidR="00CC5F70" w:rsidRDefault="00CC5F70" w:rsidP="00CC5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4A1" w:rsidRDefault="006B14A1">
      <w:pPr>
        <w:rPr>
          <w:rFonts w:ascii="Times New Roman" w:hAnsi="Times New Roman" w:cs="Times New Roman"/>
          <w:sz w:val="24"/>
          <w:szCs w:val="28"/>
        </w:rPr>
      </w:pPr>
    </w:p>
    <w:sectPr w:rsidR="006B14A1">
      <w:pgSz w:w="16838" w:h="11906" w:orient="landscape"/>
      <w:pgMar w:top="709" w:right="397" w:bottom="39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A1"/>
    <w:rsid w:val="00095313"/>
    <w:rsid w:val="00096E0D"/>
    <w:rsid w:val="001C5642"/>
    <w:rsid w:val="002817E7"/>
    <w:rsid w:val="004F656B"/>
    <w:rsid w:val="0057738F"/>
    <w:rsid w:val="00611F6B"/>
    <w:rsid w:val="00676114"/>
    <w:rsid w:val="006902CE"/>
    <w:rsid w:val="006B14A1"/>
    <w:rsid w:val="007D62A4"/>
    <w:rsid w:val="007F6449"/>
    <w:rsid w:val="00827484"/>
    <w:rsid w:val="00902BF3"/>
    <w:rsid w:val="0092002F"/>
    <w:rsid w:val="00A41289"/>
    <w:rsid w:val="00A50BC4"/>
    <w:rsid w:val="00BA46B1"/>
    <w:rsid w:val="00BF7899"/>
    <w:rsid w:val="00C20A83"/>
    <w:rsid w:val="00C931D9"/>
    <w:rsid w:val="00CC5F70"/>
    <w:rsid w:val="00DC2723"/>
    <w:rsid w:val="00E65171"/>
    <w:rsid w:val="00F17574"/>
    <w:rsid w:val="00F26016"/>
    <w:rsid w:val="00F56F29"/>
    <w:rsid w:val="00F7174E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C1320-5E0B-49E7-AEEF-7F58BBB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E53D7"/>
    <w:pPr>
      <w:ind w:left="720"/>
      <w:contextualSpacing/>
    </w:pPr>
  </w:style>
  <w:style w:type="paragraph" w:styleId="a9">
    <w:name w:val="No Spacing"/>
    <w:uiPriority w:val="1"/>
    <w:qFormat/>
    <w:rsid w:val="00C37F95"/>
  </w:style>
  <w:style w:type="table" w:styleId="aa">
    <w:name w:val="Table Grid"/>
    <w:basedOn w:val="a1"/>
    <w:uiPriority w:val="59"/>
    <w:rsid w:val="001A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30E24-8E1F-48D6-A25A-7D44EB21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Стефанцев</dc:creator>
  <dc:description/>
  <cp:lastModifiedBy>413</cp:lastModifiedBy>
  <cp:revision>71</cp:revision>
  <cp:lastPrinted>2023-06-02T05:25:00Z</cp:lastPrinted>
  <dcterms:created xsi:type="dcterms:W3CDTF">2022-05-24T12:42:00Z</dcterms:created>
  <dcterms:modified xsi:type="dcterms:W3CDTF">2025-04-02T06:21:00Z</dcterms:modified>
  <dc:language>ru-RU</dc:language>
</cp:coreProperties>
</file>