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33" w:rsidRDefault="00294433" w:rsidP="0029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результатах промежуточной аттестации обучающихся за два предыдущих учебных года</w:t>
      </w:r>
    </w:p>
    <w:p w:rsidR="00294433" w:rsidRDefault="00294433" w:rsidP="0029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33" w:rsidRDefault="00842B61" w:rsidP="0029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294433">
        <w:rPr>
          <w:rFonts w:ascii="Times New Roman" w:hAnsi="Times New Roman" w:cs="Times New Roman"/>
          <w:b/>
          <w:sz w:val="24"/>
          <w:szCs w:val="24"/>
        </w:rPr>
        <w:t>ОУ ИГРИМСКАЯ СОШ имени ГЕРОЯ СОВЕТСКОГО СОЮЗА СОБЯНИНА Г.Е.</w:t>
      </w:r>
    </w:p>
    <w:p w:rsidR="00294433" w:rsidRDefault="00294433" w:rsidP="0029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413"/>
        <w:gridCol w:w="539"/>
        <w:gridCol w:w="1136"/>
        <w:gridCol w:w="710"/>
        <w:gridCol w:w="1133"/>
        <w:gridCol w:w="1137"/>
        <w:gridCol w:w="991"/>
        <w:gridCol w:w="1133"/>
        <w:gridCol w:w="853"/>
        <w:gridCol w:w="993"/>
        <w:gridCol w:w="1133"/>
        <w:gridCol w:w="709"/>
        <w:gridCol w:w="993"/>
        <w:gridCol w:w="708"/>
        <w:gridCol w:w="851"/>
        <w:gridCol w:w="843"/>
      </w:tblGrid>
      <w:tr w:rsidR="00294433" w:rsidTr="005438FE">
        <w:tc>
          <w:tcPr>
            <w:tcW w:w="1413" w:type="dxa"/>
            <w:vMerge w:val="restart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предмета в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соответствии с учебным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планом школы</w:t>
            </w:r>
          </w:p>
        </w:tc>
        <w:tc>
          <w:tcPr>
            <w:tcW w:w="13862" w:type="dxa"/>
            <w:gridSpan w:val="15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94433" w:rsidTr="005438FE">
        <w:tc>
          <w:tcPr>
            <w:tcW w:w="1413" w:type="dxa"/>
            <w:vMerge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gridSpan w:val="5"/>
          </w:tcPr>
          <w:p w:rsidR="00294433" w:rsidRDefault="00B87828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5103" w:type="dxa"/>
            <w:gridSpan w:val="5"/>
          </w:tcPr>
          <w:p w:rsidR="00294433" w:rsidRDefault="00B87828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4104" w:type="dxa"/>
            <w:gridSpan w:val="5"/>
          </w:tcPr>
          <w:p w:rsidR="00294433" w:rsidRDefault="00B87828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294433" w:rsidTr="005438FE">
        <w:tc>
          <w:tcPr>
            <w:tcW w:w="1413" w:type="dxa"/>
            <w:vMerge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6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710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133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853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3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708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94433" w:rsidTr="00294433">
        <w:tc>
          <w:tcPr>
            <w:tcW w:w="11171" w:type="dxa"/>
            <w:gridSpan w:val="11"/>
            <w:shd w:val="clear" w:color="auto" w:fill="auto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294433" w:rsidRDefault="002944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74C" w:rsidRPr="00DF19FF" w:rsidTr="005438FE">
        <w:tc>
          <w:tcPr>
            <w:tcW w:w="1413" w:type="dxa"/>
          </w:tcPr>
          <w:p w:rsidR="0068174C" w:rsidRPr="00E953F0" w:rsidRDefault="00E953F0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ОДНКНР 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993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708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68174C" w:rsidRPr="00DF19FF" w:rsidRDefault="005A3733" w:rsidP="00DF19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E953F0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ОДНКНР 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993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708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8174C" w:rsidRPr="00DF19FF" w:rsidRDefault="005A3733" w:rsidP="00DF1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5A3733" w:rsidP="005A3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733"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993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733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8174C" w:rsidRPr="00DF19FF" w:rsidRDefault="005A3733" w:rsidP="00DF1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733"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993" w:type="dxa"/>
          </w:tcPr>
          <w:p w:rsidR="0068174C" w:rsidRPr="00DF19FF" w:rsidRDefault="005A3733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733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8174C" w:rsidRPr="00DF19FF" w:rsidRDefault="008B4D8E" w:rsidP="00DF1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236546" w:rsidRPr="00DF19FF" w:rsidTr="00BB08A2">
        <w:tc>
          <w:tcPr>
            <w:tcW w:w="1413" w:type="dxa"/>
          </w:tcPr>
          <w:p w:rsidR="00236546" w:rsidRPr="00DF19FF" w:rsidRDefault="00236546" w:rsidP="008B4D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539" w:type="dxa"/>
          </w:tcPr>
          <w:p w:rsidR="00236546" w:rsidRPr="00DF19FF" w:rsidRDefault="00236546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9" w:type="dxa"/>
            <w:gridSpan w:val="9"/>
          </w:tcPr>
          <w:p w:rsidR="00236546" w:rsidRPr="00236546" w:rsidRDefault="00236546" w:rsidP="00842B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546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  <w:shd w:val="clear" w:color="auto" w:fill="FFFFFF"/>
              </w:rPr>
              <w:t xml:space="preserve">В предыдущей </w:t>
            </w:r>
            <w:r w:rsidR="00842B61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  <w:shd w:val="clear" w:color="auto" w:fill="FFFFFF"/>
              </w:rPr>
              <w:t>таблице!</w:t>
            </w:r>
          </w:p>
        </w:tc>
        <w:tc>
          <w:tcPr>
            <w:tcW w:w="709" w:type="dxa"/>
          </w:tcPr>
          <w:p w:rsidR="00236546" w:rsidRPr="00DF19FF" w:rsidRDefault="00236546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993" w:type="dxa"/>
          </w:tcPr>
          <w:p w:rsidR="00236546" w:rsidRPr="00DF19FF" w:rsidRDefault="00236546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повторения, обобщения и </w:t>
            </w:r>
            <w:r w:rsidRPr="008B4D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708" w:type="dxa"/>
          </w:tcPr>
          <w:p w:rsidR="00236546" w:rsidRPr="00DF19FF" w:rsidRDefault="00236546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236546" w:rsidRPr="00DF19FF" w:rsidRDefault="00236546" w:rsidP="00DF1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236546" w:rsidRPr="00DF19FF" w:rsidRDefault="00236546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D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993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D8E">
              <w:rPr>
                <w:rFonts w:ascii="Times New Roman" w:hAnsi="Times New Roman" w:cs="Times New Roman"/>
                <w:b/>
                <w:sz w:val="20"/>
                <w:szCs w:val="20"/>
              </w:rPr>
              <w:t>Урок повторения, обобщения и контроля</w:t>
            </w:r>
          </w:p>
        </w:tc>
        <w:tc>
          <w:tcPr>
            <w:tcW w:w="708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8174C" w:rsidRPr="00DF19FF" w:rsidRDefault="008B4D8E" w:rsidP="00DF1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D8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993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D8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8174C" w:rsidRPr="00DF19FF" w:rsidRDefault="008B4D8E" w:rsidP="00DF1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8B4D8E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10А </w:t>
            </w:r>
          </w:p>
        </w:tc>
        <w:tc>
          <w:tcPr>
            <w:tcW w:w="99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FE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68174C" w:rsidRPr="00DF19FF" w:rsidRDefault="005E0FE8" w:rsidP="00DF1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99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практическая  работа </w:t>
            </w:r>
          </w:p>
        </w:tc>
        <w:tc>
          <w:tcPr>
            <w:tcW w:w="708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8174C" w:rsidRPr="00DF19FF" w:rsidRDefault="005E0FE8" w:rsidP="00DF1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99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FE8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проектов, итоговое повторение</w:t>
            </w:r>
          </w:p>
        </w:tc>
        <w:tc>
          <w:tcPr>
            <w:tcW w:w="708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68174C" w:rsidRPr="00DF19FF" w:rsidRDefault="005E0FE8" w:rsidP="00DF19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FE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99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FE8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проектов, итоговое повторение</w:t>
            </w:r>
          </w:p>
        </w:tc>
        <w:tc>
          <w:tcPr>
            <w:tcW w:w="708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68174C" w:rsidRPr="00DF19FF" w:rsidRDefault="005E0FE8" w:rsidP="00DF19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68174C" w:rsidRPr="00DF19FF" w:rsidTr="005438FE">
        <w:tc>
          <w:tcPr>
            <w:tcW w:w="141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FE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39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8174C" w:rsidRPr="00DF19FF" w:rsidRDefault="0068174C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993" w:type="dxa"/>
          </w:tcPr>
          <w:p w:rsidR="0068174C" w:rsidRPr="00DF19FF" w:rsidRDefault="005E0FE8" w:rsidP="006817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FE8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повторение, представление результ</w:t>
            </w:r>
            <w:r w:rsidRPr="005E0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атов проектно-исследовательской деятельности</w:t>
            </w:r>
          </w:p>
        </w:tc>
        <w:tc>
          <w:tcPr>
            <w:tcW w:w="708" w:type="dxa"/>
          </w:tcPr>
          <w:p w:rsidR="0068174C" w:rsidRPr="00DF19FF" w:rsidRDefault="005438F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68174C" w:rsidRPr="00DF19FF" w:rsidRDefault="005438FE" w:rsidP="00DF19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68174C" w:rsidRPr="00DF19FF" w:rsidRDefault="005438FE" w:rsidP="00681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bookmarkStart w:id="0" w:name="_GoBack"/>
      <w:bookmarkEnd w:id="0"/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Pr="00DF19FF" w:rsidRDefault="00294433" w:rsidP="002944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294433" w:rsidRDefault="00294433" w:rsidP="00294433">
      <w:pPr>
        <w:rPr>
          <w:rFonts w:ascii="Times New Roman" w:hAnsi="Times New Roman" w:cs="Times New Roman"/>
        </w:rPr>
      </w:pPr>
    </w:p>
    <w:p w:rsidR="00294433" w:rsidRDefault="00294433" w:rsidP="00294433">
      <w:pPr>
        <w:rPr>
          <w:rFonts w:ascii="Times New Roman" w:hAnsi="Times New Roman" w:cs="Times New Roman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4433" w:rsidRDefault="00294433" w:rsidP="002944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4BF6" w:rsidRPr="00264BF6" w:rsidRDefault="00264BF6" w:rsidP="00D60598"/>
    <w:sectPr w:rsidR="00264BF6" w:rsidRPr="00264BF6" w:rsidSect="00BE2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F5" w:rsidRDefault="00DA71F5" w:rsidP="00294433">
      <w:pPr>
        <w:spacing w:after="0" w:line="240" w:lineRule="auto"/>
      </w:pPr>
      <w:r>
        <w:separator/>
      </w:r>
    </w:p>
  </w:endnote>
  <w:endnote w:type="continuationSeparator" w:id="0">
    <w:p w:rsidR="00DA71F5" w:rsidRDefault="00DA71F5" w:rsidP="0029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F5" w:rsidRDefault="00DA71F5" w:rsidP="00294433">
      <w:pPr>
        <w:spacing w:after="0" w:line="240" w:lineRule="auto"/>
      </w:pPr>
      <w:r>
        <w:separator/>
      </w:r>
    </w:p>
  </w:footnote>
  <w:footnote w:type="continuationSeparator" w:id="0">
    <w:p w:rsidR="00DA71F5" w:rsidRDefault="00DA71F5" w:rsidP="00294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8F"/>
    <w:rsid w:val="000D61CD"/>
    <w:rsid w:val="001F203F"/>
    <w:rsid w:val="001F5E1D"/>
    <w:rsid w:val="00236546"/>
    <w:rsid w:val="00264BF6"/>
    <w:rsid w:val="00294433"/>
    <w:rsid w:val="00463062"/>
    <w:rsid w:val="005438FE"/>
    <w:rsid w:val="005A3733"/>
    <w:rsid w:val="005E0FE8"/>
    <w:rsid w:val="00660FA1"/>
    <w:rsid w:val="0068174C"/>
    <w:rsid w:val="0070222B"/>
    <w:rsid w:val="00842B61"/>
    <w:rsid w:val="008A2D10"/>
    <w:rsid w:val="008B4D8E"/>
    <w:rsid w:val="008D3387"/>
    <w:rsid w:val="009252C7"/>
    <w:rsid w:val="009E4D25"/>
    <w:rsid w:val="00AB325E"/>
    <w:rsid w:val="00AD6728"/>
    <w:rsid w:val="00B87828"/>
    <w:rsid w:val="00BE0097"/>
    <w:rsid w:val="00BE2309"/>
    <w:rsid w:val="00C46EA8"/>
    <w:rsid w:val="00CF4C8F"/>
    <w:rsid w:val="00D60598"/>
    <w:rsid w:val="00DA71F5"/>
    <w:rsid w:val="00DF19FF"/>
    <w:rsid w:val="00E33497"/>
    <w:rsid w:val="00E51744"/>
    <w:rsid w:val="00E9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62DE57-9DBC-46ED-B97C-F89CD6E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33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BF6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B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E2309"/>
  </w:style>
  <w:style w:type="paragraph" w:styleId="a6">
    <w:name w:val="Title"/>
    <w:basedOn w:val="a"/>
    <w:next w:val="a7"/>
    <w:link w:val="a8"/>
    <w:qFormat/>
    <w:rsid w:val="00BE23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8">
    <w:name w:val="Заголовок Знак"/>
    <w:basedOn w:val="a0"/>
    <w:link w:val="a6"/>
    <w:rsid w:val="00BE2309"/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9"/>
    <w:rsid w:val="00BE2309"/>
    <w:pPr>
      <w:spacing w:after="140"/>
    </w:pPr>
  </w:style>
  <w:style w:type="character" w:customStyle="1" w:styleId="a9">
    <w:name w:val="Основной текст Знак"/>
    <w:basedOn w:val="a0"/>
    <w:link w:val="a7"/>
    <w:rsid w:val="00BE2309"/>
  </w:style>
  <w:style w:type="paragraph" w:styleId="aa">
    <w:name w:val="List"/>
    <w:basedOn w:val="a7"/>
    <w:rsid w:val="00BE2309"/>
    <w:rPr>
      <w:rFonts w:cs="Lucida Sans"/>
    </w:rPr>
  </w:style>
  <w:style w:type="paragraph" w:styleId="ab">
    <w:name w:val="caption"/>
    <w:basedOn w:val="a"/>
    <w:qFormat/>
    <w:rsid w:val="00BE23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BE2309"/>
    <w:pPr>
      <w:suppressAutoHyphens w:val="0"/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BE2309"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BE2309"/>
    <w:pPr>
      <w:ind w:left="720"/>
      <w:contextualSpacing/>
    </w:pPr>
  </w:style>
  <w:style w:type="paragraph" w:styleId="ae">
    <w:name w:val="No Spacing"/>
    <w:uiPriority w:val="1"/>
    <w:qFormat/>
    <w:rsid w:val="00BE2309"/>
    <w:pPr>
      <w:suppressAutoHyphens/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BE230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94433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94433"/>
  </w:style>
  <w:style w:type="paragraph" w:styleId="af1">
    <w:name w:val="footer"/>
    <w:basedOn w:val="a"/>
    <w:link w:val="af2"/>
    <w:uiPriority w:val="99"/>
    <w:unhideWhenUsed/>
    <w:rsid w:val="00294433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9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3CC4-5B75-4E64-8C66-96E402B2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2024-05-20T08:31:00Z</cp:lastPrinted>
  <dcterms:created xsi:type="dcterms:W3CDTF">2024-05-08T07:27:00Z</dcterms:created>
  <dcterms:modified xsi:type="dcterms:W3CDTF">2025-06-03T09:49:00Z</dcterms:modified>
</cp:coreProperties>
</file>