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РОССИЙСКАЯ ФЕДЕРАЦИЯ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Муниципальное </w:t>
      </w:r>
      <w:r w:rsidR="004B5D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автономное</w:t>
      </w: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общеобразовательное учреждение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ИГРИМСКАЯ СРЕДНЯЯ ОБЩЕОБРАЗОВАТЕЛЬНАЯ ШКОЛА  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имени Героя Советского Союза </w:t>
      </w:r>
      <w:proofErr w:type="spellStart"/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Собянина</w:t>
      </w:r>
      <w:proofErr w:type="spellEnd"/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Гавриила </w:t>
      </w:r>
      <w:proofErr w:type="spellStart"/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Епифановича</w:t>
      </w:r>
      <w:proofErr w:type="spellEnd"/>
    </w:p>
    <w:p w:rsidR="00BE4357" w:rsidRPr="00BE4357" w:rsidRDefault="00BE4357" w:rsidP="00BE4357">
      <w:pPr>
        <w:keepNext/>
        <w:tabs>
          <w:tab w:val="left" w:pos="90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E4357" w:rsidRPr="00BE4357" w:rsidRDefault="00BE4357" w:rsidP="00BE4357">
      <w:pPr>
        <w:keepNext/>
        <w:tabs>
          <w:tab w:val="left" w:pos="90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78417E" w:rsidRPr="00151CDF" w:rsidRDefault="007B4816" w:rsidP="00BE4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A17">
        <w:rPr>
          <w:rFonts w:ascii="Times New Roman" w:eastAsia="Times New Roman" w:hAnsi="Times New Roman" w:cs="Times New Roman"/>
          <w:sz w:val="28"/>
          <w:szCs w:val="28"/>
          <w:lang w:eastAsia="ru-RU"/>
        </w:rPr>
        <w:t>0.08.2024</w:t>
      </w:r>
      <w:r w:rsidR="00BE4357" w:rsidRPr="00B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E4357" w:rsidRPr="0015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</w:t>
      </w:r>
      <w:r w:rsidR="00151CDF" w:rsidRPr="0015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15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43/1-А</w:t>
      </w:r>
    </w:p>
    <w:p w:rsidR="00BE4357" w:rsidRPr="0078417E" w:rsidRDefault="00BE4357" w:rsidP="00BE435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17E" w:rsidRPr="0078417E" w:rsidRDefault="0078417E" w:rsidP="002240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17E">
        <w:rPr>
          <w:rFonts w:ascii="Times New Roman" w:eastAsia="Calibri" w:hAnsi="Times New Roman" w:cs="Times New Roman"/>
          <w:b/>
          <w:sz w:val="28"/>
          <w:szCs w:val="28"/>
        </w:rPr>
        <w:t>Об утверждении графика дежур</w:t>
      </w:r>
      <w:r w:rsidR="003D7A17">
        <w:rPr>
          <w:rFonts w:ascii="Times New Roman" w:eastAsia="Calibri" w:hAnsi="Times New Roman" w:cs="Times New Roman"/>
          <w:b/>
          <w:sz w:val="28"/>
          <w:szCs w:val="28"/>
        </w:rPr>
        <w:t>ства по школе на 2 сентября 2024</w:t>
      </w:r>
      <w:r w:rsidRPr="0078417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8417E" w:rsidRPr="0078417E" w:rsidRDefault="0078417E" w:rsidP="002240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>В целях осуществления контроля за соблюдением безопасных условий в период организ</w:t>
      </w:r>
      <w:r>
        <w:rPr>
          <w:rFonts w:ascii="Times New Roman" w:eastAsia="Calibri" w:hAnsi="Times New Roman" w:cs="Times New Roman"/>
          <w:sz w:val="28"/>
          <w:szCs w:val="28"/>
        </w:rPr>
        <w:t>ации образовательного процесса</w:t>
      </w:r>
    </w:p>
    <w:p w:rsidR="0078417E" w:rsidRPr="0078417E" w:rsidRDefault="0078417E" w:rsidP="002240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17E">
        <w:rPr>
          <w:rFonts w:ascii="Times New Roman" w:eastAsia="Calibri" w:hAnsi="Times New Roman" w:cs="Times New Roman"/>
          <w:b/>
          <w:sz w:val="28"/>
          <w:szCs w:val="28"/>
        </w:rPr>
        <w:t xml:space="preserve">ПРИКАЗЫВАЮ: </w:t>
      </w:r>
    </w:p>
    <w:p w:rsidR="0078417E" w:rsidRPr="0078417E" w:rsidRDefault="0078417E" w:rsidP="0022400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 xml:space="preserve">Утвердить график дежурства </w:t>
      </w:r>
      <w:r w:rsidR="00224008">
        <w:rPr>
          <w:rFonts w:ascii="Times New Roman" w:eastAsia="Calibri" w:hAnsi="Times New Roman" w:cs="Times New Roman"/>
          <w:sz w:val="28"/>
          <w:szCs w:val="28"/>
        </w:rPr>
        <w:t>0</w:t>
      </w:r>
      <w:r w:rsidR="003D7A17">
        <w:rPr>
          <w:rFonts w:ascii="Times New Roman" w:eastAsia="Calibri" w:hAnsi="Times New Roman" w:cs="Times New Roman"/>
          <w:sz w:val="28"/>
          <w:szCs w:val="28"/>
        </w:rPr>
        <w:t>2 сентября 2024</w:t>
      </w:r>
      <w:r w:rsidR="00224008">
        <w:rPr>
          <w:rFonts w:ascii="Times New Roman" w:eastAsia="Calibri" w:hAnsi="Times New Roman" w:cs="Times New Roman"/>
          <w:sz w:val="28"/>
          <w:szCs w:val="28"/>
        </w:rPr>
        <w:t xml:space="preserve"> года в здании школы для</w:t>
      </w:r>
      <w:r w:rsidRPr="0078417E">
        <w:rPr>
          <w:rFonts w:ascii="Times New Roman" w:eastAsia="Calibri" w:hAnsi="Times New Roman" w:cs="Times New Roman"/>
          <w:sz w:val="28"/>
          <w:szCs w:val="28"/>
        </w:rPr>
        <w:t xml:space="preserve"> администрации, педагогов и </w:t>
      </w:r>
      <w:r w:rsidR="00F04967">
        <w:rPr>
          <w:rFonts w:ascii="Times New Roman" w:eastAsia="Calibri" w:hAnsi="Times New Roman" w:cs="Times New Roman"/>
          <w:sz w:val="28"/>
          <w:szCs w:val="28"/>
        </w:rPr>
        <w:t xml:space="preserve">прочего </w:t>
      </w:r>
      <w:r w:rsidRPr="0078417E">
        <w:rPr>
          <w:rFonts w:ascii="Times New Roman" w:eastAsia="Calibri" w:hAnsi="Times New Roman" w:cs="Times New Roman"/>
          <w:sz w:val="28"/>
          <w:szCs w:val="28"/>
        </w:rPr>
        <w:t xml:space="preserve"> персонала согласно приложению.</w:t>
      </w:r>
    </w:p>
    <w:p w:rsidR="0078417E" w:rsidRPr="0078417E" w:rsidRDefault="0078417E" w:rsidP="0022400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>В случае невозможности выполнения дежурным учителем или администратором своих обязанностей заблаговременно проинформировать администрацию школы с целью осуществления своевременной замены.</w:t>
      </w:r>
    </w:p>
    <w:p w:rsidR="00483DD0" w:rsidRPr="00483DD0" w:rsidRDefault="0078417E" w:rsidP="00483DD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директора </w:t>
      </w:r>
      <w:proofErr w:type="spellStart"/>
      <w:r w:rsidRPr="0078417E">
        <w:rPr>
          <w:rFonts w:ascii="Times New Roman" w:eastAsia="Calibri" w:hAnsi="Times New Roman" w:cs="Times New Roman"/>
          <w:sz w:val="28"/>
          <w:szCs w:val="28"/>
        </w:rPr>
        <w:t>Кокоулину</w:t>
      </w:r>
      <w:proofErr w:type="spellEnd"/>
      <w:r w:rsidRPr="0078417E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</w:p>
    <w:p w:rsidR="0078417E" w:rsidRPr="0078417E" w:rsidRDefault="0078417E" w:rsidP="00483DD0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17E">
        <w:rPr>
          <w:rFonts w:ascii="Times New Roman" w:eastAsia="Calibri" w:hAnsi="Times New Roman" w:cs="Times New Roman"/>
          <w:sz w:val="28"/>
          <w:szCs w:val="28"/>
        </w:rPr>
        <w:tab/>
      </w:r>
    </w:p>
    <w:p w:rsidR="0078417E" w:rsidRPr="007B4816" w:rsidRDefault="0078417E" w:rsidP="0078417E">
      <w:p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8417E" w:rsidRPr="007B4816" w:rsidRDefault="003D7A17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78417E" w:rsidRPr="0040219F">
        <w:rPr>
          <w:rFonts w:ascii="Times New Roman" w:eastAsia="Calibri" w:hAnsi="Times New Roman" w:cs="Times New Roman"/>
          <w:b/>
          <w:sz w:val="28"/>
          <w:szCs w:val="28"/>
        </w:rPr>
        <w:t xml:space="preserve">иректор школы                                   </w:t>
      </w:r>
      <w:r w:rsidR="0040219F" w:rsidRPr="0040219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Неугодников М.В.</w:t>
      </w:r>
    </w:p>
    <w:p w:rsidR="0078417E" w:rsidRP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P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Default="0078417E" w:rsidP="00784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08" w:rsidRDefault="00224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417E" w:rsidRPr="00151CDF" w:rsidRDefault="0078417E" w:rsidP="00784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8417E" w:rsidRPr="00151CDF" w:rsidRDefault="0078417E" w:rsidP="00784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151CDF">
        <w:rPr>
          <w:rFonts w:ascii="Times New Roman" w:eastAsia="Times New Roman" w:hAnsi="Times New Roman" w:cs="Times New Roman"/>
          <w:sz w:val="24"/>
          <w:szCs w:val="24"/>
          <w:lang w:eastAsia="ru-RU"/>
        </w:rPr>
        <w:t>43/1-А</w:t>
      </w:r>
      <w:r w:rsidR="0040219F" w:rsidRPr="00151CDF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78417E" w:rsidRPr="00151CDF" w:rsidRDefault="00151CDF" w:rsidP="0078417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6039BB" w:rsidRPr="00151CD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417E" w:rsidRPr="0015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8417E" w:rsidRPr="0078417E" w:rsidRDefault="0078417E" w:rsidP="0078417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17E" w:rsidRPr="0078417E" w:rsidRDefault="0078417E" w:rsidP="0078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дежурства администрации, педагогов </w:t>
      </w:r>
    </w:p>
    <w:p w:rsidR="0078417E" w:rsidRPr="0078417E" w:rsidRDefault="00F04967" w:rsidP="0078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прочих сотрудников</w:t>
      </w:r>
      <w:r w:rsidR="0078417E" w:rsidRPr="0078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этажах </w:t>
      </w:r>
    </w:p>
    <w:p w:rsidR="0078417E" w:rsidRPr="0078417E" w:rsidRDefault="003D7A17" w:rsidP="0078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сентября 2024</w:t>
      </w:r>
      <w:r w:rsidR="0078417E" w:rsidRPr="0078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8417E" w:rsidRPr="0078417E" w:rsidRDefault="0078417E" w:rsidP="0078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20"/>
        <w:gridCol w:w="2247"/>
        <w:gridCol w:w="2171"/>
        <w:gridCol w:w="2042"/>
        <w:gridCol w:w="2113"/>
      </w:tblGrid>
      <w:tr w:rsidR="005A6BA9" w:rsidRPr="00FF3AD0" w:rsidTr="007B4816">
        <w:tc>
          <w:tcPr>
            <w:tcW w:w="920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этаж</w:t>
            </w:r>
          </w:p>
        </w:tc>
        <w:tc>
          <w:tcPr>
            <w:tcW w:w="2247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Зона дежурства</w:t>
            </w:r>
          </w:p>
        </w:tc>
        <w:tc>
          <w:tcPr>
            <w:tcW w:w="2171" w:type="dxa"/>
          </w:tcPr>
          <w:p w:rsidR="005A6BA9" w:rsidRPr="00FF3AD0" w:rsidRDefault="005A6BA9" w:rsidP="0008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специалист по охране труда</w:t>
            </w:r>
          </w:p>
        </w:tc>
        <w:tc>
          <w:tcPr>
            <w:tcW w:w="2042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обслуживающий персонал</w:t>
            </w:r>
          </w:p>
        </w:tc>
        <w:tc>
          <w:tcPr>
            <w:tcW w:w="2113" w:type="dxa"/>
          </w:tcPr>
          <w:p w:rsidR="005A6BA9" w:rsidRPr="00FF3AD0" w:rsidRDefault="005A6BA9" w:rsidP="0078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на этаже</w:t>
            </w:r>
          </w:p>
        </w:tc>
      </w:tr>
      <w:tr w:rsidR="0008581B" w:rsidRPr="0008581B" w:rsidTr="007B4816">
        <w:trPr>
          <w:trHeight w:val="285"/>
        </w:trPr>
        <w:tc>
          <w:tcPr>
            <w:tcW w:w="920" w:type="dxa"/>
            <w:vMerge w:val="restart"/>
          </w:tcPr>
          <w:p w:rsidR="007B4816" w:rsidRPr="0008581B" w:rsidRDefault="007B4816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47" w:type="dxa"/>
          </w:tcPr>
          <w:p w:rsidR="007B4816" w:rsidRPr="0008581B" w:rsidRDefault="007B4816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Парадный вход</w:t>
            </w:r>
          </w:p>
        </w:tc>
        <w:tc>
          <w:tcPr>
            <w:tcW w:w="2171" w:type="dxa"/>
          </w:tcPr>
          <w:p w:rsidR="007B4816" w:rsidRPr="0008581B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Гуржеева</w:t>
            </w:r>
            <w:proofErr w:type="spellEnd"/>
            <w:r w:rsidRPr="0008581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B4816" w:rsidRPr="0008581B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7B4816" w:rsidRPr="0008581B" w:rsidRDefault="007B4816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 Н.Г.</w:t>
            </w:r>
          </w:p>
          <w:p w:rsidR="007B4816" w:rsidRPr="0008581B" w:rsidRDefault="007B4816" w:rsidP="006E7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7B4816" w:rsidRPr="0008581B" w:rsidRDefault="007B4816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Жарова С.В.</w:t>
            </w:r>
          </w:p>
        </w:tc>
      </w:tr>
      <w:tr w:rsidR="0008581B" w:rsidRPr="0008581B" w:rsidTr="007B4816">
        <w:trPr>
          <w:trHeight w:val="298"/>
        </w:trPr>
        <w:tc>
          <w:tcPr>
            <w:tcW w:w="920" w:type="dxa"/>
            <w:vMerge/>
          </w:tcPr>
          <w:p w:rsidR="00FF3AD0" w:rsidRPr="0008581B" w:rsidRDefault="00FF3AD0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FF3AD0" w:rsidRPr="0008581B" w:rsidRDefault="0078417E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Левое крыло</w:t>
            </w:r>
          </w:p>
        </w:tc>
        <w:tc>
          <w:tcPr>
            <w:tcW w:w="2171" w:type="dxa"/>
          </w:tcPr>
          <w:p w:rsidR="00FF3AD0" w:rsidRPr="0008581B" w:rsidRDefault="002314E8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Галкина О.Л.</w:t>
            </w:r>
          </w:p>
        </w:tc>
        <w:tc>
          <w:tcPr>
            <w:tcW w:w="2042" w:type="dxa"/>
            <w:vMerge/>
          </w:tcPr>
          <w:p w:rsidR="00FF3AD0" w:rsidRPr="0008581B" w:rsidRDefault="00FF3AD0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F3AD0" w:rsidRPr="0008581B" w:rsidRDefault="00FF3AD0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1B" w:rsidRPr="0008581B" w:rsidTr="007B4816">
        <w:tc>
          <w:tcPr>
            <w:tcW w:w="920" w:type="dxa"/>
            <w:vMerge/>
          </w:tcPr>
          <w:p w:rsidR="00FF3AD0" w:rsidRPr="0008581B" w:rsidRDefault="00FF3AD0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FF3AD0" w:rsidRPr="0008581B" w:rsidRDefault="0078417E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2171" w:type="dxa"/>
          </w:tcPr>
          <w:p w:rsidR="0078417E" w:rsidRPr="0008581B" w:rsidRDefault="002314E8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Бердова</w:t>
            </w:r>
            <w:proofErr w:type="spellEnd"/>
            <w:r w:rsidRPr="0008581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42" w:type="dxa"/>
            <w:vMerge/>
          </w:tcPr>
          <w:p w:rsidR="00FF3AD0" w:rsidRPr="0008581B" w:rsidRDefault="00FF3AD0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F3AD0" w:rsidRPr="0008581B" w:rsidRDefault="00FF3AD0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1B" w:rsidRPr="0008581B" w:rsidTr="007B4816">
        <w:tc>
          <w:tcPr>
            <w:tcW w:w="920" w:type="dxa"/>
            <w:vMerge w:val="restart"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2247" w:type="dxa"/>
          </w:tcPr>
          <w:p w:rsidR="005A6BA9" w:rsidRPr="0008581B" w:rsidRDefault="005A6BA9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крыло</w:t>
            </w:r>
          </w:p>
        </w:tc>
        <w:tc>
          <w:tcPr>
            <w:tcW w:w="2171" w:type="dxa"/>
          </w:tcPr>
          <w:p w:rsidR="005A6BA9" w:rsidRPr="0008581B" w:rsidRDefault="005A6BA9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Новикова Р.И.</w:t>
            </w:r>
          </w:p>
        </w:tc>
        <w:tc>
          <w:tcPr>
            <w:tcW w:w="2042" w:type="dxa"/>
          </w:tcPr>
          <w:p w:rsidR="005A6BA9" w:rsidRPr="0008581B" w:rsidRDefault="00F04967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Н.В.</w:t>
            </w:r>
          </w:p>
        </w:tc>
        <w:tc>
          <w:tcPr>
            <w:tcW w:w="2113" w:type="dxa"/>
            <w:vMerge w:val="restart"/>
          </w:tcPr>
          <w:p w:rsidR="005A6BA9" w:rsidRPr="0008581B" w:rsidRDefault="00704B84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Кокоулина М.В.</w:t>
            </w:r>
          </w:p>
        </w:tc>
      </w:tr>
      <w:tr w:rsidR="0008581B" w:rsidRPr="0008581B" w:rsidTr="007B4816">
        <w:tc>
          <w:tcPr>
            <w:tcW w:w="920" w:type="dxa"/>
            <w:vMerge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78417E" w:rsidRPr="0008581B" w:rsidRDefault="005A6BA9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2171" w:type="dxa"/>
          </w:tcPr>
          <w:p w:rsidR="005A6BA9" w:rsidRPr="0008581B" w:rsidRDefault="005A6BA9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Стеценко В.М.</w:t>
            </w:r>
          </w:p>
        </w:tc>
        <w:tc>
          <w:tcPr>
            <w:tcW w:w="2042" w:type="dxa"/>
          </w:tcPr>
          <w:p w:rsidR="005A6BA9" w:rsidRPr="0008581B" w:rsidRDefault="00F04967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13" w:type="dxa"/>
            <w:vMerge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1B" w:rsidRPr="0008581B" w:rsidTr="007B4816">
        <w:tc>
          <w:tcPr>
            <w:tcW w:w="920" w:type="dxa"/>
            <w:vMerge w:val="restart"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247" w:type="dxa"/>
          </w:tcPr>
          <w:p w:rsidR="005A6BA9" w:rsidRPr="0008581B" w:rsidRDefault="005A6BA9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крыло</w:t>
            </w:r>
          </w:p>
        </w:tc>
        <w:tc>
          <w:tcPr>
            <w:tcW w:w="2171" w:type="dxa"/>
          </w:tcPr>
          <w:p w:rsidR="005A6BA9" w:rsidRPr="0008581B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Кокоулина М.П.</w:t>
            </w:r>
          </w:p>
        </w:tc>
        <w:tc>
          <w:tcPr>
            <w:tcW w:w="2042" w:type="dxa"/>
          </w:tcPr>
          <w:p w:rsidR="005A6BA9" w:rsidRPr="0008581B" w:rsidRDefault="00F04967" w:rsidP="00F0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Лырщикова</w:t>
            </w:r>
            <w:proofErr w:type="spellEnd"/>
            <w:r w:rsidRPr="0008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2113" w:type="dxa"/>
            <w:vMerge w:val="restart"/>
          </w:tcPr>
          <w:p w:rsidR="005A6BA9" w:rsidRPr="0008581B" w:rsidRDefault="00704B84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08581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8581B" w:rsidRPr="0008581B" w:rsidTr="007B4816">
        <w:tc>
          <w:tcPr>
            <w:tcW w:w="920" w:type="dxa"/>
            <w:vMerge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78417E" w:rsidRPr="0008581B" w:rsidRDefault="005A6BA9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2171" w:type="dxa"/>
          </w:tcPr>
          <w:p w:rsidR="005A6BA9" w:rsidRPr="0008581B" w:rsidRDefault="003D7A17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Тимошенко А.В.</w:t>
            </w:r>
          </w:p>
        </w:tc>
        <w:tc>
          <w:tcPr>
            <w:tcW w:w="2042" w:type="dxa"/>
          </w:tcPr>
          <w:p w:rsidR="005A6BA9" w:rsidRPr="0008581B" w:rsidRDefault="00F04967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Сочнева А.Н.</w:t>
            </w:r>
          </w:p>
        </w:tc>
        <w:tc>
          <w:tcPr>
            <w:tcW w:w="2113" w:type="dxa"/>
            <w:vMerge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1B" w:rsidRPr="0008581B" w:rsidTr="007B4816">
        <w:tc>
          <w:tcPr>
            <w:tcW w:w="920" w:type="dxa"/>
            <w:vMerge w:val="restart"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  <w:tc>
          <w:tcPr>
            <w:tcW w:w="2247" w:type="dxa"/>
          </w:tcPr>
          <w:p w:rsidR="005A6BA9" w:rsidRPr="0008581B" w:rsidRDefault="005A6BA9" w:rsidP="0078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Левое крыло</w:t>
            </w:r>
          </w:p>
        </w:tc>
        <w:tc>
          <w:tcPr>
            <w:tcW w:w="2171" w:type="dxa"/>
          </w:tcPr>
          <w:p w:rsidR="005A6BA9" w:rsidRPr="00C2095B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Кабиров</w:t>
            </w:r>
            <w:proofErr w:type="spellEnd"/>
            <w:r w:rsidRPr="00C20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Р.М.</w:t>
            </w:r>
          </w:p>
        </w:tc>
        <w:tc>
          <w:tcPr>
            <w:tcW w:w="2042" w:type="dxa"/>
          </w:tcPr>
          <w:p w:rsidR="005A6BA9" w:rsidRPr="0008581B" w:rsidRDefault="00F04967" w:rsidP="0022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Л.А.</w:t>
            </w:r>
          </w:p>
        </w:tc>
        <w:tc>
          <w:tcPr>
            <w:tcW w:w="2113" w:type="dxa"/>
            <w:vMerge w:val="restart"/>
          </w:tcPr>
          <w:p w:rsidR="005A6BA9" w:rsidRPr="0008581B" w:rsidRDefault="00704B84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Заводовская</w:t>
            </w:r>
            <w:proofErr w:type="spellEnd"/>
            <w:r w:rsidRPr="0008581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A6BA9" w:rsidRPr="0008581B" w:rsidTr="007B4816">
        <w:tc>
          <w:tcPr>
            <w:tcW w:w="920" w:type="dxa"/>
            <w:vMerge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78417E" w:rsidRPr="0008581B" w:rsidRDefault="005A6BA9" w:rsidP="0022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2171" w:type="dxa"/>
          </w:tcPr>
          <w:p w:rsidR="005A6BA9" w:rsidRPr="0008581B" w:rsidRDefault="007B4816" w:rsidP="0070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Мовчан Н.Г.</w:t>
            </w:r>
          </w:p>
        </w:tc>
        <w:tc>
          <w:tcPr>
            <w:tcW w:w="2042" w:type="dxa"/>
          </w:tcPr>
          <w:p w:rsidR="005A6BA9" w:rsidRPr="0008581B" w:rsidRDefault="0008581B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B">
              <w:rPr>
                <w:rFonts w:ascii="Times New Roman" w:hAnsi="Times New Roman" w:cs="Times New Roman"/>
                <w:sz w:val="24"/>
                <w:szCs w:val="24"/>
              </w:rPr>
              <w:t>Батурина Н.В.</w:t>
            </w:r>
          </w:p>
        </w:tc>
        <w:tc>
          <w:tcPr>
            <w:tcW w:w="2113" w:type="dxa"/>
            <w:vMerge/>
          </w:tcPr>
          <w:p w:rsidR="005A6BA9" w:rsidRPr="0008581B" w:rsidRDefault="005A6BA9" w:rsidP="0078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BB4" w:rsidRPr="0008581B" w:rsidRDefault="005A0BB4" w:rsidP="005A0B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B8" w:rsidRDefault="00B70CB8" w:rsidP="005A0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BB4" w:rsidRPr="00FF3AD0" w:rsidRDefault="005A0B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0BB4" w:rsidRPr="00FF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7AC8"/>
    <w:multiLevelType w:val="hybridMultilevel"/>
    <w:tmpl w:val="90D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2041B"/>
    <w:multiLevelType w:val="hybridMultilevel"/>
    <w:tmpl w:val="7E367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B4"/>
    <w:rsid w:val="0001654E"/>
    <w:rsid w:val="0008581B"/>
    <w:rsid w:val="00151CDF"/>
    <w:rsid w:val="00224008"/>
    <w:rsid w:val="002314E8"/>
    <w:rsid w:val="003D7A17"/>
    <w:rsid w:val="0040219F"/>
    <w:rsid w:val="00483DD0"/>
    <w:rsid w:val="004B5D7F"/>
    <w:rsid w:val="005A0BB4"/>
    <w:rsid w:val="005A6BA9"/>
    <w:rsid w:val="006039BB"/>
    <w:rsid w:val="006E7BAF"/>
    <w:rsid w:val="00704B84"/>
    <w:rsid w:val="0078417E"/>
    <w:rsid w:val="007B4816"/>
    <w:rsid w:val="00930292"/>
    <w:rsid w:val="00AD0224"/>
    <w:rsid w:val="00AF653C"/>
    <w:rsid w:val="00B51E29"/>
    <w:rsid w:val="00B55C29"/>
    <w:rsid w:val="00B63D28"/>
    <w:rsid w:val="00B70CB8"/>
    <w:rsid w:val="00BE4357"/>
    <w:rsid w:val="00C2095B"/>
    <w:rsid w:val="00D04AE9"/>
    <w:rsid w:val="00D37AEE"/>
    <w:rsid w:val="00ED0B7B"/>
    <w:rsid w:val="00F04967"/>
    <w:rsid w:val="00F6106C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0B0F8-E76C-4B56-A41D-87E6445A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1</cp:lastModifiedBy>
  <cp:revision>22</cp:revision>
  <cp:lastPrinted>2024-08-28T09:57:00Z</cp:lastPrinted>
  <dcterms:created xsi:type="dcterms:W3CDTF">2020-08-26T03:26:00Z</dcterms:created>
  <dcterms:modified xsi:type="dcterms:W3CDTF">2025-06-03T09:56:00Z</dcterms:modified>
</cp:coreProperties>
</file>