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3D3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3D3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округ-Югра, Березовский район</w:t>
      </w:r>
    </w:p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3D3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3D3">
        <w:rPr>
          <w:rFonts w:ascii="Times New Roman" w:eastAsia="Times New Roman" w:hAnsi="Times New Roman" w:cs="Times New Roman"/>
          <w:b/>
          <w:lang w:eastAsia="ru-RU"/>
        </w:rPr>
        <w:t xml:space="preserve">ИГРИМСКАЯ СРЕДНЯЯ ОБЩЕОБРАЗОВАТЕЛЬНАЯ ШКОЛА  </w:t>
      </w:r>
    </w:p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3D3">
        <w:rPr>
          <w:rFonts w:ascii="Times New Roman" w:eastAsia="Times New Roman" w:hAnsi="Times New Roman" w:cs="Times New Roman"/>
          <w:b/>
          <w:lang w:eastAsia="ru-RU"/>
        </w:rPr>
        <w:t xml:space="preserve">имени Героя Советского Союза </w:t>
      </w:r>
      <w:proofErr w:type="spellStart"/>
      <w:r w:rsidRPr="003D23D3">
        <w:rPr>
          <w:rFonts w:ascii="Times New Roman" w:eastAsia="Times New Roman" w:hAnsi="Times New Roman" w:cs="Times New Roman"/>
          <w:b/>
          <w:lang w:eastAsia="ru-RU"/>
        </w:rPr>
        <w:t>Собянина</w:t>
      </w:r>
      <w:proofErr w:type="spellEnd"/>
      <w:r w:rsidRPr="003D23D3">
        <w:rPr>
          <w:rFonts w:ascii="Times New Roman" w:eastAsia="Times New Roman" w:hAnsi="Times New Roman" w:cs="Times New Roman"/>
          <w:b/>
          <w:lang w:eastAsia="ru-RU"/>
        </w:rPr>
        <w:t xml:space="preserve"> Гавриила </w:t>
      </w:r>
      <w:proofErr w:type="spellStart"/>
      <w:r w:rsidRPr="003D23D3">
        <w:rPr>
          <w:rFonts w:ascii="Times New Roman" w:eastAsia="Times New Roman" w:hAnsi="Times New Roman" w:cs="Times New Roman"/>
          <w:b/>
          <w:lang w:eastAsia="ru-RU"/>
        </w:rPr>
        <w:t>Епифановича</w:t>
      </w:r>
      <w:proofErr w:type="spellEnd"/>
    </w:p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628146 Кооперативная, 15, п. </w:t>
      </w:r>
      <w:proofErr w:type="spellStart"/>
      <w:r w:rsidRPr="003D23D3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Pr="003D23D3">
        <w:rPr>
          <w:rFonts w:ascii="Times New Roman" w:eastAsia="Times New Roman" w:hAnsi="Times New Roman" w:cs="Times New Roman"/>
          <w:sz w:val="20"/>
          <w:szCs w:val="20"/>
          <w:lang w:eastAsia="ru-RU"/>
        </w:rPr>
        <w:t>, Березовский район, ХМАО-Югра</w:t>
      </w:r>
    </w:p>
    <w:p w:rsidR="003D23D3" w:rsidRPr="003D23D3" w:rsidRDefault="003D23D3" w:rsidP="003D23D3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3D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(34674) 3-18-22 Факс: (34674) 3-18-72, </w:t>
      </w:r>
      <w:r w:rsidRPr="003D23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D23D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D23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D23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86</w:t>
        </w:r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</w:t>
        </w:r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2-</w:t>
        </w:r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igrim</w:t>
        </w:r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D23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D23D3" w:rsidRPr="003D23D3" w:rsidRDefault="003D23D3" w:rsidP="003D23D3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D23D3" w:rsidRPr="003D23D3" w:rsidRDefault="003D23D3" w:rsidP="003D2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C9E" w:rsidRPr="00E04C9E" w:rsidRDefault="00E04C9E" w:rsidP="00E04C9E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04C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УТВЕРЖДЕН</w:t>
      </w:r>
    </w:p>
    <w:p w:rsidR="00E04C9E" w:rsidRPr="00E04C9E" w:rsidRDefault="00E04C9E" w:rsidP="00E04C9E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04C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приказом директора школы</w:t>
      </w:r>
    </w:p>
    <w:p w:rsidR="00E04C9E" w:rsidRPr="00E04C9E" w:rsidRDefault="00E04C9E" w:rsidP="00E04C9E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04C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 63/12-А</w:t>
      </w:r>
    </w:p>
    <w:p w:rsidR="00E04C9E" w:rsidRPr="00E04C9E" w:rsidRDefault="00E04C9E" w:rsidP="00E04C9E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04C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«31» августа   2023 г.</w:t>
      </w:r>
    </w:p>
    <w:p w:rsidR="002706EC" w:rsidRPr="00E04C9E" w:rsidRDefault="002706EC" w:rsidP="003D23D3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706EC" w:rsidRDefault="002706EC" w:rsidP="003D23D3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</w:p>
    <w:p w:rsidR="003D23D3" w:rsidRPr="003D23D3" w:rsidRDefault="003D23D3" w:rsidP="003D23D3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3D23D3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   </w:t>
      </w:r>
    </w:p>
    <w:p w:rsidR="002706EC" w:rsidRDefault="002706EC" w:rsidP="00270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воспитательной работы в </w:t>
      </w:r>
      <w:r w:rsidR="00937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46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46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27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proofErr w:type="gramEnd"/>
      <w:r w:rsidRPr="0027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2023/24</w:t>
      </w:r>
      <w:r w:rsidRPr="0027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5702B9" w:rsidRDefault="005702B9" w:rsidP="00270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руководитель: </w:t>
      </w:r>
      <w:proofErr w:type="spellStart"/>
      <w:r w:rsidR="001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Дурсунова</w:t>
      </w:r>
      <w:proofErr w:type="spellEnd"/>
      <w:r w:rsidR="001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Анжелла</w:t>
      </w:r>
      <w:proofErr w:type="spellEnd"/>
      <w:r w:rsidR="001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Османовна</w:t>
      </w:r>
      <w:proofErr w:type="spellEnd"/>
    </w:p>
    <w:p w:rsidR="005702B9" w:rsidRPr="001E7D89" w:rsidRDefault="005702B9" w:rsidP="005702B9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E7D89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1E7D89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воспитания</w:t>
      </w:r>
      <w:r w:rsidR="001E7D89" w:rsidRPr="001E7D89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:</w:t>
      </w:r>
      <w:r w:rsidR="001E7D89" w:rsidRPr="001E7D8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</w:t>
      </w:r>
      <w:r w:rsidR="001E7D89" w:rsidRPr="001E7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оздание условий для активной жизнедеятельности, гражданского самоопределения и самореализации, максимального удовлетворения потребностей в интеллектуальном, культурном и нравственном развитии школьников.</w:t>
      </w:r>
    </w:p>
    <w:p w:rsidR="001E7D89" w:rsidRPr="001E7D89" w:rsidRDefault="005702B9" w:rsidP="001E7D8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7D89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Задачи</w:t>
      </w:r>
      <w:r w:rsidR="001E7D89" w:rsidRPr="001E7D89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:</w:t>
      </w:r>
      <w:r w:rsidR="001E7D89" w:rsidRPr="001E7D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E7D89" w:rsidRPr="001E7D89" w:rsidRDefault="001E7D89" w:rsidP="001E7D89">
      <w:pPr>
        <w:pStyle w:val="a4"/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7D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Создание условий для формирования ведущих интегративных качеств личности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1E7D89" w:rsidRPr="001E7D89" w:rsidRDefault="001E7D89" w:rsidP="001E7D89">
      <w:pPr>
        <w:pStyle w:val="a4"/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7D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качеств личности в соответствии с моделями выпускников основной школы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1E7D89" w:rsidRPr="001E7D89" w:rsidRDefault="001E7D89" w:rsidP="001E7D89">
      <w:pPr>
        <w:pStyle w:val="a4"/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7D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Освоение образовательно-воспитательного пространства школы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1E7D89" w:rsidRPr="001E7D89" w:rsidRDefault="001E7D89" w:rsidP="001E7D89">
      <w:pPr>
        <w:pStyle w:val="a4"/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7D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Дальнейшее развитие демократических процессов в школьном коллективе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2D4DE7" w:rsidRPr="001E7D89" w:rsidRDefault="001E7D89" w:rsidP="001E7D89">
      <w:pPr>
        <w:pStyle w:val="a4"/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7D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Социальное закаливание, основанное на саморазвитии и самосовершенствовании личности каждого школьника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5702B9" w:rsidRPr="00146314" w:rsidRDefault="005702B9" w:rsidP="00270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eastAsia="Times New Roman" w:hAnsi="Times New Roman" w:cs="Times New Roman"/>
          <w:b/>
          <w:bCs/>
          <w:sz w:val="24"/>
          <w:szCs w:val="24"/>
        </w:rPr>
        <w:t>1 четверть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878"/>
        <w:gridCol w:w="7749"/>
        <w:gridCol w:w="2126"/>
        <w:gridCol w:w="1984"/>
      </w:tblGrid>
      <w:tr w:rsidR="000A7634" w:rsidTr="00112F60">
        <w:tc>
          <w:tcPr>
            <w:tcW w:w="2878" w:type="dxa"/>
          </w:tcPr>
          <w:p w:rsidR="000A7634" w:rsidRPr="009027E5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49" w:type="dxa"/>
          </w:tcPr>
          <w:p w:rsidR="000A7634" w:rsidRPr="009027E5" w:rsidRDefault="000A7634" w:rsidP="00DC6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 дела</w:t>
            </w:r>
          </w:p>
        </w:tc>
        <w:tc>
          <w:tcPr>
            <w:tcW w:w="2126" w:type="dxa"/>
          </w:tcPr>
          <w:p w:rsidR="000A7634" w:rsidRPr="009027E5" w:rsidRDefault="000A7634" w:rsidP="009027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0A7634" w:rsidRDefault="000A7634" w:rsidP="009027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A7634" w:rsidTr="00112F60">
        <w:tc>
          <w:tcPr>
            <w:tcW w:w="14737" w:type="dxa"/>
            <w:gridSpan w:val="4"/>
          </w:tcPr>
          <w:p w:rsidR="000A7634" w:rsidRDefault="000A7634" w:rsidP="001C5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C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1C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A7634" w:rsidRPr="0048529F" w:rsidRDefault="000A7634" w:rsidP="001C5F3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A7634" w:rsidRPr="0048529F" w:rsidRDefault="000A7634" w:rsidP="001C5F3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:rsidR="000A7634" w:rsidRPr="0048529F" w:rsidRDefault="000A7634" w:rsidP="0048529F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0A7634" w:rsidRPr="009914C4" w:rsidRDefault="000A7634" w:rsidP="0048529F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0A7634" w:rsidRPr="009914C4" w:rsidRDefault="000A7634" w:rsidP="0048529F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  <w:p w:rsidR="000A7634" w:rsidRPr="009914C4" w:rsidRDefault="000A7634" w:rsidP="00DC62F4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0A7634" w:rsidRPr="009914C4" w:rsidRDefault="000A7634" w:rsidP="00DC62F4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0A7634" w:rsidRPr="009914C4" w:rsidRDefault="000A7634" w:rsidP="00DC62F4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0A7634" w:rsidRPr="009914C4" w:rsidRDefault="000A7634" w:rsidP="00DC62F4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0A7634" w:rsidRPr="00FF1ABC" w:rsidRDefault="000A7634" w:rsidP="001C5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0A7634" w:rsidTr="00112F60">
        <w:tc>
          <w:tcPr>
            <w:tcW w:w="12753" w:type="dxa"/>
            <w:gridSpan w:val="3"/>
          </w:tcPr>
          <w:p w:rsidR="000A7634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  <w:tc>
          <w:tcPr>
            <w:tcW w:w="1984" w:type="dxa"/>
          </w:tcPr>
          <w:p w:rsidR="000A7634" w:rsidRPr="0048529F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A7634" w:rsidTr="00112F60">
        <w:tc>
          <w:tcPr>
            <w:tcW w:w="2878" w:type="dxa"/>
          </w:tcPr>
          <w:p w:rsidR="000A7634" w:rsidRPr="007C73B1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749" w:type="dxa"/>
          </w:tcPr>
          <w:p w:rsidR="000A7634" w:rsidRPr="001E7D89" w:rsidRDefault="000A7634" w:rsidP="002C7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2126" w:type="dxa"/>
          </w:tcPr>
          <w:p w:rsidR="000A7634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634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D89" w:rsidTr="00112F60">
        <w:trPr>
          <w:trHeight w:val="1012"/>
        </w:trPr>
        <w:tc>
          <w:tcPr>
            <w:tcW w:w="2878" w:type="dxa"/>
          </w:tcPr>
          <w:p w:rsidR="001E7D89" w:rsidRDefault="001E7D89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749" w:type="dxa"/>
          </w:tcPr>
          <w:p w:rsidR="00691E7F" w:rsidRDefault="00691E7F" w:rsidP="00691E7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«Уроки мужества», </w:t>
            </w:r>
            <w:r w:rsidRPr="00F3798F">
              <w:rPr>
                <w:rFonts w:ascii="Times New Roman" w:eastAsia="Arial Unicode MS" w:hAnsi="Times New Roman" w:cs="Times New Roman"/>
                <w:sz w:val="24"/>
                <w:szCs w:val="24"/>
              </w:rPr>
              <w:t>Акция «Помним Беслан»</w:t>
            </w:r>
          </w:p>
          <w:p w:rsidR="00556331" w:rsidRDefault="002C027D" w:rsidP="00691E7F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>Беседа «День народного единства»</w:t>
            </w:r>
          </w:p>
          <w:p w:rsidR="00691E7F" w:rsidRPr="00556331" w:rsidRDefault="00691E7F" w:rsidP="00691E7F">
            <w:pPr>
              <w:rPr>
                <w:rFonts w:ascii="Times New Roman" w:hAnsi="Times New Roman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линейки, посвященные подъему/спуску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флага и исполнению гимна РФ</w:t>
            </w:r>
          </w:p>
        </w:tc>
        <w:tc>
          <w:tcPr>
            <w:tcW w:w="2126" w:type="dxa"/>
          </w:tcPr>
          <w:p w:rsidR="00556331" w:rsidRDefault="00691E7F" w:rsidP="002C0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91E7F" w:rsidRDefault="00691E7F" w:rsidP="002C0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A4A2F" w:rsidRDefault="00691E7F" w:rsidP="002C0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1E7D89" w:rsidRDefault="001E7D89" w:rsidP="002C0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7B76" w:rsidRDefault="008B7B76" w:rsidP="002C0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7B76" w:rsidRDefault="008B7B76" w:rsidP="002C0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7B76" w:rsidRPr="008B7B76" w:rsidRDefault="008B7B76" w:rsidP="002C027D">
            <w:pPr>
              <w:rPr>
                <w:rFonts w:ascii="Times New Roman" w:hAnsi="Times New Roman"/>
                <w:sz w:val="24"/>
                <w:szCs w:val="24"/>
              </w:rPr>
            </w:pPr>
            <w:r w:rsidRPr="008B7B7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0A7634" w:rsidTr="00112F60">
        <w:tc>
          <w:tcPr>
            <w:tcW w:w="2878" w:type="dxa"/>
          </w:tcPr>
          <w:p w:rsidR="000A7634" w:rsidRPr="007C73B1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749" w:type="dxa"/>
          </w:tcPr>
          <w:p w:rsidR="002C027D" w:rsidRPr="00556331" w:rsidRDefault="002C027D" w:rsidP="00691E7F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 xml:space="preserve">Проведение бесед о нормах поведения в </w:t>
            </w:r>
            <w:r w:rsidR="00E72394" w:rsidRPr="00556331">
              <w:rPr>
                <w:rFonts w:ascii="Times New Roman" w:hAnsi="Times New Roman"/>
                <w:sz w:val="24"/>
                <w:szCs w:val="24"/>
              </w:rPr>
              <w:t>школе</w:t>
            </w:r>
            <w:r w:rsidR="00556331">
              <w:rPr>
                <w:rFonts w:ascii="Times New Roman" w:hAnsi="Times New Roman"/>
                <w:sz w:val="24"/>
                <w:szCs w:val="24"/>
              </w:rPr>
              <w:t>, внешнем виде, беседа на тему «Личные ценности»</w:t>
            </w:r>
          </w:p>
          <w:p w:rsidR="000A7634" w:rsidRPr="00556331" w:rsidRDefault="002C027D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>Тематическая беседа «Я и мое место в мире»</w:t>
            </w:r>
          </w:p>
        </w:tc>
        <w:tc>
          <w:tcPr>
            <w:tcW w:w="2126" w:type="dxa"/>
          </w:tcPr>
          <w:p w:rsidR="000A7634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91E7F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A7634" w:rsidRDefault="008B7B76" w:rsidP="008B7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  <w:p w:rsidR="008B7B76" w:rsidRDefault="008B7B76" w:rsidP="008B7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</w:tr>
      <w:tr w:rsidR="000A7634" w:rsidTr="00112F60">
        <w:tc>
          <w:tcPr>
            <w:tcW w:w="2878" w:type="dxa"/>
          </w:tcPr>
          <w:p w:rsidR="000A7634" w:rsidRPr="007C73B1" w:rsidRDefault="000A7634" w:rsidP="00523C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749" w:type="dxa"/>
          </w:tcPr>
          <w:p w:rsidR="00E72394" w:rsidRPr="00556331" w:rsidRDefault="00E72394" w:rsidP="00691E7F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>Беседа на тему «Что такое этикет»</w:t>
            </w:r>
          </w:p>
          <w:p w:rsidR="00E72394" w:rsidRPr="00556331" w:rsidRDefault="00E72394" w:rsidP="00691E7F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>Совместный просмотр фильмов об искусстве.</w:t>
            </w:r>
          </w:p>
        </w:tc>
        <w:tc>
          <w:tcPr>
            <w:tcW w:w="2126" w:type="dxa"/>
          </w:tcPr>
          <w:p w:rsidR="00691E7F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A7634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A7634" w:rsidRDefault="008B7B76" w:rsidP="008B7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  <w:p w:rsidR="008B7B76" w:rsidRDefault="008B7B76" w:rsidP="008B7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</w:tr>
      <w:tr w:rsidR="000A7634" w:rsidTr="00112F60">
        <w:tc>
          <w:tcPr>
            <w:tcW w:w="2878" w:type="dxa"/>
          </w:tcPr>
          <w:p w:rsidR="000A7634" w:rsidRPr="007C73B1" w:rsidRDefault="000A7634" w:rsidP="00443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749" w:type="dxa"/>
          </w:tcPr>
          <w:p w:rsidR="00E72394" w:rsidRPr="00556331" w:rsidRDefault="00E72394" w:rsidP="00E72394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>Тематическая беседа «За здоровый образ жизни»</w:t>
            </w:r>
          </w:p>
          <w:p w:rsidR="00E72394" w:rsidRPr="00556331" w:rsidRDefault="00E72394" w:rsidP="00E72394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>Поход в СК «Айсберг»</w:t>
            </w:r>
          </w:p>
          <w:p w:rsidR="00E72394" w:rsidRPr="00556331" w:rsidRDefault="00E72394" w:rsidP="00E72394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t>Участие в массовом заплыве в бассейне «Нептун»</w:t>
            </w:r>
          </w:p>
          <w:p w:rsidR="00E72394" w:rsidRPr="00556331" w:rsidRDefault="00E72394" w:rsidP="00E72394">
            <w:pPr>
              <w:rPr>
                <w:rFonts w:ascii="Times New Roman" w:hAnsi="Times New Roman"/>
                <w:sz w:val="24"/>
                <w:szCs w:val="24"/>
              </w:rPr>
            </w:pPr>
            <w:r w:rsidRPr="00556331">
              <w:rPr>
                <w:rFonts w:ascii="Times New Roman" w:hAnsi="Times New Roman"/>
                <w:sz w:val="24"/>
                <w:szCs w:val="24"/>
              </w:rPr>
              <w:lastRenderedPageBreak/>
              <w:t>Ежемесячные прогулки всем классом «Природа и мы»</w:t>
            </w:r>
          </w:p>
        </w:tc>
        <w:tc>
          <w:tcPr>
            <w:tcW w:w="2126" w:type="dxa"/>
          </w:tcPr>
          <w:p w:rsidR="00691E7F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2C2AC0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A7634" w:rsidRDefault="008B7B76" w:rsidP="008B7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29.10.2023</w:t>
            </w:r>
          </w:p>
          <w:p w:rsidR="008B7B76" w:rsidRDefault="008B7B76" w:rsidP="008B7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B76" w:rsidRDefault="008B7B76" w:rsidP="008B7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2AC0" w:rsidRDefault="002C2AC0" w:rsidP="008B7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02.11.2023г</w:t>
            </w:r>
          </w:p>
        </w:tc>
      </w:tr>
      <w:tr w:rsidR="000A7634" w:rsidTr="00112F60">
        <w:tc>
          <w:tcPr>
            <w:tcW w:w="2878" w:type="dxa"/>
          </w:tcPr>
          <w:p w:rsidR="000A7634" w:rsidRPr="007C73B1" w:rsidRDefault="000A7634" w:rsidP="002706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Трудовое</w:t>
            </w:r>
          </w:p>
        </w:tc>
        <w:tc>
          <w:tcPr>
            <w:tcW w:w="7749" w:type="dxa"/>
          </w:tcPr>
          <w:p w:rsidR="000A7634" w:rsidRPr="00556331" w:rsidRDefault="002C027D" w:rsidP="002C0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кабинета, уход за цветами, уборка территории школы, дежурство в столовой.</w:t>
            </w:r>
          </w:p>
        </w:tc>
        <w:tc>
          <w:tcPr>
            <w:tcW w:w="2126" w:type="dxa"/>
          </w:tcPr>
          <w:p w:rsidR="000A7634" w:rsidRDefault="00DA4A2F" w:rsidP="00DA4A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8B7B76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DA4A2F" w:rsidTr="00112F60">
        <w:tc>
          <w:tcPr>
            <w:tcW w:w="2878" w:type="dxa"/>
          </w:tcPr>
          <w:p w:rsidR="00DA4A2F" w:rsidRPr="007C73B1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t>Экологическое</w:t>
            </w:r>
          </w:p>
        </w:tc>
        <w:tc>
          <w:tcPr>
            <w:tcW w:w="7749" w:type="dxa"/>
          </w:tcPr>
          <w:p w:rsidR="00DA4A2F" w:rsidRPr="00F3798F" w:rsidRDefault="00DA4A2F" w:rsidP="00DA4A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останется после нас</w:t>
            </w: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Ценности научного познания</w:t>
            </w:r>
          </w:p>
        </w:tc>
        <w:tc>
          <w:tcPr>
            <w:tcW w:w="7749" w:type="dxa"/>
          </w:tcPr>
          <w:p w:rsidR="00DA4A2F" w:rsidRDefault="00DA4A2F" w:rsidP="00DA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знаю, что ничего не знаю</w:t>
            </w: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A2F" w:rsidRPr="00F3798F" w:rsidRDefault="00DA4A2F" w:rsidP="00DA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98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Международный день распространения грамотности, </w:t>
            </w: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126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9.10.2023</w:t>
            </w: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Профориентация</w:t>
            </w:r>
          </w:p>
        </w:tc>
        <w:tc>
          <w:tcPr>
            <w:tcW w:w="7749" w:type="dxa"/>
          </w:tcPr>
          <w:p w:rsidR="00DA4A2F" w:rsidRPr="00F3798F" w:rsidRDefault="00DA4A2F" w:rsidP="00DA4A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«Россия мои горизонты»</w:t>
            </w:r>
          </w:p>
        </w:tc>
        <w:tc>
          <w:tcPr>
            <w:tcW w:w="2126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Комплексная безопасность</w:t>
            </w:r>
          </w:p>
        </w:tc>
        <w:tc>
          <w:tcPr>
            <w:tcW w:w="7749" w:type="dxa"/>
          </w:tcPr>
          <w:p w:rsidR="00DA4A2F" w:rsidRPr="00F3798F" w:rsidRDefault="00DA4A2F" w:rsidP="00DA4A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Неделя безопасности, Олимпиада «Безопасные дороги», </w:t>
            </w:r>
            <w:r w:rsidRPr="00F379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мероприятий по безопасности дорожного движения в период проведения «Дня знаний». Акция «Дети и ГИБДД – за соблюдение ПДД». </w:t>
            </w:r>
          </w:p>
          <w:p w:rsidR="00DA4A2F" w:rsidRPr="00F3798F" w:rsidRDefault="00DA4A2F" w:rsidP="00DA4A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Инструктажи: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 (на уроках и переменах);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у водоемов (у воды, в воде, на льду осенью, зимой, весной и в летний период);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при травмированные;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улице и дома;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дороге (ПДД);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Антитеррористическая безопасность;</w:t>
            </w:r>
          </w:p>
          <w:p w:rsidR="00DA4A2F" w:rsidRPr="00F3798F" w:rsidRDefault="00DA4A2F" w:rsidP="00DA4A2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Комендантский час.</w:t>
            </w:r>
          </w:p>
        </w:tc>
        <w:tc>
          <w:tcPr>
            <w:tcW w:w="2126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Профилактика</w:t>
            </w:r>
          </w:p>
        </w:tc>
        <w:tc>
          <w:tcPr>
            <w:tcW w:w="7749" w:type="dxa"/>
          </w:tcPr>
          <w:p w:rsidR="00DA4A2F" w:rsidRPr="00F3798F" w:rsidRDefault="00DA4A2F" w:rsidP="00DA4A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необходимости соблюдения правил безопасного поведения при общении с посторонними людьми, в том числе с людьми, страдающими психическими расстройствами, о недопустимости совершения противоправных действий в отношении людей, страдающих психическими расстройствами.</w:t>
            </w:r>
          </w:p>
          <w:p w:rsidR="00DA4A2F" w:rsidRPr="00691E7F" w:rsidRDefault="00DA4A2F" w:rsidP="00DA4A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79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направленных на разъяснение законодательства и правовое обеспечение обучающейся молодежи. </w:t>
            </w:r>
          </w:p>
        </w:tc>
        <w:tc>
          <w:tcPr>
            <w:tcW w:w="2126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Рассылка</w:t>
            </w:r>
          </w:p>
          <w:p w:rsidR="00DA4A2F" w:rsidRPr="00E43BAA" w:rsidRDefault="00DA4A2F" w:rsidP="00DA4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ученический чат</w:t>
            </w:r>
          </w:p>
        </w:tc>
        <w:tc>
          <w:tcPr>
            <w:tcW w:w="7749" w:type="dxa"/>
          </w:tcPr>
          <w:p w:rsidR="00DA4A2F" w:rsidRDefault="00DA4A2F" w:rsidP="00DA4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A2F" w:rsidRDefault="00DA4A2F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2F" w:rsidTr="00112F60">
        <w:tc>
          <w:tcPr>
            <w:tcW w:w="12753" w:type="dxa"/>
            <w:gridSpan w:val="3"/>
          </w:tcPr>
          <w:p w:rsidR="00DA4A2F" w:rsidRPr="00E43BAA" w:rsidRDefault="00DA4A2F" w:rsidP="002A6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1984" w:type="dxa"/>
          </w:tcPr>
          <w:p w:rsidR="00DA4A2F" w:rsidRPr="0048529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A4A2F" w:rsidTr="00112F60">
        <w:tc>
          <w:tcPr>
            <w:tcW w:w="2878" w:type="dxa"/>
          </w:tcPr>
          <w:p w:rsidR="00DA4A2F" w:rsidRPr="001E7D89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7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Профилактическая</w:t>
            </w:r>
          </w:p>
        </w:tc>
        <w:tc>
          <w:tcPr>
            <w:tcW w:w="7749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2F" w:rsidTr="00112F60">
        <w:tc>
          <w:tcPr>
            <w:tcW w:w="2878" w:type="dxa"/>
          </w:tcPr>
          <w:p w:rsidR="00DA4A2F" w:rsidRPr="001E7D89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7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обучающимися, состоящими на учете</w:t>
            </w:r>
          </w:p>
        </w:tc>
        <w:tc>
          <w:tcPr>
            <w:tcW w:w="7749" w:type="dxa"/>
          </w:tcPr>
          <w:p w:rsidR="00DA4A2F" w:rsidRPr="001E7D89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2F" w:rsidTr="00112F60">
        <w:tc>
          <w:tcPr>
            <w:tcW w:w="12753" w:type="dxa"/>
            <w:gridSpan w:val="3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учителями, специалистами школы, социальными партнерами</w:t>
            </w: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7749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126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 школы</w:t>
            </w:r>
          </w:p>
        </w:tc>
        <w:tc>
          <w:tcPr>
            <w:tcW w:w="7749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социальным педагогом, психологом</w:t>
            </w:r>
          </w:p>
        </w:tc>
        <w:tc>
          <w:tcPr>
            <w:tcW w:w="2126" w:type="dxa"/>
          </w:tcPr>
          <w:p w:rsidR="00DA4A2F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7749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2F" w:rsidTr="00112F60">
        <w:tc>
          <w:tcPr>
            <w:tcW w:w="12753" w:type="dxa"/>
            <w:gridSpan w:val="3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1984" w:type="dxa"/>
          </w:tcPr>
          <w:p w:rsidR="00DA4A2F" w:rsidRPr="0048529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7749" w:type="dxa"/>
          </w:tcPr>
          <w:p w:rsidR="00DA4A2F" w:rsidRDefault="00DA4A2F" w:rsidP="00DA4A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родительская конференция</w:t>
            </w:r>
          </w:p>
          <w:p w:rsidR="00DA4A2F" w:rsidRDefault="00DA4A2F" w:rsidP="00DA4A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№1 «Переходный возраст. Психологические возрастные особенности подростков: проблемы и пути их решения»</w:t>
            </w:r>
          </w:p>
        </w:tc>
        <w:tc>
          <w:tcPr>
            <w:tcW w:w="2126" w:type="dxa"/>
          </w:tcPr>
          <w:p w:rsidR="00DA4A2F" w:rsidRDefault="00DA4A2F" w:rsidP="00DA4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A4A2F" w:rsidRDefault="00DA4A2F" w:rsidP="00DA4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A4A2F" w:rsidRDefault="00DA4A2F" w:rsidP="00DA4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11.10.2023г</w:t>
            </w:r>
          </w:p>
          <w:p w:rsidR="00DA4A2F" w:rsidRDefault="00DA4A2F" w:rsidP="00DA4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18.10.2023г</w:t>
            </w:r>
          </w:p>
        </w:tc>
      </w:tr>
      <w:tr w:rsidR="00DA4A2F" w:rsidTr="00112F60">
        <w:tc>
          <w:tcPr>
            <w:tcW w:w="2878" w:type="dxa"/>
          </w:tcPr>
          <w:p w:rsidR="00DA4A2F" w:rsidRPr="00E43BAA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7749" w:type="dxa"/>
          </w:tcPr>
          <w:p w:rsidR="00DA4A2F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классе»</w:t>
            </w:r>
          </w:p>
          <w:p w:rsidR="00691E7F" w:rsidRDefault="00691E7F" w:rsidP="00691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Успеваемость, поведение, школьная форма.  Консультации для родителей. </w:t>
            </w:r>
          </w:p>
        </w:tc>
        <w:tc>
          <w:tcPr>
            <w:tcW w:w="2126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27.10.2023г.</w:t>
            </w:r>
          </w:p>
        </w:tc>
      </w:tr>
      <w:tr w:rsidR="00DA4A2F" w:rsidTr="00112F60">
        <w:tc>
          <w:tcPr>
            <w:tcW w:w="12753" w:type="dxa"/>
            <w:gridSpan w:val="3"/>
          </w:tcPr>
          <w:p w:rsidR="00DA4A2F" w:rsidRPr="00973A77" w:rsidRDefault="00DA4A2F" w:rsidP="00DA4A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>Работа на каникулах</w:t>
            </w:r>
            <w:r w:rsidRPr="00B23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A4A2F" w:rsidRDefault="00DA4A2F" w:rsidP="00DA4A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</w:p>
        </w:tc>
      </w:tr>
      <w:tr w:rsidR="00DA4A2F" w:rsidTr="00112F60">
        <w:tc>
          <w:tcPr>
            <w:tcW w:w="2878" w:type="dxa"/>
          </w:tcPr>
          <w:p w:rsidR="00DA4A2F" w:rsidRPr="002C2AC0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2C2A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Трудовой десант</w:t>
            </w:r>
          </w:p>
        </w:tc>
        <w:tc>
          <w:tcPr>
            <w:tcW w:w="7749" w:type="dxa"/>
          </w:tcPr>
          <w:p w:rsidR="00DA4A2F" w:rsidRDefault="00691E7F" w:rsidP="00691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класса, «Моем парты»</w:t>
            </w:r>
          </w:p>
        </w:tc>
        <w:tc>
          <w:tcPr>
            <w:tcW w:w="2126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30.10.2023г</w:t>
            </w:r>
          </w:p>
        </w:tc>
      </w:tr>
      <w:tr w:rsidR="00DA4A2F" w:rsidTr="00112F60">
        <w:tc>
          <w:tcPr>
            <w:tcW w:w="2878" w:type="dxa"/>
          </w:tcPr>
          <w:p w:rsidR="00DA4A2F" w:rsidRPr="00A22EB1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749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A2F" w:rsidRDefault="00DA4A2F" w:rsidP="00DA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3937" w:rsidRDefault="00B23937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B23937" w:rsidRDefault="00B23937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B23937" w:rsidRDefault="00B23937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EE3A04" w:rsidRDefault="00EE3A04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9377C0" w:rsidRDefault="009377C0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9377C0" w:rsidRDefault="009377C0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EE3A04" w:rsidRDefault="00EE3A04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9B00D9" w:rsidRDefault="009B00D9" w:rsidP="00EE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0D9" w:rsidRDefault="009B00D9" w:rsidP="00EE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3A04" w:rsidRPr="00CD0427" w:rsidRDefault="00EE3A04" w:rsidP="00EE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4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 четверть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866"/>
        <w:gridCol w:w="7761"/>
        <w:gridCol w:w="1701"/>
        <w:gridCol w:w="2268"/>
      </w:tblGrid>
      <w:tr w:rsidR="00EE3A04" w:rsidTr="00112F60">
        <w:tc>
          <w:tcPr>
            <w:tcW w:w="2866" w:type="dxa"/>
          </w:tcPr>
          <w:p w:rsidR="00EE3A04" w:rsidRPr="009027E5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61" w:type="dxa"/>
          </w:tcPr>
          <w:p w:rsidR="00EE3A04" w:rsidRPr="009027E5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 дела</w:t>
            </w:r>
          </w:p>
        </w:tc>
        <w:tc>
          <w:tcPr>
            <w:tcW w:w="1701" w:type="dxa"/>
          </w:tcPr>
          <w:p w:rsidR="00EE3A04" w:rsidRPr="009027E5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EE3A04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E3A04" w:rsidTr="00112F60">
        <w:trPr>
          <w:trHeight w:val="70"/>
        </w:trPr>
        <w:tc>
          <w:tcPr>
            <w:tcW w:w="14596" w:type="dxa"/>
            <w:gridSpan w:val="4"/>
          </w:tcPr>
          <w:p w:rsidR="00EE3A04" w:rsidRPr="00FF1ABC" w:rsidRDefault="00EE3A04" w:rsidP="00E11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12328" w:type="dxa"/>
            <w:gridSpan w:val="3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  <w:tc>
          <w:tcPr>
            <w:tcW w:w="2268" w:type="dxa"/>
          </w:tcPr>
          <w:p w:rsidR="00EE3A04" w:rsidRPr="0048529F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E3A04" w:rsidTr="00112F60">
        <w:tc>
          <w:tcPr>
            <w:tcW w:w="2866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761" w:type="dxa"/>
          </w:tcPr>
          <w:p w:rsidR="00EE3A04" w:rsidRDefault="00EE3A04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на тему «День народного единства»</w:t>
            </w:r>
          </w:p>
          <w:p w:rsidR="00EE3A04" w:rsidRDefault="00EE3A04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презентаций «Моя малая родина»</w:t>
            </w:r>
          </w:p>
          <w:p w:rsidR="00EE3A04" w:rsidRPr="00767562" w:rsidRDefault="00EE3A04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«Мои родные - защитники Родины!»</w:t>
            </w:r>
          </w:p>
        </w:tc>
        <w:tc>
          <w:tcPr>
            <w:tcW w:w="1701" w:type="dxa"/>
          </w:tcPr>
          <w:p w:rsidR="00EE3A04" w:rsidRDefault="00EE3A04" w:rsidP="00EE3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EE3A04" w:rsidRDefault="00EE3A04" w:rsidP="00EE3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E3A04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11.11.2023</w:t>
            </w:r>
          </w:p>
        </w:tc>
      </w:tr>
      <w:tr w:rsidR="00EE3A04" w:rsidTr="00112F60">
        <w:tc>
          <w:tcPr>
            <w:tcW w:w="2866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761" w:type="dxa"/>
          </w:tcPr>
          <w:p w:rsidR="00EE3A04" w:rsidRDefault="00EE3A04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«Кодекс чести»</w:t>
            </w:r>
          </w:p>
          <w:p w:rsidR="00EE3A04" w:rsidRPr="00767562" w:rsidRDefault="00EE3A04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«Уроки милосердия и доброты»</w:t>
            </w:r>
          </w:p>
        </w:tc>
        <w:tc>
          <w:tcPr>
            <w:tcW w:w="1701" w:type="dxa"/>
          </w:tcPr>
          <w:p w:rsidR="00EE3A04" w:rsidRDefault="00EE3A04" w:rsidP="00EE3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E3A04" w:rsidRDefault="00EE3A04" w:rsidP="00EE3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18.11.2023</w:t>
            </w:r>
          </w:p>
        </w:tc>
      </w:tr>
      <w:tr w:rsidR="00EE3A04" w:rsidTr="00112F60">
        <w:tc>
          <w:tcPr>
            <w:tcW w:w="2866" w:type="dxa"/>
          </w:tcPr>
          <w:p w:rsidR="00EE3A04" w:rsidRPr="007C73B1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761" w:type="dxa"/>
          </w:tcPr>
          <w:p w:rsidR="00EE3A04" w:rsidRDefault="00963983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«Красота внешняя и красота внутренняя»</w:t>
            </w:r>
          </w:p>
          <w:p w:rsidR="00963983" w:rsidRDefault="00963983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концерте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 творчества.</w:t>
            </w:r>
          </w:p>
          <w:p w:rsidR="002A6E0B" w:rsidRPr="00767562" w:rsidRDefault="002A6E0B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кабинета к Новому году.</w:t>
            </w:r>
          </w:p>
        </w:tc>
        <w:tc>
          <w:tcPr>
            <w:tcW w:w="1701" w:type="dxa"/>
          </w:tcPr>
          <w:p w:rsidR="00EE3A04" w:rsidRDefault="00963983" w:rsidP="00963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963983" w:rsidRDefault="00963983" w:rsidP="00963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E3A04" w:rsidRDefault="00EE3A04" w:rsidP="0096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983" w:rsidRDefault="00963983" w:rsidP="00963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08.12.2023г</w:t>
            </w:r>
          </w:p>
        </w:tc>
      </w:tr>
      <w:tr w:rsidR="00EE3A04" w:rsidTr="00112F60">
        <w:tc>
          <w:tcPr>
            <w:tcW w:w="2866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761" w:type="dxa"/>
          </w:tcPr>
          <w:p w:rsidR="00EE3A04" w:rsidRPr="00963983" w:rsidRDefault="00963983" w:rsidP="00E1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83">
              <w:rPr>
                <w:rFonts w:ascii="Times New Roman" w:hAnsi="Times New Roman" w:cs="Times New Roman"/>
                <w:sz w:val="24"/>
                <w:szCs w:val="24"/>
              </w:rPr>
              <w:t>Беседа «В здоровом теле-здоровый дух»</w:t>
            </w:r>
          </w:p>
          <w:p w:rsidR="00963983" w:rsidRPr="00963983" w:rsidRDefault="00963983" w:rsidP="00E1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83"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 по физкультуре.</w:t>
            </w:r>
          </w:p>
          <w:p w:rsidR="00963983" w:rsidRDefault="00963983" w:rsidP="00E11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983">
              <w:rPr>
                <w:rFonts w:ascii="Times New Roman" w:hAnsi="Times New Roman" w:cs="Times New Roman"/>
                <w:sz w:val="24"/>
                <w:szCs w:val="24"/>
              </w:rPr>
              <w:t xml:space="preserve">«Болеем за наших!» - массовый выход в </w:t>
            </w:r>
            <w:r w:rsidR="00D254E8">
              <w:rPr>
                <w:rFonts w:ascii="Times New Roman" w:hAnsi="Times New Roman" w:cs="Times New Roman"/>
                <w:sz w:val="24"/>
                <w:szCs w:val="24"/>
              </w:rPr>
              <w:t xml:space="preserve">С/К </w:t>
            </w:r>
            <w:r w:rsidRPr="00963983">
              <w:rPr>
                <w:rFonts w:ascii="Times New Roman" w:hAnsi="Times New Roman" w:cs="Times New Roman"/>
                <w:sz w:val="24"/>
                <w:szCs w:val="24"/>
              </w:rPr>
              <w:t>«Айсберг»</w:t>
            </w:r>
          </w:p>
        </w:tc>
        <w:tc>
          <w:tcPr>
            <w:tcW w:w="1701" w:type="dxa"/>
          </w:tcPr>
          <w:p w:rsidR="00EE3A04" w:rsidRDefault="00963983" w:rsidP="00963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963983" w:rsidRDefault="00963983" w:rsidP="00963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  <w:p w:rsidR="00E11545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</w:tr>
      <w:tr w:rsidR="00EE3A04" w:rsidTr="00112F60">
        <w:tc>
          <w:tcPr>
            <w:tcW w:w="2866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t>Трудовое</w:t>
            </w:r>
          </w:p>
        </w:tc>
        <w:tc>
          <w:tcPr>
            <w:tcW w:w="7761" w:type="dxa"/>
          </w:tcPr>
          <w:p w:rsidR="002A6E0B" w:rsidRDefault="002A6E0B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цветами.</w:t>
            </w:r>
          </w:p>
          <w:p w:rsidR="002A6E0B" w:rsidRDefault="002A6E0B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в столовой.</w:t>
            </w:r>
          </w:p>
          <w:p w:rsidR="00EE3A04" w:rsidRPr="00767562" w:rsidRDefault="002A6E0B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«В Новый год с чистой душой» (уборка кабинета)</w:t>
            </w:r>
          </w:p>
        </w:tc>
        <w:tc>
          <w:tcPr>
            <w:tcW w:w="1701" w:type="dxa"/>
          </w:tcPr>
          <w:p w:rsidR="00EE3A04" w:rsidRDefault="002A6E0B" w:rsidP="002A6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2A6E0B" w:rsidRDefault="002A6E0B" w:rsidP="002A6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E11545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</w:tr>
      <w:tr w:rsidR="00EE3A04" w:rsidTr="00112F60">
        <w:tc>
          <w:tcPr>
            <w:tcW w:w="2866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t>Экологическое</w:t>
            </w:r>
          </w:p>
        </w:tc>
        <w:tc>
          <w:tcPr>
            <w:tcW w:w="7761" w:type="dxa"/>
          </w:tcPr>
          <w:p w:rsidR="00EE3A04" w:rsidRDefault="002A6E0B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«Природа - экология - безопасность - мы»</w:t>
            </w:r>
          </w:p>
          <w:p w:rsidR="00D254E8" w:rsidRPr="00767562" w:rsidRDefault="00D254E8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видеоролика «Планета сегодня»</w:t>
            </w:r>
          </w:p>
        </w:tc>
        <w:tc>
          <w:tcPr>
            <w:tcW w:w="1701" w:type="dxa"/>
          </w:tcPr>
          <w:p w:rsidR="00EE3A04" w:rsidRDefault="002A6E0B" w:rsidP="002A6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</w:tr>
      <w:tr w:rsidR="00EE3A04" w:rsidTr="00112F60">
        <w:tc>
          <w:tcPr>
            <w:tcW w:w="2866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Ценности научного познания</w:t>
            </w:r>
          </w:p>
        </w:tc>
        <w:tc>
          <w:tcPr>
            <w:tcW w:w="7761" w:type="dxa"/>
          </w:tcPr>
          <w:p w:rsidR="00EE3A04" w:rsidRPr="00767562" w:rsidRDefault="00CD0427" w:rsidP="00E11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11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00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11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E3A04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</w:tr>
      <w:tr w:rsidR="00EE3A04" w:rsidTr="00112F60">
        <w:tc>
          <w:tcPr>
            <w:tcW w:w="2866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Профориентация</w:t>
            </w:r>
          </w:p>
        </w:tc>
        <w:tc>
          <w:tcPr>
            <w:tcW w:w="7761" w:type="dxa"/>
          </w:tcPr>
          <w:p w:rsidR="00EE3A04" w:rsidRPr="00767562" w:rsidRDefault="002A6E0B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«Россия мои горизонты»</w:t>
            </w:r>
          </w:p>
        </w:tc>
        <w:tc>
          <w:tcPr>
            <w:tcW w:w="1701" w:type="dxa"/>
          </w:tcPr>
          <w:p w:rsidR="00EE3A04" w:rsidRDefault="00D254E8" w:rsidP="00D25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EE3A04" w:rsidRDefault="008B7B76" w:rsidP="008B7B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Комплексная безопасность</w:t>
            </w:r>
          </w:p>
        </w:tc>
        <w:tc>
          <w:tcPr>
            <w:tcW w:w="7761" w:type="dxa"/>
          </w:tcPr>
          <w:p w:rsidR="00CD0427" w:rsidRDefault="00CD0427" w:rsidP="00CD04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во время зимних каникул. </w:t>
            </w:r>
          </w:p>
          <w:p w:rsidR="00CD0427" w:rsidRDefault="00CD0427" w:rsidP="00CD04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 во время проведения праздников, новогодних ёлок и в других местах массового скопления людей.</w:t>
            </w:r>
          </w:p>
          <w:p w:rsidR="00CD0427" w:rsidRDefault="00CD0427" w:rsidP="00CD04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пожарной безопасности во время новогодних праздников.</w:t>
            </w:r>
          </w:p>
          <w:p w:rsidR="00CD0427" w:rsidRDefault="00CD0427" w:rsidP="00CD04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льду.</w:t>
            </w:r>
          </w:p>
          <w:p w:rsidR="00CD0427" w:rsidRPr="0002269E" w:rsidRDefault="00CD0427" w:rsidP="00CD04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безопасности при использовании пиротехнических изделий.</w:t>
            </w:r>
          </w:p>
          <w:p w:rsidR="00CD0427" w:rsidRDefault="00CD0427" w:rsidP="00CD04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на улице.</w:t>
            </w:r>
          </w:p>
          <w:p w:rsidR="00CD0427" w:rsidRDefault="00CD0427" w:rsidP="00CD04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обращении с животными.</w:t>
            </w:r>
          </w:p>
          <w:p w:rsidR="00CD0427" w:rsidRPr="0002269E" w:rsidRDefault="00CD0427" w:rsidP="00CD042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</w:tcPr>
          <w:p w:rsidR="00CD0427" w:rsidRPr="009F4DB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268" w:type="dxa"/>
          </w:tcPr>
          <w:p w:rsidR="00CD0427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и в конце четверти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Профилактика</w:t>
            </w:r>
          </w:p>
        </w:tc>
        <w:tc>
          <w:tcPr>
            <w:tcW w:w="7761" w:type="dxa"/>
          </w:tcPr>
          <w:p w:rsidR="00CD0427" w:rsidRPr="00CD0427" w:rsidRDefault="00CD0427" w:rsidP="00CD0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мероприятия, направленные</w:t>
            </w:r>
            <w:r w:rsidRPr="00D8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толерантного отношения друг к другу и к окружающим, предупреждение конфликтов на религиозной почве, противодействие национализму, экстремизму, предупреждение деструктивных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проявлений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Рассылка</w:t>
            </w:r>
          </w:p>
          <w:p w:rsidR="00CD0427" w:rsidRPr="00E43BAA" w:rsidRDefault="00CD0427" w:rsidP="00CD0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ученический чат</w:t>
            </w:r>
          </w:p>
        </w:tc>
        <w:tc>
          <w:tcPr>
            <w:tcW w:w="7761" w:type="dxa"/>
          </w:tcPr>
          <w:p w:rsidR="00CD0427" w:rsidRDefault="00CD0427" w:rsidP="00CD0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Объявление-план о проведении недели психологии.</w:t>
            </w:r>
          </w:p>
          <w:p w:rsidR="00CD0427" w:rsidRDefault="00CD0427" w:rsidP="00CD0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о всероссийском дне правовой помощи детям.</w:t>
            </w:r>
          </w:p>
          <w:p w:rsidR="00CD0427" w:rsidRDefault="00CD0427" w:rsidP="00CD0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«Форма проведения новогодних мероприятий».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D0427" w:rsidTr="00112F60">
        <w:tc>
          <w:tcPr>
            <w:tcW w:w="12328" w:type="dxa"/>
            <w:gridSpan w:val="3"/>
          </w:tcPr>
          <w:p w:rsidR="00CD0427" w:rsidRPr="00CD0427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2268" w:type="dxa"/>
          </w:tcPr>
          <w:p w:rsidR="00CD0427" w:rsidRPr="0048529F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Профилактическая</w:t>
            </w:r>
          </w:p>
        </w:tc>
        <w:tc>
          <w:tcPr>
            <w:tcW w:w="7761" w:type="dxa"/>
          </w:tcPr>
          <w:p w:rsidR="00CD0427" w:rsidRDefault="00CD0427" w:rsidP="00CD0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60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по профилактике опозданий на уроки,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внешний вид, дисциплина на уроках и переменах, посещение консультации</w:t>
            </w:r>
            <w:r w:rsidRPr="004F603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50539B" w:rsidRPr="00351C78" w:rsidRDefault="0050539B" w:rsidP="0050539B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успеваемости и посещаемости учебных занятий. Привлечение к мероприятиям, проводимым в классе и в школе.</w:t>
            </w:r>
            <w:r w:rsidRPr="006F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декабрь.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Еженедельное выполнение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обучающимися, состоящими на учете</w:t>
            </w:r>
          </w:p>
        </w:tc>
        <w:tc>
          <w:tcPr>
            <w:tcW w:w="7761" w:type="dxa"/>
          </w:tcPr>
          <w:p w:rsidR="00CD0427" w:rsidRPr="00795C5B" w:rsidRDefault="00CD0427" w:rsidP="00CD04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427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0427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427" w:rsidTr="00112F60">
        <w:tc>
          <w:tcPr>
            <w:tcW w:w="12328" w:type="dxa"/>
            <w:gridSpan w:val="3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учителями, специалистами школы, социальными партнерами</w:t>
            </w:r>
          </w:p>
        </w:tc>
        <w:tc>
          <w:tcPr>
            <w:tcW w:w="2268" w:type="dxa"/>
          </w:tcPr>
          <w:p w:rsidR="00CD0427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7761" w:type="dxa"/>
          </w:tcPr>
          <w:p w:rsidR="00CD0427" w:rsidRDefault="00CD0427" w:rsidP="00CD04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по предметам.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 школы</w:t>
            </w:r>
          </w:p>
        </w:tc>
        <w:tc>
          <w:tcPr>
            <w:tcW w:w="7761" w:type="dxa"/>
          </w:tcPr>
          <w:p w:rsidR="00CD0427" w:rsidRDefault="00CD0427" w:rsidP="00CD04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социальным педагогом, психологом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7761" w:type="dxa"/>
          </w:tcPr>
          <w:p w:rsidR="0050539B" w:rsidRPr="00381C9D" w:rsidRDefault="0050539B" w:rsidP="0050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 в сети Интернет;</w:t>
            </w:r>
          </w:p>
          <w:p w:rsidR="0050539B" w:rsidRPr="00381C9D" w:rsidRDefault="0050539B" w:rsidP="0050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Недопустимость посещения и использования запрещенных сайтов, оставления деструктивных комментариев, распространения личной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:rsidR="0050539B" w:rsidRPr="00381C9D" w:rsidRDefault="0050539B" w:rsidP="0050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воспроизведение, перенаправления противоправной информации, полученной из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539B" w:rsidRPr="00381C9D" w:rsidRDefault="0050539B" w:rsidP="0050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предвыборной агитации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несовершеннолетних;</w:t>
            </w:r>
          </w:p>
          <w:p w:rsidR="0050539B" w:rsidRDefault="0050539B" w:rsidP="00505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несанкционированных митингах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несовершеннолетних;</w:t>
            </w:r>
          </w:p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терроризм;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D0427" w:rsidTr="00112F60">
        <w:tc>
          <w:tcPr>
            <w:tcW w:w="12328" w:type="dxa"/>
            <w:gridSpan w:val="3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2268" w:type="dxa"/>
          </w:tcPr>
          <w:p w:rsidR="00CD0427" w:rsidRPr="0048529F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7761" w:type="dxa"/>
          </w:tcPr>
          <w:p w:rsidR="00CD0427" w:rsidRPr="009F4DBA" w:rsidRDefault="00CD0427" w:rsidP="00CD04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№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сформировать положительные привычки у подростка. 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7761" w:type="dxa"/>
          </w:tcPr>
          <w:p w:rsidR="00CD0427" w:rsidRDefault="00DA1334" w:rsidP="00DA13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неуспевающей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Наймушиной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Анастасией. Обсуждение индивидуального плана работы.</w:t>
            </w:r>
          </w:p>
        </w:tc>
        <w:tc>
          <w:tcPr>
            <w:tcW w:w="1701" w:type="dxa"/>
          </w:tcPr>
          <w:p w:rsidR="00CD0427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D0427" w:rsidTr="00112F60">
        <w:tc>
          <w:tcPr>
            <w:tcW w:w="2866" w:type="dxa"/>
          </w:tcPr>
          <w:p w:rsidR="00CD0427" w:rsidRPr="00E43BAA" w:rsidRDefault="00CD0427" w:rsidP="00CD0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Рассылка в родительский чат</w:t>
            </w:r>
          </w:p>
        </w:tc>
        <w:tc>
          <w:tcPr>
            <w:tcW w:w="7761" w:type="dxa"/>
          </w:tcPr>
          <w:p w:rsidR="00125AB2" w:rsidRPr="002520E3" w:rsidRDefault="00125AB2" w:rsidP="00125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«Распространённые схемы интернет мошенничества».</w:t>
            </w:r>
          </w:p>
          <w:p w:rsidR="00125AB2" w:rsidRDefault="00125AB2" w:rsidP="00125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на день открытых деверей в </w:t>
            </w:r>
            <w:proofErr w:type="spellStart"/>
            <w:r w:rsidRPr="002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Игримский</w:t>
            </w:r>
            <w:proofErr w:type="spellEnd"/>
            <w:r w:rsidRPr="002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творчества.</w:t>
            </w:r>
          </w:p>
          <w:p w:rsidR="00CD0427" w:rsidRDefault="00125AB2" w:rsidP="00125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мобильном приложении «Заступник».</w:t>
            </w:r>
          </w:p>
        </w:tc>
        <w:tc>
          <w:tcPr>
            <w:tcW w:w="1701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D0427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D0427" w:rsidTr="00112F60">
        <w:tc>
          <w:tcPr>
            <w:tcW w:w="12328" w:type="dxa"/>
            <w:gridSpan w:val="3"/>
          </w:tcPr>
          <w:p w:rsidR="00CD0427" w:rsidRPr="00973A77" w:rsidRDefault="00CD0427" w:rsidP="00CD0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>Работа на каникулах</w:t>
            </w:r>
            <w:r w:rsidRPr="00B23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D0427" w:rsidRDefault="00CD0427" w:rsidP="00CD0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</w:p>
        </w:tc>
      </w:tr>
      <w:tr w:rsidR="00340B9D" w:rsidTr="00112F60">
        <w:tc>
          <w:tcPr>
            <w:tcW w:w="12328" w:type="dxa"/>
            <w:gridSpan w:val="3"/>
          </w:tcPr>
          <w:p w:rsidR="00340B9D" w:rsidRDefault="00340B9D" w:rsidP="00CD0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  <w:r w:rsidRPr="0025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со слабоуспевающими обучающимися по предметам.</w:t>
            </w:r>
          </w:p>
        </w:tc>
        <w:tc>
          <w:tcPr>
            <w:tcW w:w="2268" w:type="dxa"/>
          </w:tcPr>
          <w:p w:rsidR="00340B9D" w:rsidRDefault="00340B9D" w:rsidP="00CD04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</w:p>
        </w:tc>
      </w:tr>
    </w:tbl>
    <w:p w:rsidR="002A6E0B" w:rsidRDefault="002A6E0B" w:rsidP="00EE3A04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A04" w:rsidRPr="005F6510" w:rsidRDefault="00EE3A04" w:rsidP="00EE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510">
        <w:rPr>
          <w:rFonts w:ascii="Times New Roman" w:eastAsia="Times New Roman" w:hAnsi="Times New Roman" w:cs="Times New Roman"/>
          <w:b/>
          <w:bCs/>
          <w:sz w:val="24"/>
          <w:szCs w:val="24"/>
        </w:rPr>
        <w:t>3 четверть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878"/>
        <w:gridCol w:w="7749"/>
        <w:gridCol w:w="1701"/>
        <w:gridCol w:w="2268"/>
      </w:tblGrid>
      <w:tr w:rsidR="00EE3A04" w:rsidTr="00112F60">
        <w:tc>
          <w:tcPr>
            <w:tcW w:w="2878" w:type="dxa"/>
          </w:tcPr>
          <w:p w:rsidR="00EE3A04" w:rsidRPr="009027E5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49" w:type="dxa"/>
          </w:tcPr>
          <w:p w:rsidR="00EE3A04" w:rsidRPr="009027E5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 дела</w:t>
            </w:r>
          </w:p>
        </w:tc>
        <w:tc>
          <w:tcPr>
            <w:tcW w:w="1701" w:type="dxa"/>
          </w:tcPr>
          <w:p w:rsidR="00EE3A04" w:rsidRPr="009027E5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EE3A04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E3A04" w:rsidTr="00112F60">
        <w:trPr>
          <w:trHeight w:val="308"/>
        </w:trPr>
        <w:tc>
          <w:tcPr>
            <w:tcW w:w="14596" w:type="dxa"/>
            <w:gridSpan w:val="4"/>
          </w:tcPr>
          <w:p w:rsidR="00EE3A04" w:rsidRPr="00FF1ABC" w:rsidRDefault="00EE3A04" w:rsidP="00E11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12328" w:type="dxa"/>
            <w:gridSpan w:val="3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  <w:tc>
          <w:tcPr>
            <w:tcW w:w="2268" w:type="dxa"/>
          </w:tcPr>
          <w:p w:rsidR="00EE3A04" w:rsidRPr="0048529F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E3A04" w:rsidTr="00112F60">
        <w:tc>
          <w:tcPr>
            <w:tcW w:w="2878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749" w:type="dxa"/>
          </w:tcPr>
          <w:p w:rsidR="00F95267" w:rsidRDefault="00F95267" w:rsidP="00F952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на тему «От южных морей до полярного края»</w:t>
            </w:r>
          </w:p>
          <w:p w:rsidR="00EE3A04" w:rsidRPr="00767562" w:rsidRDefault="00F95267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линейки, посвященные подъему/спуску Государственного флага и исполнению гимна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E3A04" w:rsidRDefault="00E11545" w:rsidP="00E11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  <w:p w:rsidR="00E11545" w:rsidRDefault="00E11545" w:rsidP="00E11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749" w:type="dxa"/>
          </w:tcPr>
          <w:p w:rsidR="00EE3A04" w:rsidRPr="00767562" w:rsidRDefault="00F95267" w:rsidP="00F952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Беседа «Золотое правило нравственности», беседа «Личные ценности»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</w:tc>
      </w:tr>
      <w:tr w:rsidR="00EE3A04" w:rsidTr="00112F60">
        <w:tc>
          <w:tcPr>
            <w:tcW w:w="2878" w:type="dxa"/>
          </w:tcPr>
          <w:p w:rsidR="00EE3A04" w:rsidRPr="007C73B1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749" w:type="dxa"/>
          </w:tcPr>
          <w:p w:rsidR="00EE3A04" w:rsidRPr="00F95267" w:rsidRDefault="00F95267" w:rsidP="00F9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Отечества; Международный женский день;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посвящённые 23 февраля и 8 Марта</w:t>
            </w: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девочки!</w:t>
            </w: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EE3A04" w:rsidRDefault="00E11545" w:rsidP="00E11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  <w:p w:rsidR="00E11545" w:rsidRDefault="00E11545" w:rsidP="00E11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</w:tc>
      </w:tr>
      <w:tr w:rsidR="00EE3A04" w:rsidTr="00112F60">
        <w:tc>
          <w:tcPr>
            <w:tcW w:w="2878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749" w:type="dxa"/>
          </w:tcPr>
          <w:p w:rsidR="0050539B" w:rsidRDefault="0050539B" w:rsidP="0050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группы поддержки на «Кубок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хоккею.</w:t>
            </w:r>
          </w:p>
          <w:p w:rsidR="0050539B" w:rsidRDefault="0050539B" w:rsidP="0050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физкультуре</w:t>
            </w:r>
          </w:p>
          <w:p w:rsidR="00EE3A04" w:rsidRDefault="0050539B" w:rsidP="005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Pr="00F3798F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02.03.2024</w:t>
            </w:r>
          </w:p>
        </w:tc>
      </w:tr>
      <w:tr w:rsidR="00EE3A04" w:rsidTr="00112F60">
        <w:tc>
          <w:tcPr>
            <w:tcW w:w="2878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t>Трудовое</w:t>
            </w:r>
          </w:p>
        </w:tc>
        <w:tc>
          <w:tcPr>
            <w:tcW w:w="7749" w:type="dxa"/>
          </w:tcPr>
          <w:p w:rsidR="00EE3A04" w:rsidRPr="00767562" w:rsidRDefault="00F95267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D9A">
              <w:rPr>
                <w:rFonts w:ascii="Times New Roman" w:hAnsi="Times New Roman" w:cs="Times New Roman"/>
                <w:sz w:val="24"/>
              </w:rPr>
              <w:t>Дежурство в столовой и в школе (1 этаж).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7C73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Экологическое</w:t>
            </w:r>
          </w:p>
        </w:tc>
        <w:tc>
          <w:tcPr>
            <w:tcW w:w="7749" w:type="dxa"/>
          </w:tcPr>
          <w:p w:rsidR="00EE3A04" w:rsidRPr="00767562" w:rsidRDefault="00F95267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«Покорми птиц зимой».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E3A04" w:rsidRDefault="00E11545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Ценности научного познания</w:t>
            </w:r>
          </w:p>
        </w:tc>
        <w:tc>
          <w:tcPr>
            <w:tcW w:w="7749" w:type="dxa"/>
          </w:tcPr>
          <w:p w:rsidR="00F95267" w:rsidRDefault="00F95267" w:rsidP="00F9526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Урок-презентация «Этюды об ученых»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EE3A04" w:rsidRPr="00767562" w:rsidRDefault="00F95267" w:rsidP="00F95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9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Книжная выставка «История в лицах»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E3A04" w:rsidRDefault="009B00D9" w:rsidP="00E11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Профориентация</w:t>
            </w:r>
          </w:p>
        </w:tc>
        <w:tc>
          <w:tcPr>
            <w:tcW w:w="7749" w:type="dxa"/>
          </w:tcPr>
          <w:p w:rsidR="00EE3A04" w:rsidRPr="00767562" w:rsidRDefault="002A6E0B" w:rsidP="00E115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«Россия мои горизонты»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четвергам, в течении месяца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Комплексная безопасность</w:t>
            </w:r>
          </w:p>
        </w:tc>
        <w:tc>
          <w:tcPr>
            <w:tcW w:w="7749" w:type="dxa"/>
          </w:tcPr>
          <w:p w:rsidR="00F95267" w:rsidRDefault="00F95267" w:rsidP="00F9526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во время зимних каникул. </w:t>
            </w:r>
          </w:p>
          <w:p w:rsidR="00F95267" w:rsidRDefault="00F95267" w:rsidP="00F9526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 во время проведения праздников, новогодних ёлок и в других местах массового скопления людей.</w:t>
            </w:r>
          </w:p>
          <w:p w:rsidR="00F95267" w:rsidRDefault="00F95267" w:rsidP="00F9526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пожарной безопасности во время новогодних праздников.</w:t>
            </w:r>
          </w:p>
          <w:p w:rsidR="00F95267" w:rsidRDefault="00F95267" w:rsidP="00F9526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льду.</w:t>
            </w:r>
          </w:p>
          <w:p w:rsidR="00F95267" w:rsidRPr="0002269E" w:rsidRDefault="00F95267" w:rsidP="00F9526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использовании пиротехнических изделий.</w:t>
            </w:r>
          </w:p>
          <w:p w:rsidR="00F95267" w:rsidRDefault="00F95267" w:rsidP="00F9526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на улице.</w:t>
            </w:r>
          </w:p>
          <w:p w:rsidR="00F95267" w:rsidRDefault="00F95267" w:rsidP="00F9526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обращении с животными.</w:t>
            </w:r>
          </w:p>
          <w:p w:rsidR="00EE3A04" w:rsidRPr="00767562" w:rsidRDefault="00F95267" w:rsidP="00F9526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Профилактика</w:t>
            </w:r>
          </w:p>
        </w:tc>
        <w:tc>
          <w:tcPr>
            <w:tcW w:w="7749" w:type="dxa"/>
          </w:tcPr>
          <w:p w:rsidR="00F95267" w:rsidRPr="00795C5B" w:rsidRDefault="00F95267" w:rsidP="00F952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5C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Беседы с детьми, склонными к самовольным уходам.</w:t>
            </w:r>
          </w:p>
          <w:p w:rsidR="00F95267" w:rsidRPr="00795C5B" w:rsidRDefault="00F95267" w:rsidP="00F95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</w:t>
            </w:r>
            <w:r w:rsidRPr="0079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знаний, направленный на формирование навыков защиты, собственной безопасности, поведения в различных жизненных ситуациях. </w:t>
            </w:r>
            <w:r w:rsidRPr="00795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о «Телефоне доверия»</w:t>
            </w:r>
            <w:r w:rsidRPr="0079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3A04" w:rsidRDefault="00F95267" w:rsidP="00F952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мероприятия, направленные</w:t>
            </w:r>
            <w:r w:rsidRPr="00D8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толерантного отношения друг к другу и к окружающим, предупреждение конфликтов на религиозной почве, противодействие национализму</w:t>
            </w:r>
            <w:r w:rsidR="0050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50539B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  <w:p w:rsidR="009B00D9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Рассылка</w:t>
            </w:r>
          </w:p>
          <w:p w:rsidR="00EE3A04" w:rsidRPr="00E43BAA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ученический чат</w:t>
            </w:r>
          </w:p>
        </w:tc>
        <w:tc>
          <w:tcPr>
            <w:tcW w:w="7749" w:type="dxa"/>
          </w:tcPr>
          <w:p w:rsidR="0050539B" w:rsidRDefault="0050539B" w:rsidP="005053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«Экстремизм – угроза обществу!».</w:t>
            </w:r>
          </w:p>
          <w:p w:rsidR="0050539B" w:rsidRDefault="0050539B" w:rsidP="005053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«Психологическая безопасность: взаимоотношения в школе».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мероприятие боевые листки «Герои моей семьи», посвящённое Дню Неизвестного солдата.</w:t>
            </w:r>
          </w:p>
          <w:p w:rsidR="00EE3A04" w:rsidRDefault="0050539B" w:rsidP="005053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«Об эффективности проводимых мероприятий общеобразовательными учреждениями Березовского района».</w:t>
            </w:r>
          </w:p>
        </w:tc>
        <w:tc>
          <w:tcPr>
            <w:tcW w:w="1701" w:type="dxa"/>
          </w:tcPr>
          <w:p w:rsidR="00EE3A04" w:rsidRDefault="0050539B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9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12328" w:type="dxa"/>
            <w:gridSpan w:val="3"/>
          </w:tcPr>
          <w:p w:rsidR="00EE3A04" w:rsidRPr="0050539B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2268" w:type="dxa"/>
          </w:tcPr>
          <w:p w:rsidR="00EE3A04" w:rsidRPr="0048529F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Профилактическая</w:t>
            </w:r>
          </w:p>
        </w:tc>
        <w:tc>
          <w:tcPr>
            <w:tcW w:w="7749" w:type="dxa"/>
          </w:tcPr>
          <w:p w:rsidR="00EE3A04" w:rsidRDefault="00340B9D" w:rsidP="00340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по профилактике опозданий на уроки,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внешний вид, дисциплина на уроках и переменах, посещение консультации</w:t>
            </w:r>
            <w:r w:rsidRPr="004F603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EE3A04" w:rsidRDefault="009B00D9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обучающимися, состоящими на учете</w:t>
            </w:r>
          </w:p>
        </w:tc>
        <w:tc>
          <w:tcPr>
            <w:tcW w:w="7749" w:type="dxa"/>
          </w:tcPr>
          <w:p w:rsidR="00EE3A04" w:rsidRDefault="00EE3A04" w:rsidP="005053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12328" w:type="dxa"/>
            <w:gridSpan w:val="3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учителями, специалистами школы, социальными партнерами</w:t>
            </w:r>
          </w:p>
        </w:tc>
        <w:tc>
          <w:tcPr>
            <w:tcW w:w="2268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7749" w:type="dxa"/>
          </w:tcPr>
          <w:p w:rsidR="00340B9D" w:rsidRDefault="00340B9D" w:rsidP="00340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по предметам. </w:t>
            </w:r>
          </w:p>
          <w:p w:rsidR="00340B9D" w:rsidRDefault="00340B9D" w:rsidP="00340B9D">
            <w:pPr>
              <w:rPr>
                <w:rFonts w:ascii="Times New Roman" w:hAnsi="Times New Roman" w:cs="Times New Roman"/>
              </w:rPr>
            </w:pPr>
            <w:r w:rsidRPr="00F8361F">
              <w:rPr>
                <w:rFonts w:ascii="Times New Roman" w:hAnsi="Times New Roman" w:cs="Times New Roman"/>
              </w:rPr>
              <w:t>Подготовка к конкурсам, олимпиадам.</w:t>
            </w:r>
          </w:p>
          <w:p w:rsidR="00EE3A04" w:rsidRPr="00340B9D" w:rsidRDefault="00340B9D" w:rsidP="00340B9D">
            <w:pPr>
              <w:rPr>
                <w:rFonts w:ascii="Times New Roman" w:hAnsi="Times New Roman" w:cs="Times New Roman"/>
              </w:rPr>
            </w:pPr>
            <w:r w:rsidRPr="00351C78">
              <w:rPr>
                <w:rFonts w:ascii="Times New Roman" w:hAnsi="Times New Roman" w:cs="Times New Roman"/>
                <w:sz w:val="24"/>
              </w:rPr>
              <w:t>Консультации для родителей.</w:t>
            </w:r>
          </w:p>
        </w:tc>
        <w:tc>
          <w:tcPr>
            <w:tcW w:w="1701" w:type="dxa"/>
          </w:tcPr>
          <w:p w:rsidR="00EE3A04" w:rsidRDefault="00D026DC" w:rsidP="00D02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 марта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 школы</w:t>
            </w:r>
          </w:p>
        </w:tc>
        <w:tc>
          <w:tcPr>
            <w:tcW w:w="7749" w:type="dxa"/>
          </w:tcPr>
          <w:p w:rsidR="00340B9D" w:rsidRDefault="00340B9D" w:rsidP="00340B9D">
            <w:pPr>
              <w:widowControl w:val="0"/>
              <w:autoSpaceDE w:val="0"/>
              <w:autoSpaceDN w:val="0"/>
              <w:adjustRightInd w:val="0"/>
              <w:ind w:right="-2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Дискуссия на тему «Как найти своё место в жизни</w:t>
            </w:r>
            <w:r w:rsidRPr="00346C90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9B00D9" w:rsidRDefault="00340B9D" w:rsidP="009B00D9">
            <w:pPr>
              <w:widowControl w:val="0"/>
              <w:autoSpaceDE w:val="0"/>
              <w:autoSpaceDN w:val="0"/>
              <w:adjustRightInd w:val="0"/>
              <w:ind w:right="-2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46C90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занятие с элементами релаксации и снятия эмоционально мышечного напря</w:t>
            </w:r>
            <w:r w:rsidR="009B00D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жения.</w:t>
            </w:r>
          </w:p>
          <w:p w:rsidR="00EE3A04" w:rsidRPr="009B00D9" w:rsidRDefault="00340B9D" w:rsidP="009B00D9">
            <w:pPr>
              <w:widowControl w:val="0"/>
              <w:autoSpaceDE w:val="0"/>
              <w:autoSpaceDN w:val="0"/>
              <w:adjustRightInd w:val="0"/>
              <w:ind w:right="-2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220E34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Акции, направленные на формирование ценности жизни</w:t>
            </w:r>
          </w:p>
        </w:tc>
        <w:tc>
          <w:tcPr>
            <w:tcW w:w="1701" w:type="dxa"/>
          </w:tcPr>
          <w:p w:rsidR="00EE3A04" w:rsidRDefault="00D026DC" w:rsidP="00D02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04.02.2024</w:t>
            </w:r>
          </w:p>
          <w:p w:rsidR="009B00D9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00D9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7749" w:type="dxa"/>
          </w:tcPr>
          <w:p w:rsidR="00EE3A04" w:rsidRDefault="00B6682D" w:rsidP="00B66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праздничном концерте к 9 мая (КЦСОН «Альянс»)</w:t>
            </w:r>
          </w:p>
        </w:tc>
        <w:tc>
          <w:tcPr>
            <w:tcW w:w="1701" w:type="dxa"/>
          </w:tcPr>
          <w:p w:rsidR="00EE3A04" w:rsidRDefault="00B6682D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E3A04" w:rsidRDefault="00B6682D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12328" w:type="dxa"/>
            <w:gridSpan w:val="3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2268" w:type="dxa"/>
          </w:tcPr>
          <w:p w:rsidR="00EE3A04" w:rsidRPr="0048529F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7749" w:type="dxa"/>
          </w:tcPr>
          <w:p w:rsidR="00EE3A04" w:rsidRPr="00623DF6" w:rsidRDefault="00340B9D" w:rsidP="00CD0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классных и общешкольных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A04" w:rsidRPr="0062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  <w:r w:rsidR="00EE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="00EE3A04" w:rsidRPr="0062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E3A04" w:rsidRDefault="00D026DC" w:rsidP="00D02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7749" w:type="dxa"/>
          </w:tcPr>
          <w:p w:rsidR="00EE3A04" w:rsidRDefault="00340B9D" w:rsidP="00340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Успеваемость, поведение, школьная форма.  Консультации для родителей.  </w:t>
            </w:r>
          </w:p>
        </w:tc>
        <w:tc>
          <w:tcPr>
            <w:tcW w:w="1701" w:type="dxa"/>
          </w:tcPr>
          <w:p w:rsidR="00EE3A04" w:rsidRDefault="009B00D9" w:rsidP="00D02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четверти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Рассылка в родительский чат</w:t>
            </w:r>
          </w:p>
        </w:tc>
        <w:tc>
          <w:tcPr>
            <w:tcW w:w="7749" w:type="dxa"/>
          </w:tcPr>
          <w:p w:rsidR="00340B9D" w:rsidRDefault="00340B9D" w:rsidP="00340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положение «О единых требованиях к одежде обучающихся».</w:t>
            </w:r>
          </w:p>
          <w:p w:rsidR="00EE3A04" w:rsidRDefault="00340B9D" w:rsidP="00340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Онлайн-курс по профилактике игровой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зависимости среди детей и молодежи.</w:t>
            </w:r>
          </w:p>
        </w:tc>
        <w:tc>
          <w:tcPr>
            <w:tcW w:w="1701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E3A04" w:rsidRDefault="009B00D9" w:rsidP="009B0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E3A04" w:rsidTr="00112F60">
        <w:tc>
          <w:tcPr>
            <w:tcW w:w="2878" w:type="dxa"/>
          </w:tcPr>
          <w:p w:rsidR="00EE3A04" w:rsidRPr="00E43BAA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9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12328" w:type="dxa"/>
            <w:gridSpan w:val="3"/>
          </w:tcPr>
          <w:p w:rsidR="00EE3A04" w:rsidRPr="00973A77" w:rsidRDefault="00EE3A04" w:rsidP="00E115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>Работа на каникулах</w:t>
            </w:r>
            <w:r w:rsidRPr="00B23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E3A04" w:rsidRDefault="00EE3A04" w:rsidP="00E115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</w:p>
        </w:tc>
      </w:tr>
      <w:tr w:rsidR="00EE3A04" w:rsidTr="00112F60">
        <w:tc>
          <w:tcPr>
            <w:tcW w:w="2878" w:type="dxa"/>
          </w:tcPr>
          <w:p w:rsidR="00EE3A04" w:rsidRPr="00A22E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749" w:type="dxa"/>
          </w:tcPr>
          <w:p w:rsidR="00EE3A04" w:rsidRDefault="00340B9D" w:rsidP="00340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со слабоуспевающими обучающимися по предметам.</w:t>
            </w:r>
          </w:p>
        </w:tc>
        <w:tc>
          <w:tcPr>
            <w:tcW w:w="1701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2878" w:type="dxa"/>
          </w:tcPr>
          <w:p w:rsidR="00EE3A04" w:rsidRPr="00A22EB1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749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A04" w:rsidRDefault="00EE3A04" w:rsidP="00EE3A0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A04" w:rsidRPr="00B6682D" w:rsidRDefault="00EE3A04" w:rsidP="00EE3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8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четв</w:t>
      </w:r>
      <w:bookmarkStart w:id="0" w:name="_GoBack"/>
      <w:bookmarkEnd w:id="0"/>
      <w:r w:rsidRPr="00B6682D">
        <w:rPr>
          <w:rFonts w:ascii="Times New Roman" w:eastAsia="Times New Roman" w:hAnsi="Times New Roman" w:cs="Times New Roman"/>
          <w:b/>
          <w:bCs/>
          <w:sz w:val="24"/>
          <w:szCs w:val="24"/>
        </w:rPr>
        <w:t>ерть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878"/>
        <w:gridCol w:w="7749"/>
        <w:gridCol w:w="1701"/>
        <w:gridCol w:w="2268"/>
      </w:tblGrid>
      <w:tr w:rsidR="00EE3A04" w:rsidTr="00112F60">
        <w:tc>
          <w:tcPr>
            <w:tcW w:w="2878" w:type="dxa"/>
          </w:tcPr>
          <w:p w:rsidR="00EE3A04" w:rsidRPr="009027E5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49" w:type="dxa"/>
          </w:tcPr>
          <w:p w:rsidR="00EE3A04" w:rsidRPr="009027E5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7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 дела</w:t>
            </w:r>
          </w:p>
        </w:tc>
        <w:tc>
          <w:tcPr>
            <w:tcW w:w="1701" w:type="dxa"/>
          </w:tcPr>
          <w:p w:rsidR="00EE3A04" w:rsidRPr="009027E5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EE3A04" w:rsidRDefault="00EE3A04" w:rsidP="00E11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E3A04" w:rsidTr="00112F60">
        <w:trPr>
          <w:trHeight w:val="70"/>
        </w:trPr>
        <w:tc>
          <w:tcPr>
            <w:tcW w:w="14596" w:type="dxa"/>
            <w:gridSpan w:val="4"/>
          </w:tcPr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апреля: Всемирный день здоровья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5C07A4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апреля: День космонавтики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апреля: Всемирный день Земли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апреля: День российского парламентаризма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5C07A4">
              <w:rPr>
                <w:rFonts w:ascii="Times New Roman" w:hAnsi="Times New Roman" w:cs="Times New Roman"/>
                <w:bCs/>
                <w:sz w:val="24"/>
                <w:szCs w:val="24"/>
              </w:rPr>
              <w:t>9 мая: День Победы;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мая: Международный день музеев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  <w:p w:rsidR="004547C4" w:rsidRDefault="004547C4" w:rsidP="004547C4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  <w:p w:rsidR="00EE3A04" w:rsidRPr="00FF1ABC" w:rsidRDefault="00EE3A04" w:rsidP="00E115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A04" w:rsidTr="00112F60">
        <w:tc>
          <w:tcPr>
            <w:tcW w:w="12328" w:type="dxa"/>
            <w:gridSpan w:val="3"/>
          </w:tcPr>
          <w:p w:rsidR="00EE3A04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  <w:tc>
          <w:tcPr>
            <w:tcW w:w="2268" w:type="dxa"/>
          </w:tcPr>
          <w:p w:rsidR="00EE3A04" w:rsidRPr="0048529F" w:rsidRDefault="00EE3A04" w:rsidP="00E115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7C73B1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7749" w:type="dxa"/>
          </w:tcPr>
          <w:p w:rsidR="004547C4" w:rsidRDefault="004547C4" w:rsidP="004547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линейки, посвященные подъему/спуску Государственного флага и исполнению гимна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547C4" w:rsidRDefault="004547C4" w:rsidP="004547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мужества;</w:t>
            </w:r>
          </w:p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A4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войны;</w:t>
            </w:r>
          </w:p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парламентаризма;</w:t>
            </w:r>
          </w:p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Победы;</w:t>
            </w:r>
          </w:p>
          <w:p w:rsidR="004547C4" w:rsidRP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«Битве хоров»</w:t>
            </w:r>
          </w:p>
        </w:tc>
        <w:tc>
          <w:tcPr>
            <w:tcW w:w="1701" w:type="dxa"/>
          </w:tcPr>
          <w:p w:rsidR="004547C4" w:rsidRPr="00252910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268" w:type="dxa"/>
          </w:tcPr>
          <w:p w:rsidR="004547C4" w:rsidRPr="00252910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7C73B1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749" w:type="dxa"/>
          </w:tcPr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семьи;</w:t>
            </w:r>
          </w:p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культуры;</w:t>
            </w:r>
          </w:p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отчетного концерта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творчества</w:t>
            </w:r>
          </w:p>
          <w:p w:rsidR="004547C4" w:rsidRPr="00767562" w:rsidRDefault="004547C4" w:rsidP="00454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поселковом конкурсе «Драгоценные камни слова»</w:t>
            </w:r>
          </w:p>
        </w:tc>
        <w:tc>
          <w:tcPr>
            <w:tcW w:w="1701" w:type="dxa"/>
          </w:tcPr>
          <w:p w:rsidR="004547C4" w:rsidRPr="00252910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  <w:p w:rsidR="004547C4" w:rsidRPr="00252910" w:rsidRDefault="004547C4" w:rsidP="004547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252910" w:rsidRPr="00252910" w:rsidRDefault="00252910" w:rsidP="00252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19.05.2024г</w:t>
            </w:r>
          </w:p>
          <w:p w:rsidR="00252910" w:rsidRPr="00252910" w:rsidRDefault="00252910" w:rsidP="00252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26.05.2024г</w:t>
            </w:r>
          </w:p>
          <w:p w:rsidR="00252910" w:rsidRPr="00252910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7C73B1" w:rsidRDefault="004547C4" w:rsidP="00454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749" w:type="dxa"/>
          </w:tcPr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4547C4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«Крепка семья – сильна Россия»</w:t>
            </w:r>
          </w:p>
          <w:p w:rsidR="004547C4" w:rsidRPr="00112F60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Труда;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547C4" w:rsidRPr="00252910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268" w:type="dxa"/>
          </w:tcPr>
          <w:p w:rsidR="00252910" w:rsidRPr="00252910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14.05.2024</w:t>
            </w:r>
          </w:p>
          <w:p w:rsidR="004547C4" w:rsidRPr="00252910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7C73B1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73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Физическое</w:t>
            </w:r>
          </w:p>
        </w:tc>
        <w:tc>
          <w:tcPr>
            <w:tcW w:w="7749" w:type="dxa"/>
          </w:tcPr>
          <w:p w:rsidR="004547C4" w:rsidRDefault="004547C4" w:rsidP="0045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4547C4" w:rsidRPr="004547C4" w:rsidRDefault="004547C4" w:rsidP="0045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C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4547C4" w:rsidRDefault="004547C4" w:rsidP="0045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C4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701" w:type="dxa"/>
          </w:tcPr>
          <w:p w:rsidR="004547C4" w:rsidRPr="00252910" w:rsidRDefault="004547C4" w:rsidP="004547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268" w:type="dxa"/>
          </w:tcPr>
          <w:p w:rsidR="004547C4" w:rsidRPr="00252910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7C73B1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t>Трудовое</w:t>
            </w:r>
          </w:p>
        </w:tc>
        <w:tc>
          <w:tcPr>
            <w:tcW w:w="7749" w:type="dxa"/>
          </w:tcPr>
          <w:p w:rsidR="004547C4" w:rsidRPr="00767562" w:rsidRDefault="004547C4" w:rsidP="00454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D9A">
              <w:rPr>
                <w:rFonts w:ascii="Times New Roman" w:hAnsi="Times New Roman" w:cs="Times New Roman"/>
                <w:sz w:val="24"/>
              </w:rPr>
              <w:t>Дежурство в столовой и в школе</w:t>
            </w:r>
          </w:p>
        </w:tc>
        <w:tc>
          <w:tcPr>
            <w:tcW w:w="1701" w:type="dxa"/>
          </w:tcPr>
          <w:p w:rsidR="004547C4" w:rsidRPr="00252910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268" w:type="dxa"/>
          </w:tcPr>
          <w:p w:rsidR="004547C4" w:rsidRPr="00252910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7C73B1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C73B1">
              <w:rPr>
                <w:rFonts w:ascii="Times New Roman" w:hAnsi="Times New Roman" w:cs="Times New Roman"/>
                <w:b/>
                <w:bCs/>
                <w:i/>
              </w:rPr>
              <w:t>Экологическое</w:t>
            </w:r>
          </w:p>
        </w:tc>
        <w:tc>
          <w:tcPr>
            <w:tcW w:w="7749" w:type="dxa"/>
          </w:tcPr>
          <w:p w:rsidR="004547C4" w:rsidRPr="00767562" w:rsidRDefault="004547C4" w:rsidP="00454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цветами в классе</w:t>
            </w:r>
          </w:p>
        </w:tc>
        <w:tc>
          <w:tcPr>
            <w:tcW w:w="1701" w:type="dxa"/>
          </w:tcPr>
          <w:p w:rsidR="004547C4" w:rsidRPr="00252910" w:rsidRDefault="004547C4" w:rsidP="004547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268" w:type="dxa"/>
          </w:tcPr>
          <w:p w:rsidR="004547C4" w:rsidRPr="00252910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Ценности научного познания</w:t>
            </w:r>
          </w:p>
        </w:tc>
        <w:tc>
          <w:tcPr>
            <w:tcW w:w="7749" w:type="dxa"/>
          </w:tcPr>
          <w:p w:rsidR="004547C4" w:rsidRDefault="004547C4" w:rsidP="004547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открытий</w:t>
            </w:r>
          </w:p>
          <w:p w:rsidR="004547C4" w:rsidRPr="00AB08DD" w:rsidRDefault="004547C4" w:rsidP="00454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мире непознанного</w:t>
            </w:r>
            <w:r w:rsidRPr="00A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4547C4" w:rsidRDefault="004547C4" w:rsidP="004547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«"Российские ученые – жизнь во благо человечества"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547C4" w:rsidRPr="00767562" w:rsidRDefault="004547C4" w:rsidP="00454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Хорошо ли быть любопытным</w:t>
            </w:r>
            <w:r w:rsidRPr="00A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  <w:tc>
          <w:tcPr>
            <w:tcW w:w="1701" w:type="dxa"/>
          </w:tcPr>
          <w:p w:rsidR="004547C4" w:rsidRPr="00252910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47C4" w:rsidRPr="00252910" w:rsidRDefault="004547C4" w:rsidP="004547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252910" w:rsidRDefault="00252910" w:rsidP="00252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52910">
              <w:rPr>
                <w:rFonts w:ascii="Times New Roman" w:eastAsia="Times New Roman" w:hAnsi="Times New Roman" w:cs="Times New Roman"/>
                <w:color w:val="000000"/>
              </w:rPr>
              <w:t>16.05.2024</w:t>
            </w:r>
          </w:p>
          <w:p w:rsidR="00252910" w:rsidRPr="00252910" w:rsidRDefault="00252910" w:rsidP="00252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21.05.2024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Профориентация</w:t>
            </w:r>
          </w:p>
        </w:tc>
        <w:tc>
          <w:tcPr>
            <w:tcW w:w="7749" w:type="dxa"/>
          </w:tcPr>
          <w:p w:rsidR="004547C4" w:rsidRPr="00767562" w:rsidRDefault="004547C4" w:rsidP="00454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«Россия мои горизонты»</w:t>
            </w:r>
          </w:p>
        </w:tc>
        <w:tc>
          <w:tcPr>
            <w:tcW w:w="1701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Комплексная безопасность</w:t>
            </w:r>
          </w:p>
        </w:tc>
        <w:tc>
          <w:tcPr>
            <w:tcW w:w="7749" w:type="dxa"/>
          </w:tcPr>
          <w:p w:rsidR="004547C4" w:rsidRDefault="004547C4" w:rsidP="004547C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профилактических бесед с несовершеннолетними по соблюдению ПДД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547C4" w:rsidRPr="00767562" w:rsidRDefault="004547C4" w:rsidP="004547C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3BAA">
              <w:rPr>
                <w:rFonts w:ascii="Times New Roman" w:hAnsi="Times New Roman" w:cs="Times New Roman"/>
                <w:b/>
                <w:bCs/>
                <w:i/>
              </w:rPr>
              <w:t>Профилактика</w:t>
            </w:r>
          </w:p>
        </w:tc>
        <w:tc>
          <w:tcPr>
            <w:tcW w:w="7749" w:type="dxa"/>
          </w:tcPr>
          <w:p w:rsidR="004547C4" w:rsidRPr="00112F60" w:rsidRDefault="001109DB" w:rsidP="004547C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распространению и профилактика</w:t>
            </w: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незаконного оборота и потребления наркотических средств и психотропных веществ,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lang w:eastAsia="ru-RU"/>
              </w:rPr>
              <w:t>Мероприятия, направленные</w:t>
            </w:r>
            <w:r w:rsidRPr="00713242">
              <w:rPr>
                <w:rFonts w:ascii="Times New Roman" w:eastAsia="Calibri" w:hAnsi="Times New Roman" w:cs="Times New Roman"/>
                <w:lang w:eastAsia="ru-RU"/>
              </w:rPr>
              <w:t xml:space="preserve"> на формирование толерантного отношения друг к другу и к окружающим, предупреждение конфликтов на религиозной почве, противодействие национализму, экстремизму, предупреждение деструктивных проявлений в форме </w:t>
            </w:r>
            <w:proofErr w:type="spellStart"/>
            <w:r w:rsidRPr="00713242">
              <w:rPr>
                <w:rFonts w:ascii="Times New Roman" w:eastAsia="Calibri" w:hAnsi="Times New Roman" w:cs="Times New Roman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Рассылка</w:t>
            </w:r>
          </w:p>
          <w:p w:rsidR="004547C4" w:rsidRPr="00E43BAA" w:rsidRDefault="004547C4" w:rsidP="004547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ученический чат</w:t>
            </w:r>
          </w:p>
        </w:tc>
        <w:tc>
          <w:tcPr>
            <w:tcW w:w="7749" w:type="dxa"/>
          </w:tcPr>
          <w:p w:rsidR="001109DB" w:rsidRDefault="001109DB" w:rsidP="00110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Всероссийской олимпиаде «Здоровая олимпиада»;</w:t>
            </w:r>
          </w:p>
          <w:p w:rsidR="001109DB" w:rsidRDefault="001109DB" w:rsidP="00110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«Меры предосторожности и правила поведения на льду»;</w:t>
            </w:r>
          </w:p>
          <w:p w:rsidR="001109DB" w:rsidRDefault="001109DB" w:rsidP="00110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«Оказание помощи пострадавшим на льду»;</w:t>
            </w:r>
          </w:p>
          <w:p w:rsidR="001109DB" w:rsidRDefault="001109DB" w:rsidP="00110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«Осторожно тонкий лед!»;</w:t>
            </w:r>
          </w:p>
          <w:p w:rsidR="004547C4" w:rsidRDefault="001109DB" w:rsidP="00112F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обучающихся. Трудовое воспитание</w:t>
            </w: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12328" w:type="dxa"/>
            <w:gridSpan w:val="3"/>
          </w:tcPr>
          <w:p w:rsidR="004547C4" w:rsidRPr="001109DB" w:rsidRDefault="004547C4" w:rsidP="00112F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2268" w:type="dxa"/>
          </w:tcPr>
          <w:p w:rsidR="004547C4" w:rsidRPr="0048529F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Профилактическая</w:t>
            </w:r>
          </w:p>
        </w:tc>
        <w:tc>
          <w:tcPr>
            <w:tcW w:w="7749" w:type="dxa"/>
          </w:tcPr>
          <w:p w:rsidR="004547C4" w:rsidRDefault="001109DB" w:rsidP="0011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0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по профилактике опозданий на уроки,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внешний вид, дисциплина на уроках и переменах, посещение консультации</w:t>
            </w:r>
            <w:r w:rsidRPr="004F603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обучающимися, состоящими на учете</w:t>
            </w:r>
          </w:p>
        </w:tc>
        <w:tc>
          <w:tcPr>
            <w:tcW w:w="7749" w:type="dxa"/>
          </w:tcPr>
          <w:p w:rsidR="004547C4" w:rsidRDefault="001109DB" w:rsidP="0011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успеваемости и посещаемости учебных занятий. Привлечение к мероприятиям (конкурсам, акциям), проводимым в классе и в школе.</w:t>
            </w:r>
            <w:r w:rsidRPr="0049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семьи (социальный педагог).  </w:t>
            </w: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7C4" w:rsidTr="00112F60">
        <w:tc>
          <w:tcPr>
            <w:tcW w:w="12328" w:type="dxa"/>
            <w:gridSpan w:val="3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учителями, специалистами школы, социальными партнерами</w:t>
            </w:r>
          </w:p>
        </w:tc>
        <w:tc>
          <w:tcPr>
            <w:tcW w:w="2268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7749" w:type="dxa"/>
          </w:tcPr>
          <w:p w:rsidR="001109DB" w:rsidRDefault="001109DB" w:rsidP="001109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по предметам. </w:t>
            </w:r>
          </w:p>
          <w:p w:rsidR="001109DB" w:rsidRDefault="001109DB" w:rsidP="001109DB">
            <w:pPr>
              <w:rPr>
                <w:rFonts w:ascii="Times New Roman" w:hAnsi="Times New Roman" w:cs="Times New Roman"/>
              </w:rPr>
            </w:pPr>
            <w:r w:rsidRPr="00F8361F">
              <w:rPr>
                <w:rFonts w:ascii="Times New Roman" w:hAnsi="Times New Roman" w:cs="Times New Roman"/>
              </w:rPr>
              <w:t>Подготовка к конкурсам, олимпиадам.</w:t>
            </w:r>
          </w:p>
          <w:p w:rsidR="004547C4" w:rsidRDefault="001109DB" w:rsidP="0011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78">
              <w:rPr>
                <w:rFonts w:ascii="Times New Roman" w:hAnsi="Times New Roman" w:cs="Times New Roman"/>
                <w:sz w:val="24"/>
              </w:rPr>
              <w:t>Консультации для родителей.</w:t>
            </w: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Специалисты школы</w:t>
            </w:r>
          </w:p>
        </w:tc>
        <w:tc>
          <w:tcPr>
            <w:tcW w:w="7749" w:type="dxa"/>
          </w:tcPr>
          <w:p w:rsidR="001109DB" w:rsidRPr="0098051D" w:rsidRDefault="001109DB" w:rsidP="00110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Педагог-психолог:</w:t>
            </w:r>
          </w:p>
          <w:p w:rsidR="004547C4" w:rsidRPr="001109DB" w:rsidRDefault="001109DB" w:rsidP="00110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51D">
              <w:rPr>
                <w:rFonts w:ascii="Times New Roman" w:hAnsi="Times New Roman" w:cs="Times New Roman"/>
                <w:sz w:val="24"/>
                <w:szCs w:val="24"/>
              </w:rPr>
              <w:t>Мероприятия по определению латентных склонностей к экстреми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стским проявлениям обучающихся;</w:t>
            </w: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7749" w:type="dxa"/>
          </w:tcPr>
          <w:p w:rsidR="00606E58" w:rsidRDefault="00606E58" w:rsidP="00606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встречи с представителями ОМВД по Березовскому району на тему: «Недопущение потребления табачных изделий, курительных смесей и наркотических веществ»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6E58" w:rsidRDefault="00606E58" w:rsidP="00606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мероприятий совместно с сотрудниками ГИБДД ОМВД по Березовскому району, на тему «О соблюдении правил дорожного движения и административной ответственности за нарушения ПДД»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47C4" w:rsidRPr="00606E58" w:rsidRDefault="00606E58" w:rsidP="00606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 образовательных организациях встречи с сотрудниками «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тему: «Безопасный лёд»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7C4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7C4" w:rsidTr="00112F60">
        <w:tc>
          <w:tcPr>
            <w:tcW w:w="12328" w:type="dxa"/>
            <w:gridSpan w:val="3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43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2268" w:type="dxa"/>
          </w:tcPr>
          <w:p w:rsidR="004547C4" w:rsidRPr="0048529F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547C4" w:rsidTr="00112F60">
        <w:tc>
          <w:tcPr>
            <w:tcW w:w="2878" w:type="dxa"/>
          </w:tcPr>
          <w:p w:rsidR="004547C4" w:rsidRPr="00E43BAA" w:rsidRDefault="004547C4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7749" w:type="dxa"/>
          </w:tcPr>
          <w:p w:rsidR="004547C4" w:rsidRDefault="00252910" w:rsidP="004547C4">
            <w:pPr>
              <w:jc w:val="both"/>
              <w:rPr>
                <w:rFonts w:ascii="Times New Roman" w:hAnsi="Times New Roman" w:cs="Times New Roman"/>
                <w:color w:val="2B2B2B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Родительское собрание №3 «Итоги успеваемости за 2023-2024 учебный год»</w:t>
            </w:r>
          </w:p>
          <w:p w:rsidR="004547C4" w:rsidRPr="00623DF6" w:rsidRDefault="004547C4" w:rsidP="004547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2268" w:type="dxa"/>
          </w:tcPr>
          <w:p w:rsidR="004547C4" w:rsidRDefault="00252910" w:rsidP="004547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6E58" w:rsidTr="00112F60">
        <w:tc>
          <w:tcPr>
            <w:tcW w:w="2878" w:type="dxa"/>
          </w:tcPr>
          <w:p w:rsidR="00606E58" w:rsidRPr="00E43BAA" w:rsidRDefault="00606E58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7749" w:type="dxa"/>
          </w:tcPr>
          <w:p w:rsidR="00606E58" w:rsidRDefault="00606E58" w:rsidP="00606E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Успеваемость, поведение, школьная форма.  Консультации для родителей.  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классных и общешкольных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Общешкольные родительские собрания, конференции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06E58" w:rsidRDefault="00252910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06E58" w:rsidRDefault="00252910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6E58" w:rsidTr="00112F60">
        <w:tc>
          <w:tcPr>
            <w:tcW w:w="2878" w:type="dxa"/>
          </w:tcPr>
          <w:p w:rsidR="00606E58" w:rsidRPr="00E43BAA" w:rsidRDefault="00606E58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3B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Рассылка в родительский чат</w:t>
            </w:r>
          </w:p>
        </w:tc>
        <w:tc>
          <w:tcPr>
            <w:tcW w:w="7749" w:type="dxa"/>
          </w:tcPr>
          <w:p w:rsidR="00606E58" w:rsidRDefault="00606E58" w:rsidP="00606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Всероссийском онлайн-семинаре для родителей учеников 1-11 классов на тему «Вспыльчивый, капризный, раздражительный – у него просто такой характер?» </w:t>
            </w:r>
          </w:p>
          <w:p w:rsidR="00606E58" w:rsidRDefault="00606E58" w:rsidP="00606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«Меры предосторожности и правила поведения на льду»;</w:t>
            </w:r>
          </w:p>
          <w:p w:rsidR="00606E58" w:rsidRDefault="00606E58" w:rsidP="00606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«Оказание помощи пострадавшим на льду»;</w:t>
            </w:r>
          </w:p>
          <w:p w:rsidR="00606E58" w:rsidRDefault="00606E58" w:rsidP="00606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«Осторожно тонкий лед!»;</w:t>
            </w:r>
          </w:p>
          <w:p w:rsidR="00606E58" w:rsidRDefault="00606E58" w:rsidP="00606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родителей. Трудовое воспитание </w:t>
            </w:r>
          </w:p>
        </w:tc>
        <w:tc>
          <w:tcPr>
            <w:tcW w:w="1701" w:type="dxa"/>
          </w:tcPr>
          <w:p w:rsidR="00606E58" w:rsidRDefault="00252910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06E58" w:rsidRDefault="00252910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06E58" w:rsidTr="00112F60">
        <w:tc>
          <w:tcPr>
            <w:tcW w:w="12328" w:type="dxa"/>
            <w:gridSpan w:val="3"/>
          </w:tcPr>
          <w:p w:rsidR="00606E58" w:rsidRPr="00973A77" w:rsidRDefault="00606E58" w:rsidP="00606E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>Работа на каникулах</w:t>
            </w:r>
            <w:r w:rsidRPr="00B23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06E58" w:rsidRDefault="00606E58" w:rsidP="00606E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  <w:lang w:eastAsia="ru-RU"/>
              </w:rPr>
            </w:pPr>
          </w:p>
        </w:tc>
      </w:tr>
      <w:tr w:rsidR="00606E58" w:rsidTr="00112F60">
        <w:tc>
          <w:tcPr>
            <w:tcW w:w="2878" w:type="dxa"/>
          </w:tcPr>
          <w:p w:rsidR="00606E58" w:rsidRPr="00A22EB1" w:rsidRDefault="00606E58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749" w:type="dxa"/>
          </w:tcPr>
          <w:p w:rsidR="00606E58" w:rsidRDefault="00606E58" w:rsidP="00606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со слабоуспевающими обучающимися по предметам.</w:t>
            </w:r>
          </w:p>
        </w:tc>
        <w:tc>
          <w:tcPr>
            <w:tcW w:w="1701" w:type="dxa"/>
          </w:tcPr>
          <w:p w:rsidR="00606E58" w:rsidRDefault="00252910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06E58" w:rsidRDefault="00252910" w:rsidP="00606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26.05-31.05</w:t>
            </w:r>
          </w:p>
        </w:tc>
      </w:tr>
    </w:tbl>
    <w:p w:rsidR="00EE3A04" w:rsidRDefault="00EE3A04" w:rsidP="00EE3A04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A04" w:rsidRDefault="00EE3A04" w:rsidP="00EE3A04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A04" w:rsidRPr="00B23937" w:rsidRDefault="00EE3A04" w:rsidP="00B23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2C7344" w:rsidRDefault="002C7344" w:rsidP="001E7D8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C7344" w:rsidSect="002C0FB1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C3DCF"/>
    <w:multiLevelType w:val="hybridMultilevel"/>
    <w:tmpl w:val="C7FC9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03116"/>
    <w:multiLevelType w:val="hybridMultilevel"/>
    <w:tmpl w:val="C448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86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35A2F"/>
    <w:multiLevelType w:val="hybridMultilevel"/>
    <w:tmpl w:val="F4D0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32953"/>
    <w:multiLevelType w:val="multilevel"/>
    <w:tmpl w:val="51AA61D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CC3AF3"/>
    <w:multiLevelType w:val="hybridMultilevel"/>
    <w:tmpl w:val="495E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7B"/>
    <w:rsid w:val="0002757B"/>
    <w:rsid w:val="000A4525"/>
    <w:rsid w:val="000A7634"/>
    <w:rsid w:val="000E098E"/>
    <w:rsid w:val="001109DB"/>
    <w:rsid w:val="00112F60"/>
    <w:rsid w:val="00125AB2"/>
    <w:rsid w:val="00146314"/>
    <w:rsid w:val="001C5F32"/>
    <w:rsid w:val="001E7D89"/>
    <w:rsid w:val="00252910"/>
    <w:rsid w:val="002706EC"/>
    <w:rsid w:val="0029148A"/>
    <w:rsid w:val="00294CFC"/>
    <w:rsid w:val="002A6E0B"/>
    <w:rsid w:val="002C027D"/>
    <w:rsid w:val="002C0FB1"/>
    <w:rsid w:val="002C2AC0"/>
    <w:rsid w:val="002C7344"/>
    <w:rsid w:val="002D4DE7"/>
    <w:rsid w:val="003110D6"/>
    <w:rsid w:val="00340B9D"/>
    <w:rsid w:val="003D23D3"/>
    <w:rsid w:val="003E1F7F"/>
    <w:rsid w:val="00443389"/>
    <w:rsid w:val="004547C4"/>
    <w:rsid w:val="00467FB0"/>
    <w:rsid w:val="0048529F"/>
    <w:rsid w:val="0050539B"/>
    <w:rsid w:val="00523CA8"/>
    <w:rsid w:val="00556331"/>
    <w:rsid w:val="005702B9"/>
    <w:rsid w:val="005C48E9"/>
    <w:rsid w:val="005F6510"/>
    <w:rsid w:val="00606E58"/>
    <w:rsid w:val="00656533"/>
    <w:rsid w:val="00691E7F"/>
    <w:rsid w:val="00692F87"/>
    <w:rsid w:val="007242C8"/>
    <w:rsid w:val="007C73B1"/>
    <w:rsid w:val="008B7B76"/>
    <w:rsid w:val="008D5CFB"/>
    <w:rsid w:val="009027E5"/>
    <w:rsid w:val="009377C0"/>
    <w:rsid w:val="00963983"/>
    <w:rsid w:val="00973A77"/>
    <w:rsid w:val="009914C4"/>
    <w:rsid w:val="009B00D9"/>
    <w:rsid w:val="00A22EB1"/>
    <w:rsid w:val="00A40F65"/>
    <w:rsid w:val="00AA7E25"/>
    <w:rsid w:val="00B23937"/>
    <w:rsid w:val="00B6682D"/>
    <w:rsid w:val="00B67BFE"/>
    <w:rsid w:val="00B93082"/>
    <w:rsid w:val="00BF32CA"/>
    <w:rsid w:val="00C00DB4"/>
    <w:rsid w:val="00C314E3"/>
    <w:rsid w:val="00C56418"/>
    <w:rsid w:val="00CD0427"/>
    <w:rsid w:val="00CD6F6B"/>
    <w:rsid w:val="00D026DC"/>
    <w:rsid w:val="00D254E8"/>
    <w:rsid w:val="00D536DF"/>
    <w:rsid w:val="00DA1334"/>
    <w:rsid w:val="00DA4A2F"/>
    <w:rsid w:val="00DB407E"/>
    <w:rsid w:val="00DC62F4"/>
    <w:rsid w:val="00E04C9E"/>
    <w:rsid w:val="00E11545"/>
    <w:rsid w:val="00E43BAA"/>
    <w:rsid w:val="00E72394"/>
    <w:rsid w:val="00EE3342"/>
    <w:rsid w:val="00EE3A04"/>
    <w:rsid w:val="00F95267"/>
    <w:rsid w:val="00FE451D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3321"/>
  <w15:chartTrackingRefBased/>
  <w15:docId w15:val="{06780312-C2B6-4D36-9426-9117C66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C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D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5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6sch2-igr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13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110</cp:lastModifiedBy>
  <cp:revision>61</cp:revision>
  <cp:lastPrinted>2024-05-30T10:30:00Z</cp:lastPrinted>
  <dcterms:created xsi:type="dcterms:W3CDTF">2023-08-28T11:57:00Z</dcterms:created>
  <dcterms:modified xsi:type="dcterms:W3CDTF">2024-05-30T10:58:00Z</dcterms:modified>
</cp:coreProperties>
</file>