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91" w:rsidRDefault="00D63491" w:rsidP="00D63491">
      <w:pPr>
        <w:rPr>
          <w:b/>
        </w:rPr>
      </w:pPr>
      <w:r w:rsidRPr="00D63491">
        <w:rPr>
          <w:b/>
        </w:rPr>
        <w:t>Перспективное годовое планирование по взаимодействию с родителями</w:t>
      </w:r>
    </w:p>
    <w:tbl>
      <w:tblPr>
        <w:tblStyle w:val="TableGrid"/>
        <w:tblW w:w="10774" w:type="dxa"/>
        <w:tblInd w:w="-1168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937"/>
        <w:gridCol w:w="5703"/>
      </w:tblGrid>
      <w:tr w:rsidR="00D63491" w:rsidRPr="00D63491" w:rsidTr="00D63491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b/>
                <w:sz w:val="24"/>
              </w:rPr>
              <w:t xml:space="preserve">Месяц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b/>
                <w:sz w:val="24"/>
              </w:rPr>
              <w:t xml:space="preserve">Тема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326" w:right="0" w:firstLine="0"/>
              <w:jc w:val="left"/>
              <w:rPr>
                <w:sz w:val="24"/>
              </w:rPr>
            </w:pPr>
            <w:r>
              <w:rPr>
                <w:noProof/>
              </w:rPr>
            </w:r>
            <w:r>
              <w:pict>
                <v:group id="Group 250168" o:spid="_x0000_s1181" style="width:13.3pt;height:48.35pt;mso-position-horizontal-relative:char;mso-position-vertical-relative:line" coordsize="1687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">
                  <v:rect id="Rectangle 22739" o:spid="_x0000_s1182" style="position:absolute;left:-2611;top:1386;width:766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aKMcA&#10;AADeAAAADwAAAGRycy9kb3ducmV2LnhtbESPW2vCQBSE3wv+h+UIfasb0+IldRUplPSlgld8PM2e&#10;XDB7Ns2umv57tyD4OMzMN8xs0ZlaXKh1lWUFw0EEgjizuuJCwW77+TIB4TyyxtoyKfgjB4t572mG&#10;ibZXXtNl4wsRIOwSVFB63yRSuqwkg25gG+Lg5bY16INsC6lbvAa4qWUcRSNpsOKwUGJDHyVlp83Z&#10;KNgPt+dD6lY/fMx/x2/fPl3lRarUc79bvoPw1PlH+N7+0griePw6hf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IGijHAAAA3gAAAA8AAAAAAAAAAAAAAAAAmAIAAGRy&#10;cy9kb3ducmV2LnhtbFBLBQYAAAAABAAEAPUAAACMAwAAAAA=&#10;" filled="f" stroked="f">
                    <v:textbox style="mso-next-textbox:#Rectangle 22739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сентябрь</w:t>
                          </w:r>
                        </w:p>
                      </w:txbxContent>
                    </v:textbox>
                  </v:rect>
                  <v:rect id="Rectangle 22740" o:spid="_x0000_s118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TAyMUA&#10;AADeAAAADwAAAGRycy9kb3ducmV2LnhtbESPy4rCMBSG9wPzDuEI7sbUIjpUo8iA1I3C6Cguj83p&#10;BZuT2kStb28WAy5//hvfbNGZWtypdZVlBcNBBII4s7riQsHffvX1DcJ5ZI21ZVLwJAeL+efHDBNt&#10;H/xL950vRBhhl6CC0vsmkdJlJRl0A9sQBy+3rUEfZFtI3eIjjJtaxlE0lgYrDg8lNvRTUnbZ3YyC&#10;w3B/O6Zue+ZTfp2MNj7d5kWqVL/XLacgPHX+Hf5vr7WCOJ6MAkDACSg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MDIxQAAAN4AAAAPAAAAAAAAAAAAAAAAAJgCAABkcnMv&#10;ZG93bnJldi54bWxQSwUGAAAAAAQABAD1AAAAigMAAAAA&#10;" filled="f" stroked="f">
                    <v:textbox style="mso-next-textbox:#Rectangle 22740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Анкетирование родителей   и детей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«Сведения о семье»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Оформление информационного стенда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«Визитная карточка», сетка занятий, режим дня </w:t>
            </w:r>
          </w:p>
        </w:tc>
      </w:tr>
      <w:tr w:rsidR="00D63491" w:rsidRPr="00D63491" w:rsidTr="00D63491">
        <w:trPr>
          <w:trHeight w:val="139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Консультации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«Возрастные особенности детей 6-7 лет»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«Речевая подготовка детей к школе» </w:t>
            </w:r>
          </w:p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«соблюдайте правила дорожного движения! </w:t>
            </w:r>
          </w:p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Берегите своих детей»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«Вред и польза мобильного телефона»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Памятки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«Следим за зрением и осанкой»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«Причины детского ДТТ» </w:t>
            </w:r>
          </w:p>
        </w:tc>
      </w:tr>
      <w:tr w:rsidR="00D63491" w:rsidRPr="00D63491" w:rsidTr="00D63491">
        <w:trPr>
          <w:trHeight w:val="52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Папка-ширма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«Осень. Осенние месяцы»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Картотека домашних заданий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3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«Осень. Человек, одежда, обувь, головные уборы»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«Осень», «Осенняя ярмарка. Сад, огород» </w:t>
            </w:r>
          </w:p>
        </w:tc>
      </w:tr>
      <w:tr w:rsidR="00D63491" w:rsidRPr="00D63491" w:rsidTr="00D63491">
        <w:trPr>
          <w:trHeight w:val="11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Привлечь родителей к собиранию семян, плодов, ягод и т. для создания лаборатории в уголке природы и для поделок 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«Природный материал и творчество»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b/>
                <w:sz w:val="24"/>
              </w:rPr>
              <w:t xml:space="preserve"> </w:t>
            </w:r>
          </w:p>
        </w:tc>
      </w:tr>
      <w:tr w:rsidR="00D63491" w:rsidRPr="00D63491" w:rsidTr="00D63491">
        <w:trPr>
          <w:trHeight w:val="57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326" w:right="0" w:firstLine="0"/>
              <w:jc w:val="left"/>
              <w:rPr>
                <w:sz w:val="24"/>
              </w:rPr>
            </w:pPr>
            <w:r>
              <w:rPr>
                <w:noProof/>
              </w:rPr>
            </w:r>
            <w:r>
              <w:pict>
                <v:group id="Group 250422" o:spid="_x0000_s1178" style="width:13.3pt;height:43.2pt;mso-position-horizontal-relative:char;mso-position-vertical-relative:line" coordsize="168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">
                  <v:rect id="Rectangle 22879" o:spid="_x0000_s1179" style="position:absolute;left:-2175;top:1167;width:679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3vscA&#10;AADeAAAADwAAAGRycy9kb3ducmV2LnhtbESPT2vCQBTE70K/w/KE3nRjKFWjqxShpJcKahWPz+zL&#10;H8y+jdlV02/vFoQeh5n5DTNfdqYWN2pdZVnBaBiBIM6srrhQ8LP7HExAOI+ssbZMCn7JwXLx0ptj&#10;ou2dN3Tb+kIECLsEFZTeN4mULivJoBvahjh4uW0N+iDbQuoW7wFuahlH0bs0WHFYKLGhVUnZeXs1&#10;Cvaj3fWQuvWJj/ll/Pbt03VepEq99ruPGQhPnf8PP9tfWkEcT8Z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WN77HAAAA3gAAAA8AAAAAAAAAAAAAAAAAmAIAAGRy&#10;cy9kb3ducmV2LnhtbFBLBQYAAAAABAAEAPUAAACMAwAAAAA=&#10;" filled="f" stroked="f">
                    <v:textbox style="mso-next-textbox:#Rectangle 22879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октябрь</w:t>
                          </w:r>
                        </w:p>
                      </w:txbxContent>
                    </v:textbox>
                  </v:rect>
                  <v:rect id="Rectangle 22880" o:spid="_x0000_s118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uBMYA&#10;AADeAAAADwAAAGRycy9kb3ducmV2LnhtbESPy2rCQBSG9wXfYTiCuzpJEBtSxyBCiRuFapUuTzMn&#10;F5o5k2ZGjW/fWRS6/PlvfKt8NJ240eBaywrieQSCuLS65VrBx+ntOQXhPLLGzjIpeJCDfD15WmGm&#10;7Z3f6Xb0tQgj7DJU0HjfZ1K6siGDbm574uBVdjDogxxqqQe8h3HTySSKltJgy+GhwZ62DZXfx6tR&#10;cI5P10vhDl/8Wf28LPa+OFR1odRsOm5eQXga/X/4r73TCpIkTQNAwAko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nuBMYAAADeAAAADwAAAAAAAAAAAAAAAACYAgAAZHJz&#10;L2Rvd25yZXYueG1sUEsFBgAAAAAEAAQA9QAAAIsDAAAAAA==&#10;" filled="f" stroked="f">
                    <v:textbox style="mso-next-textbox:#Rectangle 22880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Организационное родительское собрание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«Будущие первоклассники» </w:t>
            </w:r>
          </w:p>
        </w:tc>
      </w:tr>
      <w:tr w:rsidR="00D63491" w:rsidRPr="00D63491" w:rsidTr="00D63491">
        <w:trPr>
          <w:trHeight w:val="11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Консультации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76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«Речевая среда в семье и </w:t>
            </w:r>
            <w:proofErr w:type="spellStart"/>
            <w:r w:rsidRPr="00D63491">
              <w:rPr>
                <w:sz w:val="24"/>
              </w:rPr>
              <w:t>еѐ</w:t>
            </w:r>
            <w:bookmarkStart w:id="0" w:name="_GoBack"/>
            <w:bookmarkEnd w:id="0"/>
            <w:proofErr w:type="spellEnd"/>
            <w:r w:rsidRPr="00D63491">
              <w:rPr>
                <w:sz w:val="24"/>
              </w:rPr>
              <w:t xml:space="preserve"> влияние на развитие детей» </w:t>
            </w:r>
          </w:p>
          <w:p w:rsidR="00D63491" w:rsidRPr="00D63491" w:rsidRDefault="007D085F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«Обучение счё</w:t>
            </w:r>
            <w:r w:rsidR="00D63491" w:rsidRPr="00D63491">
              <w:rPr>
                <w:sz w:val="24"/>
              </w:rPr>
              <w:t xml:space="preserve">ту и основам математики дошкольников»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Папка-ширма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«Пожарная безопасность для детей»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Памятки и буклеты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3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«Компьютер: за и против»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«Подготовка </w:t>
            </w:r>
            <w:r w:rsidR="007D085F" w:rsidRPr="00D63491">
              <w:rPr>
                <w:sz w:val="24"/>
              </w:rPr>
              <w:t>ребёнка</w:t>
            </w:r>
            <w:r w:rsidRPr="00D63491">
              <w:rPr>
                <w:sz w:val="24"/>
              </w:rPr>
              <w:t xml:space="preserve"> к школьному обучению»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Картотека домашних заданий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>«</w:t>
            </w:r>
            <w:r w:rsidR="007D085F" w:rsidRPr="00D63491">
              <w:rPr>
                <w:sz w:val="24"/>
              </w:rPr>
              <w:t>Перелётные</w:t>
            </w:r>
            <w:r w:rsidRPr="00D63491">
              <w:rPr>
                <w:sz w:val="24"/>
              </w:rPr>
              <w:t xml:space="preserve"> птицы» </w:t>
            </w:r>
          </w:p>
        </w:tc>
      </w:tr>
      <w:tr w:rsidR="00D63491" w:rsidRPr="00D63491" w:rsidTr="00D63491">
        <w:trPr>
          <w:trHeight w:val="13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182" w:right="0" w:firstLine="0"/>
              <w:jc w:val="left"/>
              <w:rPr>
                <w:sz w:val="24"/>
              </w:rPr>
            </w:pPr>
            <w:r>
              <w:rPr>
                <w:noProof/>
              </w:rPr>
            </w:r>
            <w:r>
              <w:pict>
                <v:group id="Group 250551" o:spid="_x0000_s1174" style="width:27.6pt;height:38.5pt;mso-position-horizontal-relative:char;mso-position-vertical-relative:line" coordsize="350368,489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">
                  <v:rect id="Rectangle 22964" o:spid="_x0000_s1175" style="position:absolute;left:-178077;top:96623;width:600779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8BYM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SCOZ5M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vAWDHAAAA3gAAAA8AAAAAAAAAAAAAAAAAmAIAAGRy&#10;cy9kb3ducmV2LnhtbFBLBQYAAAAABAAEAPUAAACMAwAAAAA=&#10;" filled="f" stroked="f">
                    <v:textbox style="mso-next-textbox:#Rectangle 22964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ноябрь</w:t>
                          </w:r>
                        </w:p>
                      </w:txbxContent>
                    </v:textbox>
                  </v:rect>
                  <v:rect id="Rectangle 22965" o:spid="_x0000_s1176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k+8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eDp6g/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jpPvHAAAA3gAAAA8AAAAAAAAAAAAAAAAAmAIAAGRy&#10;cy9kb3ducmV2LnhtbFBLBQYAAAAABAAEAPUAAACMAwAAAAA=&#10;" filled="f" stroked="f">
                    <v:textbox style="mso-next-textbox:#Rectangle 22965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966" o:spid="_x0000_s1177" style="position:absolute;left:268515;top:1261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6jMcA&#10;AADeAAAADwAAAGRycy9kb3ducmV2LnhtbESPT2vCQBTE74V+h+UJ3urGUGKNrlKEEi8V1Coen9mX&#10;P5h9G7Orpt++Wyj0OMzMb5j5sjeNuFPnassKxqMIBHFudc2lgq/9x8sbCOeRNTaWScE3OVgunp/m&#10;mGr74C3dd74UAcIuRQWV920qpcsrMuhGtiUOXmE7gz7IrpS6w0eAm0bGUZRIgzWHhQpbWlWUX3Y3&#10;o+Aw3t+Omduc+VRcJ6+fPtsUZabUcNC/z0B46v1/+K+91grieJok8HsnX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xOozHAAAA3gAAAA8AAAAAAAAAAAAAAAAAmAIAAGRy&#10;cy9kb3ducmV2LnhtbFBLBQYAAAAABAAEAPUAAACMAwAAAAA=&#10;" filled="f" stroked="f">
                    <v:textbox style="mso-next-textbox:#Rectangle 22966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Консультации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77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b/>
                <w:sz w:val="24"/>
              </w:rPr>
              <w:t>«</w:t>
            </w:r>
            <w:r w:rsidRPr="00D63491">
              <w:rPr>
                <w:sz w:val="24"/>
              </w:rPr>
              <w:t xml:space="preserve">Инструкция по воспитанию красноречивого </w:t>
            </w:r>
            <w:r w:rsidR="007D085F" w:rsidRPr="00D63491">
              <w:rPr>
                <w:sz w:val="24"/>
              </w:rPr>
              <w:t>ребёнка</w:t>
            </w:r>
            <w:r w:rsidRPr="00D63491">
              <w:rPr>
                <w:sz w:val="24"/>
              </w:rPr>
              <w:t xml:space="preserve">» </w:t>
            </w:r>
          </w:p>
          <w:p w:rsidR="00D63491" w:rsidRPr="00D63491" w:rsidRDefault="00D63491" w:rsidP="00D63491">
            <w:pPr>
              <w:spacing w:after="0" w:line="259" w:lineRule="auto"/>
              <w:ind w:left="0" w:right="377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>«Развитие математических способностей у детей старшего дошкольного возраста» «Азбука дорожного движения»</w:t>
            </w:r>
            <w:r w:rsidRPr="00D63491">
              <w:rPr>
                <w:b/>
                <w:sz w:val="24"/>
              </w:rPr>
              <w:t xml:space="preserve">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Памятки и буклеты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«Значение игры при подготовке </w:t>
            </w:r>
            <w:r w:rsidR="007D085F" w:rsidRPr="00D63491">
              <w:rPr>
                <w:sz w:val="24"/>
              </w:rPr>
              <w:t>ребёнка</w:t>
            </w:r>
            <w:r w:rsidRPr="00D63491">
              <w:rPr>
                <w:sz w:val="24"/>
              </w:rPr>
              <w:t xml:space="preserve"> к школе»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«Воспитание грамотного пешехода» </w:t>
            </w:r>
          </w:p>
        </w:tc>
      </w:tr>
      <w:tr w:rsidR="00D63491" w:rsidRPr="00D63491" w:rsidTr="00D63491">
        <w:trPr>
          <w:trHeight w:val="56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Папка-ширма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3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«День народного единства»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«О правильном питании и пользе витаминов»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Картотека домашних заданий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«Как звери готовятся к зиме»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Стенгазета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«Лучшая на свете»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Выставка творческих работ детей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«Подарок для мамочки» </w:t>
            </w:r>
          </w:p>
        </w:tc>
      </w:tr>
      <w:tr w:rsidR="00D63491" w:rsidRPr="00D63491" w:rsidTr="00D63491">
        <w:trPr>
          <w:trHeight w:val="111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182" w:right="0" w:firstLine="0"/>
              <w:jc w:val="left"/>
              <w:rPr>
                <w:sz w:val="24"/>
              </w:rPr>
            </w:pPr>
            <w:r>
              <w:rPr>
                <w:noProof/>
              </w:rPr>
            </w:r>
            <w:r>
              <w:pict>
                <v:group id="Group 250663" o:spid="_x0000_s1170" style="width:27.6pt;height:43.2pt;mso-position-horizontal-relative:char;mso-position-vertical-relative:line" coordsize="350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">
                  <v:rect id="Rectangle 23072" o:spid="_x0000_s1171" style="position:absolute;left:-2166;top:1176;width:677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HRcgA&#10;AADe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pBPI8W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NwdFyAAAAN4AAAAPAAAAAAAAAAAAAAAAAJgCAABk&#10;cnMvZG93bnJldi54bWxQSwUGAAAAAAQABAD1AAAAjQMAAAAA&#10;" filled="f" stroked="f">
                    <v:textbox style="mso-next-textbox:#Rectangle 23072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декабрь</w:t>
                          </w:r>
                        </w:p>
                      </w:txbxContent>
                    </v:textbox>
                  </v:rect>
                  <v:rect id="Rectangle 23073" o:spid="_x0000_s1172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i3scA&#10;AADe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WTaRRP4e9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7ot7HAAAA3gAAAA8AAAAAAAAAAAAAAAAAmAIAAGRy&#10;cy9kb3ducmV2LnhtbFBLBQYAAAAABAAEAPUAAACMAwAAAAA=&#10;" filled="f" stroked="f">
                    <v:textbox style="mso-next-textbox:#Rectangle 23073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23074" o:spid="_x0000_s1173" style="position:absolute;left:2684;top:1566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6qscA&#10;AADeAAAADwAAAGRycy9kb3ducmV2LnhtbESPW2vCQBSE3wv9D8sRfKsbraik2UgplPii4K308TR7&#10;csHs2TS7avz33YLg4zAz3zDJsjeNuFDnassKxqMIBHFudc2lgsP+82UBwnlkjY1lUnAjB8v0+SnB&#10;WNsrb+my86UIEHYxKqi8b2MpXV6RQTeyLXHwCtsZ9EF2pdQdXgPcNHISRTNpsOawUGFLHxXlp93Z&#10;KDiO9+evzG1++Lv4nU/XPtsUZabUcNC/v4Hw1PtH+N5eaQWT12g+hf874Qr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SOqrHAAAA3gAAAA8AAAAAAAAAAAAAAAAAmAIAAGRy&#10;cy9kb3ducmV2LnhtbFBLBQYAAAAABAAEAPUAAACMAwAAAAA=&#10;" filled="f" stroked="f">
                    <v:textbox style="mso-next-textbox:#Rectangle 23074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Консультации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«Речевая культура </w:t>
            </w:r>
            <w:r w:rsidR="007D085F" w:rsidRPr="00D63491">
              <w:rPr>
                <w:sz w:val="24"/>
              </w:rPr>
              <w:t>ребёнка</w:t>
            </w:r>
            <w:r w:rsidRPr="00D63491">
              <w:rPr>
                <w:sz w:val="24"/>
              </w:rPr>
              <w:t xml:space="preserve"> рождается в семье» </w:t>
            </w:r>
          </w:p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«Как дошкольнику подружиться с часами» </w:t>
            </w:r>
          </w:p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«Праздники народов ханты и манси» </w:t>
            </w:r>
          </w:p>
          <w:p w:rsidR="00D63491" w:rsidRPr="00D63491" w:rsidRDefault="007D085F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>«Орнаменты</w:t>
            </w:r>
            <w:r w:rsidR="00D63491" w:rsidRPr="00D63491">
              <w:rPr>
                <w:sz w:val="24"/>
              </w:rPr>
              <w:t xml:space="preserve"> ханты и манси»</w:t>
            </w:r>
            <w:r w:rsidR="00D63491" w:rsidRPr="00D63491">
              <w:rPr>
                <w:b/>
                <w:sz w:val="24"/>
              </w:rPr>
              <w:t xml:space="preserve">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Папка-ширма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1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«Зима»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«Новый год» </w:t>
            </w:r>
          </w:p>
        </w:tc>
      </w:tr>
      <w:tr w:rsidR="00D63491" w:rsidRPr="00D63491" w:rsidTr="00D63491">
        <w:trPr>
          <w:trHeight w:val="84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Памятки и буклеты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«Речевая готовность к школе» </w:t>
            </w:r>
          </w:p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«Чтоб не ссориться с </w:t>
            </w:r>
            <w:r w:rsidR="007D085F">
              <w:rPr>
                <w:sz w:val="24"/>
              </w:rPr>
              <w:t>огнё</w:t>
            </w:r>
            <w:r w:rsidR="007D085F" w:rsidRPr="00D63491">
              <w:rPr>
                <w:sz w:val="24"/>
              </w:rPr>
              <w:t>м</w:t>
            </w:r>
            <w:r w:rsidRPr="00D63491">
              <w:rPr>
                <w:sz w:val="24"/>
              </w:rPr>
              <w:t xml:space="preserve">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«Укрепляем иммунитет» </w:t>
            </w:r>
          </w:p>
        </w:tc>
      </w:tr>
    </w:tbl>
    <w:p w:rsidR="00D63491" w:rsidRPr="00D63491" w:rsidRDefault="00D63491" w:rsidP="00D63491">
      <w:pPr>
        <w:spacing w:after="0" w:line="259" w:lineRule="auto"/>
        <w:ind w:left="-708" w:right="54" w:firstLine="0"/>
        <w:jc w:val="left"/>
      </w:pPr>
    </w:p>
    <w:tbl>
      <w:tblPr>
        <w:tblStyle w:val="TableGrid"/>
        <w:tblW w:w="10905" w:type="dxa"/>
        <w:tblInd w:w="-116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4150"/>
        <w:gridCol w:w="5621"/>
      </w:tblGrid>
      <w:tr w:rsidR="00D63491" w:rsidRPr="00D63491" w:rsidTr="00D63491">
        <w:trPr>
          <w:trHeight w:val="28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«Правила поведения на </w:t>
            </w:r>
            <w:r w:rsidR="007D085F" w:rsidRPr="00D63491">
              <w:rPr>
                <w:sz w:val="24"/>
              </w:rPr>
              <w:t>водоёмах</w:t>
            </w:r>
            <w:r w:rsidRPr="00D63491">
              <w:rPr>
                <w:sz w:val="24"/>
              </w:rPr>
              <w:t xml:space="preserve"> зимой»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Картотека домашних заданий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«Наш город. Дом»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«Зимние забавы»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Стенгазета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«С Новым годом!» </w:t>
            </w:r>
          </w:p>
        </w:tc>
      </w:tr>
      <w:tr w:rsidR="00D63491" w:rsidRPr="00D63491" w:rsidTr="00D63491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Новогодний праздник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Новогодние приключения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Выставка творческих работ детей совместно с родителями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>«Моя Югра»</w:t>
            </w:r>
            <w:r w:rsidRPr="00D63491">
              <w:rPr>
                <w:b/>
                <w:sz w:val="24"/>
              </w:rPr>
              <w:t xml:space="preserve">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Беседы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«Правила безопасности в новогодние праздники»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326" w:right="0" w:firstLine="0"/>
              <w:jc w:val="left"/>
              <w:rPr>
                <w:sz w:val="24"/>
              </w:rPr>
            </w:pPr>
            <w:r>
              <w:rPr>
                <w:noProof/>
              </w:rPr>
            </w:r>
            <w:r>
              <w:pict>
                <v:group id="Group 252471" o:spid="_x0000_s1167" style="width:13.3pt;height:37.45pt;mso-position-horizontal-relative:char;mso-position-vertical-relative:line" coordsize="168754,47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">
                  <v:rect id="Rectangle 23238" o:spid="_x0000_s1168" style="position:absolute;left:-168044;top:92940;width:580713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njsQA&#10;AADeAAAADwAAAGRycy9kb3ducmV2LnhtbERPy2rCQBTdF/oPwy10VydGsRIdpQgl3VTQVHF5zdw8&#10;aOZOzIwa/95ZCC4P5z1f9qYRF+pcbVnBcBCBIM6trrlU8Jd9f0xBOI+ssbFMCm7kYLl4fZljou2V&#10;N3TZ+lKEEHYJKqi8bxMpXV6RQTewLXHgCtsZ9AF2pdQdXkO4aWQcRRNpsObQUGFLq4ry/+3ZKNgN&#10;s/M+desjH4rT5/jXp+uiTJV6f+u/ZiA89f4pfrh/tIJ4FI/C3nAnX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547EAAAA3gAAAA8AAAAAAAAAAAAAAAAAmAIAAGRycy9k&#10;b3ducmV2LnhtbFBLBQYAAAAABAAEAPUAAACJAwAAAAA=&#10;" filled="f" stroked="f">
                    <v:textbox style="mso-next-textbox:#Rectangle 23238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январь</w:t>
                          </w:r>
                        </w:p>
                      </w:txbxContent>
                    </v:textbox>
                  </v:rect>
                  <v:rect id="Rectangle 23239" o:spid="_x0000_s1169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CFcgA&#10;AADeAAAADwAAAGRycy9kb3ducmV2LnhtbESPW2vCQBSE34X+h+UU+qYbY+kluooIJX1R0FTp4zF7&#10;csHs2ZhdNf77bqHQx2FmvmFmi9404kqdqy0rGI8iEMS51TWXCr6yj+EbCOeRNTaWScGdHCzmD4MZ&#10;JtreeEvXnS9FgLBLUEHlfZtI6fKKDLqRbYmDV9jOoA+yK6Xu8BbgppFxFL1IgzWHhQpbWlWUn3YX&#10;o2A/zi6H1G2O/F2cX5/XPt0UZarU02O/nILw1Pv/8F/7UyuIJ/HkHX7vhCs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PUIVyAAAAN4AAAAPAAAAAAAAAAAAAAAAAJgCAABk&#10;cnMvZG93bnJldi54bWxQSwUGAAAAAAQABAD1AAAAjQMAAAAA&#10;" filled="f" stroked="f">
                    <v:textbox style="mso-next-textbox:#Rectangle 23239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Беседы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«Зимние забавы»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«Детская безопасность зимой» </w:t>
            </w:r>
          </w:p>
        </w:tc>
      </w:tr>
      <w:tr w:rsidR="00D63491" w:rsidRPr="00D63491" w:rsidTr="00D63491">
        <w:trPr>
          <w:trHeight w:val="11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Консультации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78" w:lineRule="auto"/>
              <w:ind w:left="0" w:right="42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«Развитие познавательно-исследовательской деятельности </w:t>
            </w:r>
            <w:proofErr w:type="gramStart"/>
            <w:r w:rsidR="007D085F" w:rsidRPr="00D63491">
              <w:rPr>
                <w:sz w:val="24"/>
              </w:rPr>
              <w:t xml:space="preserve">дошкольника»  </w:t>
            </w:r>
            <w:r w:rsidRPr="00D63491">
              <w:rPr>
                <w:sz w:val="24"/>
              </w:rPr>
              <w:t>«</w:t>
            </w:r>
            <w:proofErr w:type="gramEnd"/>
            <w:r w:rsidRPr="00D63491">
              <w:rPr>
                <w:sz w:val="24"/>
              </w:rPr>
              <w:t xml:space="preserve">Занимательные опыты на кухне»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«Готовим руку </w:t>
            </w:r>
            <w:r w:rsidR="007D085F" w:rsidRPr="00D63491">
              <w:rPr>
                <w:sz w:val="24"/>
              </w:rPr>
              <w:t>ребёнка</w:t>
            </w:r>
            <w:r w:rsidRPr="00D63491">
              <w:rPr>
                <w:sz w:val="24"/>
              </w:rPr>
              <w:t xml:space="preserve"> к письму»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Картотека домашних заданий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«Зима»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«Зимующие птицы»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Папка-ширма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D63491">
              <w:rPr>
                <w:sz w:val="24"/>
              </w:rPr>
              <w:t xml:space="preserve">«Закаливание – одна из форм профилактики простудных заболеваний детей» </w:t>
            </w:r>
          </w:p>
        </w:tc>
      </w:tr>
      <w:tr w:rsidR="00D63491" w:rsidRPr="00D63491" w:rsidTr="00D63491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Памятки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«Обучение детей наблюдательности на улице»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Рекомендации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«Игры и упражнения на развитие логического мышления»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Беседы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«Детская безопасность зимой»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326" w:right="0" w:firstLine="0"/>
              <w:jc w:val="left"/>
              <w:rPr>
                <w:sz w:val="24"/>
              </w:rPr>
            </w:pPr>
            <w:r>
              <w:rPr>
                <w:noProof/>
              </w:rPr>
            </w:r>
            <w:r>
              <w:pict>
                <v:group id="Group 252735" o:spid="_x0000_s1164" style="width:13.3pt;height:44.5pt;mso-position-horizontal-relative:char;mso-position-vertical-relative:line" coordsize="1687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">
                  <v:rect id="Rectangle 23358" o:spid="_x0000_s1165" style="position:absolute;left:-2278;top:1231;width:700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Ns8MA&#10;AADeAAAADwAAAGRycy9kb3ducmV2LnhtbERPy2oCMRTdF/oP4Qrd1YxvGY0igkw3CvVFl7eTOw86&#10;uRknUce/Nwuhy8N5z5etqcSNGldaVtDrRiCIU6tLzhUcD5vPKQjnkTVWlknBgxwsF+9vc4y1vfM3&#10;3fY+FyGEXYwKCu/rWEqXFmTQdW1NHLjMNgZ9gE0udYP3EG4q2Y+isTRYcmgosKZ1Qenf/moUnHqH&#10;6zlxu1/+yS6T4dYnuyxPlProtKsZCE+t/xe/3F9aQX8wGIW94U6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8Ns8MAAADeAAAADwAAAAAAAAAAAAAAAACYAgAAZHJzL2Rv&#10;d25yZXYueG1sUEsFBgAAAAAEAAQA9QAAAIgDAAAAAA==&#10;" filled="f" stroked="f">
                    <v:textbox style="mso-next-textbox:#Rectangle 23358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февраль</w:t>
                          </w:r>
                        </w:p>
                      </w:txbxContent>
                    </v:textbox>
                  </v:rect>
                  <v:rect id="Rectangle 23359" o:spid="_x0000_s116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oKMgA&#10;AADeAAAADwAAAGRycy9kb3ducmV2LnhtbESPW2vCQBSE3wX/w3IKvpmNl95SVymCxBcFtS19PM2e&#10;XDB7Ns2uGv+9KxT6OMzMN8xs0ZlanKl1lWUFoygGQZxZXXGh4OOwGr6AcB5ZY22ZFFzJwWLe780w&#10;0fbCOzrvfSEChF2CCkrvm0RKl5Vk0EW2IQ5ebluDPsi2kLrFS4CbWo7j+EkarDgslNjQsqTsuD8Z&#10;BZ+jw+krddsf/s5/n6cbn27zIlVq8NC9v4Hw1Pn/8F97rRWMJ5PHV7jfC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A6goyAAAAN4AAAAPAAAAAAAAAAAAAAAAAJgCAABk&#10;cnMvZG93bnJldi54bWxQSwUGAAAAAAQABAD1AAAAjQMAAAAA&#10;" filled="f" stroked="f">
                    <v:textbox style="mso-next-textbox:#Rectangle 23359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Родительское собрание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 </w:t>
            </w:r>
          </w:p>
        </w:tc>
      </w:tr>
      <w:tr w:rsidR="00D63491" w:rsidRPr="00D63491" w:rsidTr="00D63491">
        <w:trPr>
          <w:trHeight w:val="83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Консультации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" w:line="278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«Организация познавательно-исследовательской деятельности»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«Роль отца в воспитании детей» </w:t>
            </w:r>
          </w:p>
        </w:tc>
      </w:tr>
      <w:tr w:rsidR="00D63491" w:rsidRPr="00D63491" w:rsidTr="00D63491">
        <w:trPr>
          <w:trHeight w:val="83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Памятки и буклеты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«Дорога, </w:t>
            </w:r>
            <w:r w:rsidR="007D085F" w:rsidRPr="00D63491">
              <w:rPr>
                <w:sz w:val="24"/>
              </w:rPr>
              <w:t>ребёнок</w:t>
            </w:r>
            <w:r w:rsidRPr="00D63491">
              <w:rPr>
                <w:sz w:val="24"/>
              </w:rPr>
              <w:t xml:space="preserve">, безопасность»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«Безопасные шаги на пути к безопасности на дороге» </w:t>
            </w:r>
          </w:p>
        </w:tc>
      </w:tr>
      <w:tr w:rsidR="00D63491" w:rsidRPr="00D63491" w:rsidTr="00D63491">
        <w:trPr>
          <w:trHeight w:val="38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Папка-ширма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«С </w:t>
            </w:r>
            <w:r w:rsidR="007D085F" w:rsidRPr="00D63491">
              <w:rPr>
                <w:sz w:val="24"/>
              </w:rPr>
              <w:t>Днём</w:t>
            </w:r>
            <w:r w:rsidRPr="00D63491">
              <w:rPr>
                <w:sz w:val="24"/>
              </w:rPr>
              <w:t xml:space="preserve"> </w:t>
            </w:r>
            <w:r w:rsidRPr="00D63491">
              <w:rPr>
                <w:sz w:val="24"/>
              </w:rPr>
              <w:t>защитников Отечества</w:t>
            </w:r>
            <w:r w:rsidRPr="00D63491">
              <w:rPr>
                <w:sz w:val="24"/>
              </w:rPr>
              <w:t xml:space="preserve">» </w:t>
            </w:r>
          </w:p>
        </w:tc>
      </w:tr>
      <w:tr w:rsidR="00D63491" w:rsidRPr="00D63491" w:rsidTr="00D63491">
        <w:trPr>
          <w:trHeight w:val="38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Стенгазета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«С </w:t>
            </w:r>
            <w:r w:rsidR="007D085F" w:rsidRPr="00D63491">
              <w:rPr>
                <w:sz w:val="24"/>
              </w:rPr>
              <w:t>Днём</w:t>
            </w:r>
            <w:r w:rsidRPr="00D63491">
              <w:rPr>
                <w:sz w:val="24"/>
              </w:rPr>
              <w:t xml:space="preserve"> </w:t>
            </w:r>
            <w:r w:rsidRPr="00D63491">
              <w:rPr>
                <w:sz w:val="24"/>
              </w:rPr>
              <w:t>защитников Отечества</w:t>
            </w:r>
            <w:r w:rsidRPr="00D63491">
              <w:rPr>
                <w:sz w:val="24"/>
              </w:rPr>
              <w:t xml:space="preserve">» </w:t>
            </w:r>
          </w:p>
        </w:tc>
      </w:tr>
      <w:tr w:rsidR="00D63491" w:rsidRPr="00D63491" w:rsidTr="00D63491">
        <w:trPr>
          <w:trHeight w:val="3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Семинар-практикум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>«</w:t>
            </w:r>
            <w:r w:rsidRPr="00D63491">
              <w:rPr>
                <w:sz w:val="24"/>
              </w:rPr>
              <w:t>Учимся,</w:t>
            </w:r>
            <w:r w:rsidRPr="00D63491">
              <w:rPr>
                <w:sz w:val="24"/>
              </w:rPr>
              <w:t xml:space="preserve"> играя»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Картотека домашних заданий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«День защитников Отечества» </w:t>
            </w:r>
          </w:p>
        </w:tc>
      </w:tr>
      <w:tr w:rsidR="00D63491" w:rsidRPr="00D63491" w:rsidTr="00D63491">
        <w:trPr>
          <w:trHeight w:val="83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326" w:right="0" w:firstLine="0"/>
              <w:jc w:val="left"/>
              <w:rPr>
                <w:sz w:val="24"/>
              </w:rPr>
            </w:pPr>
            <w:r>
              <w:rPr>
                <w:noProof/>
              </w:rPr>
            </w:r>
            <w:r>
              <w:pict>
                <v:group id="Group 252979" o:spid="_x0000_s1161" style="width:13.3pt;height:27.1pt;mso-position-horizontal-relative:char;mso-position-vertical-relative:line" coordsize="168754,34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">
                  <v:rect id="Rectangle 23476" o:spid="_x0000_s1162" style="position:absolute;left:-81089;top:48831;width:406804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OtX8cA&#10;AADeAAAADwAAAGRycy9kb3ducmV2LnhtbESPT2vCQBTE74LfYXlCb7rRipHoKqVQ4kWh2orHZ/bl&#10;D2bfptlV02/fLQgeh5n5DbNcd6YWN2pdZVnBeBSBIM6srrhQ8HX4GM5BOI+ssbZMCn7JwXrV7y0x&#10;0fbOn3Tb+0IECLsEFZTeN4mULivJoBvZhjh4uW0N+iDbQuoW7wFuajmJopk0WHFYKLGh95Kyy/5q&#10;FHyPD9dj6nZnPuU/8XTr011epEq9DLq3BQhPnX+GH+2NVjB5ncYz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DrV/HAAAA3gAAAA8AAAAAAAAAAAAAAAAAmAIAAGRy&#10;cy9kb3ducmV2LnhtbFBLBQYAAAAABAAEAPUAAACMAwAAAAA=&#10;" filled="f" stroked="f">
                    <v:textbox style="mso-next-textbox:#Rectangle 23476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март</w:t>
                          </w:r>
                        </w:p>
                      </w:txbxContent>
                    </v:textbox>
                  </v:rect>
                  <v:rect id="Rectangle 23477" o:spid="_x0000_s1163" style="position:absolute;left:86854;top:-99426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IxMcA&#10;AADeAAAADwAAAGRycy9kb3ducmV2LnhtbESPT2vCQBTE70K/w/IEb7rRiimpqxShxIuC2orH1+zL&#10;H8y+jdlV47fvFoQeh5n5DTNfdqYWN2pdZVnBeBSBIM6srrhQ8HX4HL6BcB5ZY22ZFDzIwXLx0ptj&#10;ou2dd3Tb+0IECLsEFZTeN4mULivJoBvZhjh4uW0N+iDbQuoW7wFuajmJopk0WHFYKLGhVUnZeX81&#10;Cr7Hh+sxddsfPuWXeLrx6TYvUqUG/e7jHYSnzv+Hn+21VjB5ncYx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PCMTHAAAA3gAAAA8AAAAAAAAAAAAAAAAAmAIAAGRy&#10;cy9kb3ducmV2LnhtbFBLBQYAAAAABAAEAPUAAACMAwAAAAA=&#10;" filled="f" stroked="f">
                    <v:textbox style="mso-next-textbox:#Rectangle 23477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Консультации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«Метод проектов в детском саду и дома» </w:t>
            </w:r>
          </w:p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«Занимательная математика дома»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«Здоровый дошкольник – успешный ученик» </w:t>
            </w:r>
          </w:p>
        </w:tc>
      </w:tr>
      <w:tr w:rsidR="00D63491" w:rsidRPr="00D63491" w:rsidTr="00D63491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Стенгазета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«С </w:t>
            </w:r>
            <w:r w:rsidR="007D085F" w:rsidRPr="00D63491">
              <w:rPr>
                <w:sz w:val="24"/>
              </w:rPr>
              <w:t>днём</w:t>
            </w:r>
            <w:r w:rsidRPr="00D63491">
              <w:rPr>
                <w:sz w:val="24"/>
              </w:rPr>
              <w:t xml:space="preserve"> 8 Марта!»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Анкетирование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«Готов ли ваш </w:t>
            </w:r>
            <w:r w:rsidR="007D085F" w:rsidRPr="00D63491">
              <w:rPr>
                <w:sz w:val="24"/>
              </w:rPr>
              <w:t>ребёнок</w:t>
            </w:r>
            <w:r w:rsidRPr="00D63491">
              <w:rPr>
                <w:sz w:val="24"/>
              </w:rPr>
              <w:t xml:space="preserve"> к школе?»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Памятки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«Говорите с </w:t>
            </w:r>
            <w:r w:rsidR="007D085F" w:rsidRPr="00D63491">
              <w:rPr>
                <w:sz w:val="24"/>
              </w:rPr>
              <w:t>ребёнком</w:t>
            </w:r>
            <w:r w:rsidRPr="00D63491">
              <w:rPr>
                <w:sz w:val="24"/>
              </w:rPr>
              <w:t xml:space="preserve"> правильно»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Картотека домашних заданий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«8 Марта. Женские профессии»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«Народная игрушка»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Фотовыставка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b/>
                <w:sz w:val="24"/>
              </w:rPr>
              <w:t>«</w:t>
            </w:r>
            <w:r w:rsidRPr="00D63491">
              <w:rPr>
                <w:sz w:val="24"/>
              </w:rPr>
              <w:t>Лучшая на свете и на всей планете»</w:t>
            </w:r>
            <w:r w:rsidRPr="00D63491">
              <w:rPr>
                <w:b/>
                <w:sz w:val="24"/>
              </w:rPr>
              <w:t xml:space="preserve">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326" w:right="0" w:firstLine="0"/>
              <w:jc w:val="left"/>
              <w:rPr>
                <w:sz w:val="24"/>
              </w:rPr>
            </w:pPr>
            <w:r>
              <w:rPr>
                <w:noProof/>
              </w:rPr>
            </w:r>
            <w:r>
              <w:pict>
                <v:group id="Group 253184" o:spid="_x0000_s1158" style="width:13.3pt;height:37.55pt;mso-position-horizontal-relative:char;mso-position-vertical-relative:line" coordsize="168754,47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">
                  <v:rect id="Rectangle 23579" o:spid="_x0000_s1159" style="position:absolute;left:-168956;top:93552;width:58253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02sMgA&#10;AADeAAAADwAAAGRycy9kb3ducmV2LnhtbESPS2sCQRCE7wH/w9CCtzjrIxpXR5GArJcI0SR4bHd6&#10;H7jTs9kZdf33mUDAY1FVX1GLVWsqcaXGlZYVDPoRCOLU6pJzBZ+HzfMrCOeRNVaWScGdHKyWnacF&#10;xtre+IOue5+LAGEXo4LC+zqW0qUFGXR9WxMHL7ONQR9kk0vd4C3ATSWHUTSRBksOCwXW9FZQet5f&#10;jIKvweHynbjdiY/Zz3T87pNdlidK9brteg7CU+sf4f/2VisYjl6mM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/TawyAAAAN4AAAAPAAAAAAAAAAAAAAAAAJgCAABk&#10;cnMvZG93bnJldi54bWxQSwUGAAAAAAQABAD1AAAAjQMAAAAA&#10;" filled="f" stroked="f">
                    <v:textbox style="mso-next-textbox:#Rectangle 23579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апрель</w:t>
                          </w:r>
                        </w:p>
                      </w:txbxContent>
                    </v:textbox>
                  </v:rect>
                  <v:rect id="Rectangle 23580" o:spid="_x0000_s1160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vCscA&#10;AADeAAAADwAAAGRycy9kb3ducmV2LnhtbESPy2rCQBSG90LfYTgFd2aibW2IjlIKJW4qaKy4PGZO&#10;LjRzJs2Mmr59Z1Fw+fPf+JbrwbTiSr1rLCuYRjEI4sLqhisFh/xjkoBwHllja5kU/JKD9ephtMRU&#10;2xvv6Lr3lQgj7FJUUHvfpVK6oiaDLrIdcfBK2xv0QfaV1D3ewrhp5SyO59Jgw+Ghxo7eayq+9xej&#10;4GuaX46Z2575VP68Pn/6bFtWmVLjx+FtAcLT4O/h//ZGK5g9vSQBIOAEFJ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S7wrHAAAA3gAAAA8AAAAAAAAAAAAAAAAAmAIAAGRy&#10;cy9kb3ducmV2LnhtbFBLBQYAAAAABAAEAPUAAACMAwAAAAA=&#10;" filled="f" stroked="f">
                    <v:textbox style="mso-next-textbox:#Rectangle 23580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Родительское собрание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«Наши достижения» </w:t>
            </w:r>
          </w:p>
        </w:tc>
      </w:tr>
      <w:tr w:rsidR="00D63491" w:rsidRPr="00D63491" w:rsidTr="00D63491">
        <w:trPr>
          <w:trHeight w:val="11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Консультации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«Детско-родительский проект как метод взаимодействия педагогов, родителей и детей» «Экспериментирование в домашних условиях» «Внимание: у </w:t>
            </w:r>
            <w:r w:rsidR="007D085F" w:rsidRPr="00D63491">
              <w:rPr>
                <w:sz w:val="24"/>
              </w:rPr>
              <w:t>ребёнка</w:t>
            </w:r>
            <w:r w:rsidRPr="00D63491">
              <w:rPr>
                <w:sz w:val="24"/>
              </w:rPr>
              <w:t xml:space="preserve"> сколиоз» </w:t>
            </w:r>
          </w:p>
        </w:tc>
      </w:tr>
      <w:tr w:rsidR="00D63491" w:rsidRPr="00D63491" w:rsidTr="00D63491">
        <w:trPr>
          <w:trHeight w:val="56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Папка-ширма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«Опыты и эксперименты»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«День космонавтики»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Картотека домашних заданий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«Ранняя весна»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«День космонавтики»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Памятки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«Правила поведения на </w:t>
            </w:r>
            <w:r w:rsidR="007D085F" w:rsidRPr="00D63491">
              <w:rPr>
                <w:sz w:val="24"/>
              </w:rPr>
              <w:t>водоёмах</w:t>
            </w:r>
            <w:r w:rsidRPr="00D63491">
              <w:rPr>
                <w:sz w:val="24"/>
              </w:rPr>
              <w:t xml:space="preserve"> весной» </w:t>
            </w:r>
          </w:p>
        </w:tc>
      </w:tr>
      <w:tr w:rsidR="00D63491" w:rsidRPr="00D63491" w:rsidTr="00D63491">
        <w:trPr>
          <w:trHeight w:val="83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326" w:right="0" w:firstLine="0"/>
              <w:jc w:val="left"/>
              <w:rPr>
                <w:sz w:val="24"/>
              </w:rPr>
            </w:pPr>
            <w:r>
              <w:rPr>
                <w:noProof/>
              </w:rPr>
            </w:r>
            <w:r>
              <w:pict>
                <v:group id="Group 233993" o:spid="_x0000_s1155" style="width:13.3pt;height:22.3pt;mso-position-horizontal-relative:char;mso-position-vertical-relative:line" coordsize="168754,28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">
                  <v:rect id="Rectangle 23682" o:spid="_x0000_s1156" style="position:absolute;left:-40348;top:28612;width:325321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1mscA&#10;AADeAAAADwAAAGRycy9kb3ducmV2LnhtbESPT2vCQBTE74LfYXlCb7oxFiupq4gg6aWC2orH1+zL&#10;H8y+jdlV02/vFoQeh5n5DTNfdqYWN2pdZVnBeBSBIM6srrhQ8HXYDGcgnEfWWFsmBb/kYLno9+aY&#10;aHvnHd32vhABwi5BBaX3TSKly0oy6Ea2IQ5ebluDPsi2kLrFe4CbWsZRNJUGKw4LJTa0Lik7769G&#10;wff4cD2mbvvDp/zy9vrp021epEq9DLrVOwhPnf8PP9sfWkE8mc5i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ptZrHAAAA3gAAAA8AAAAAAAAAAAAAAAAAmAIAAGRy&#10;cy9kb3ducmV2LnhtbFBLBQYAAAAABAAEAPUAAACMAwAAAAA=&#10;" filled="f" stroked="f">
                    <v:textbox style="mso-next-textbox:#Rectangle 23682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май</w:t>
                          </w:r>
                        </w:p>
                      </w:txbxContent>
                    </v:textbox>
                  </v:rect>
                  <v:rect id="Rectangle 23683" o:spid="_x0000_s1157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QAc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WT6Wwx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lEAHHAAAA3gAAAA8AAAAAAAAAAAAAAAAAmAIAAGRy&#10;cy9kb3ducmV2LnhtbFBLBQYAAAAABAAEAPUAAACMAwAAAAA=&#10;" filled="f" stroked="f">
                    <v:textbox style="mso-next-textbox:#Rectangle 23683" inset="0,0,0,0">
                      <w:txbxContent>
                        <w:p w:rsidR="00D63491" w:rsidRDefault="00D63491" w:rsidP="00D6349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Консультации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 «Адаптация детей к школе» </w:t>
            </w:r>
          </w:p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>«</w:t>
            </w:r>
            <w:proofErr w:type="spellStart"/>
            <w:r w:rsidRPr="00D63491">
              <w:rPr>
                <w:sz w:val="24"/>
              </w:rPr>
              <w:t>Всѐ</w:t>
            </w:r>
            <w:proofErr w:type="spellEnd"/>
            <w:r w:rsidRPr="00D63491">
              <w:rPr>
                <w:sz w:val="24"/>
              </w:rPr>
              <w:t xml:space="preserve"> </w:t>
            </w:r>
            <w:r w:rsidRPr="00D63491">
              <w:rPr>
                <w:sz w:val="24"/>
              </w:rPr>
              <w:t>о компьютерные игры</w:t>
            </w:r>
            <w:r w:rsidRPr="00D63491">
              <w:rPr>
                <w:sz w:val="24"/>
              </w:rPr>
              <w:t xml:space="preserve">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«Как рассказать </w:t>
            </w:r>
            <w:r w:rsidR="007D085F" w:rsidRPr="00D63491">
              <w:rPr>
                <w:sz w:val="24"/>
              </w:rPr>
              <w:t>ребёнку</w:t>
            </w:r>
            <w:r w:rsidRPr="00D63491">
              <w:rPr>
                <w:sz w:val="24"/>
              </w:rPr>
              <w:t xml:space="preserve"> о войне?» </w:t>
            </w:r>
          </w:p>
        </w:tc>
      </w:tr>
      <w:tr w:rsidR="00D63491" w:rsidRPr="00D63491" w:rsidTr="00D63491">
        <w:trPr>
          <w:trHeight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Папка-ширма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«1Мая!»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«С </w:t>
            </w:r>
            <w:r w:rsidR="007D085F" w:rsidRPr="00D63491">
              <w:rPr>
                <w:sz w:val="24"/>
              </w:rPr>
              <w:t>днём</w:t>
            </w:r>
            <w:r w:rsidRPr="00D63491">
              <w:rPr>
                <w:sz w:val="24"/>
              </w:rPr>
              <w:t xml:space="preserve"> Победы!» </w:t>
            </w:r>
          </w:p>
        </w:tc>
      </w:tr>
      <w:tr w:rsidR="00D63491" w:rsidRPr="00D63491" w:rsidTr="00D63491">
        <w:trPr>
          <w:trHeight w:val="139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Памятка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«Что необходимо знать и уметь </w:t>
            </w:r>
            <w:r w:rsidRPr="00D63491">
              <w:rPr>
                <w:sz w:val="24"/>
              </w:rPr>
              <w:t>ребёнку</w:t>
            </w:r>
            <w:r w:rsidRPr="00D63491">
              <w:rPr>
                <w:sz w:val="24"/>
              </w:rPr>
              <w:t xml:space="preserve">, </w:t>
            </w:r>
          </w:p>
          <w:p w:rsidR="00D63491" w:rsidRPr="00D63491" w:rsidRDefault="00D63491" w:rsidP="00D63491">
            <w:pPr>
              <w:spacing w:after="23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поступающему в школу» </w:t>
            </w:r>
          </w:p>
          <w:p w:rsidR="00D63491" w:rsidRPr="00D63491" w:rsidRDefault="00D63491" w:rsidP="00D63491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«Жестокое обращение с детьми. Что это такое?» </w:t>
            </w:r>
          </w:p>
          <w:p w:rsidR="00D63491" w:rsidRPr="00D63491" w:rsidRDefault="00D63491" w:rsidP="00D63491">
            <w:pPr>
              <w:spacing w:after="23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«Организация </w:t>
            </w:r>
            <w:r w:rsidRPr="00D63491">
              <w:rPr>
                <w:sz w:val="24"/>
              </w:rPr>
              <w:t>отдыха с детьми</w:t>
            </w:r>
            <w:r w:rsidRPr="00D63491">
              <w:rPr>
                <w:sz w:val="24"/>
              </w:rPr>
              <w:t xml:space="preserve"> летом» </w:t>
            </w:r>
          </w:p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«Правила поведения при общении с животными» </w:t>
            </w:r>
          </w:p>
        </w:tc>
      </w:tr>
      <w:tr w:rsidR="00D63491" w:rsidRPr="00D63491" w:rsidTr="00D63491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Картотека домашних заданий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«С </w:t>
            </w:r>
            <w:r w:rsidR="007D085F" w:rsidRPr="00D63491">
              <w:rPr>
                <w:sz w:val="24"/>
              </w:rPr>
              <w:t>Днём</w:t>
            </w:r>
            <w:r w:rsidRPr="00D63491">
              <w:rPr>
                <w:sz w:val="24"/>
              </w:rPr>
              <w:t xml:space="preserve"> Победы»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Оформление стенда 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«Права детей» </w:t>
            </w:r>
          </w:p>
        </w:tc>
      </w:tr>
      <w:tr w:rsidR="00D63491" w:rsidRPr="00D63491" w:rsidTr="00D63491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1" w:rsidRPr="00D63491" w:rsidRDefault="00D63491" w:rsidP="00D6349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Фотовыставка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91" w:rsidRPr="00D63491" w:rsidRDefault="00D63491" w:rsidP="00D6349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D63491">
              <w:rPr>
                <w:sz w:val="24"/>
              </w:rPr>
              <w:t xml:space="preserve">«Воспоминания о детском саде» </w:t>
            </w:r>
          </w:p>
        </w:tc>
      </w:tr>
    </w:tbl>
    <w:p w:rsidR="00D63491" w:rsidRPr="00D63491" w:rsidRDefault="00D63491" w:rsidP="00D63491">
      <w:pPr>
        <w:spacing w:after="0" w:line="259" w:lineRule="auto"/>
        <w:ind w:left="12" w:right="0" w:firstLine="0"/>
      </w:pPr>
      <w:r w:rsidRPr="00D63491">
        <w:t xml:space="preserve"> </w:t>
      </w:r>
    </w:p>
    <w:p w:rsidR="00D63491" w:rsidRPr="00D63491" w:rsidRDefault="00D63491" w:rsidP="00D63491">
      <w:pPr>
        <w:spacing w:after="0" w:line="259" w:lineRule="auto"/>
        <w:ind w:left="12" w:right="0" w:firstLine="0"/>
      </w:pPr>
      <w:r w:rsidRPr="00D63491">
        <w:t xml:space="preserve"> </w:t>
      </w:r>
    </w:p>
    <w:p w:rsidR="00D63491" w:rsidRPr="00D63491" w:rsidRDefault="00D63491" w:rsidP="00D63491"/>
    <w:sectPr w:rsidR="00D63491" w:rsidRPr="00D63491" w:rsidSect="0004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31"/>
    <w:multiLevelType w:val="hybridMultilevel"/>
    <w:tmpl w:val="2814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20B3"/>
    <w:multiLevelType w:val="hybridMultilevel"/>
    <w:tmpl w:val="7348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96BEC"/>
    <w:multiLevelType w:val="hybridMultilevel"/>
    <w:tmpl w:val="2814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7566"/>
    <w:multiLevelType w:val="hybridMultilevel"/>
    <w:tmpl w:val="34341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70957"/>
    <w:multiLevelType w:val="hybridMultilevel"/>
    <w:tmpl w:val="B6FE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70581"/>
    <w:multiLevelType w:val="hybridMultilevel"/>
    <w:tmpl w:val="B562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7BC5"/>
    <w:multiLevelType w:val="hybridMultilevel"/>
    <w:tmpl w:val="2F5C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E73"/>
    <w:rsid w:val="0004514B"/>
    <w:rsid w:val="0005080D"/>
    <w:rsid w:val="000562FF"/>
    <w:rsid w:val="00097E9C"/>
    <w:rsid w:val="000A62A5"/>
    <w:rsid w:val="000B4096"/>
    <w:rsid w:val="000F0A33"/>
    <w:rsid w:val="000F713D"/>
    <w:rsid w:val="00117D60"/>
    <w:rsid w:val="0014114C"/>
    <w:rsid w:val="001908C7"/>
    <w:rsid w:val="001A3CE2"/>
    <w:rsid w:val="001A5764"/>
    <w:rsid w:val="002676F5"/>
    <w:rsid w:val="00332CFD"/>
    <w:rsid w:val="003A6C70"/>
    <w:rsid w:val="00401924"/>
    <w:rsid w:val="004A322B"/>
    <w:rsid w:val="004C42E9"/>
    <w:rsid w:val="005E76AA"/>
    <w:rsid w:val="006010CD"/>
    <w:rsid w:val="006639E9"/>
    <w:rsid w:val="0068416F"/>
    <w:rsid w:val="006A047A"/>
    <w:rsid w:val="0076339A"/>
    <w:rsid w:val="007766A9"/>
    <w:rsid w:val="007D085F"/>
    <w:rsid w:val="008261DF"/>
    <w:rsid w:val="00852684"/>
    <w:rsid w:val="00891111"/>
    <w:rsid w:val="00933E73"/>
    <w:rsid w:val="00A765BE"/>
    <w:rsid w:val="00A821F4"/>
    <w:rsid w:val="00A875C1"/>
    <w:rsid w:val="00A93C78"/>
    <w:rsid w:val="00C07F4F"/>
    <w:rsid w:val="00C54205"/>
    <w:rsid w:val="00CB14E2"/>
    <w:rsid w:val="00CD72A8"/>
    <w:rsid w:val="00D00F63"/>
    <w:rsid w:val="00D63491"/>
    <w:rsid w:val="00DC03CA"/>
    <w:rsid w:val="00E57BC3"/>
    <w:rsid w:val="00EA753F"/>
    <w:rsid w:val="00EF5D63"/>
    <w:rsid w:val="00F16AF8"/>
    <w:rsid w:val="00F479DF"/>
    <w:rsid w:val="00F513DD"/>
    <w:rsid w:val="00FA3502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,"/>
  <w:listSeparator w:val=";"/>
  <w15:docId w15:val="{DDFACC80-4D7C-4C2A-A642-F99E8EE6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91"/>
    <w:pPr>
      <w:spacing w:after="15" w:line="267" w:lineRule="auto"/>
      <w:ind w:left="22" w:right="162" w:hanging="10"/>
      <w:jc w:val="both"/>
    </w:pPr>
    <w:rPr>
      <w:rFonts w:ascii="Times New Roman" w:eastAsia="Times New Roman" w:hAnsi="Times New Roman" w:cs="Times New Roman"/>
      <w:color w:val="0D0D0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F8"/>
    <w:pPr>
      <w:ind w:left="720"/>
      <w:contextualSpacing/>
    </w:pPr>
  </w:style>
  <w:style w:type="table" w:customStyle="1" w:styleId="TableGrid">
    <w:name w:val="TableGrid"/>
    <w:rsid w:val="00D634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Шум</dc:creator>
  <cp:keywords/>
  <dc:description/>
  <cp:lastModifiedBy>HP</cp:lastModifiedBy>
  <cp:revision>21</cp:revision>
  <cp:lastPrinted>2018-03-12T10:10:00Z</cp:lastPrinted>
  <dcterms:created xsi:type="dcterms:W3CDTF">2018-03-06T07:35:00Z</dcterms:created>
  <dcterms:modified xsi:type="dcterms:W3CDTF">2022-04-03T14:59:00Z</dcterms:modified>
</cp:coreProperties>
</file>