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15" w:rsidRDefault="009B7515" w:rsidP="007E3C3F">
      <w:pPr>
        <w:spacing w:after="31" w:line="259" w:lineRule="auto"/>
        <w:ind w:left="0" w:right="0" w:firstLine="0"/>
        <w:jc w:val="left"/>
      </w:pPr>
    </w:p>
    <w:p w:rsidR="009B7515" w:rsidRDefault="00122752" w:rsidP="007E3C3F">
      <w:pPr>
        <w:spacing w:after="0" w:line="259" w:lineRule="auto"/>
        <w:ind w:left="58" w:right="0" w:firstLine="0"/>
      </w:pPr>
      <w:r>
        <w:rPr>
          <w:b/>
        </w:rPr>
        <w:t xml:space="preserve"> </w:t>
      </w:r>
    </w:p>
    <w:p w:rsidR="009B7515" w:rsidRDefault="00122752" w:rsidP="007E3C3F">
      <w:pPr>
        <w:spacing w:after="26" w:line="259" w:lineRule="auto"/>
        <w:ind w:right="0"/>
      </w:pPr>
      <w:r>
        <w:rPr>
          <w:b/>
        </w:rPr>
        <w:t xml:space="preserve"> </w:t>
      </w:r>
    </w:p>
    <w:p w:rsidR="009B7515" w:rsidRDefault="00122752">
      <w:pPr>
        <w:pStyle w:val="1"/>
      </w:pPr>
      <w:r>
        <w:t xml:space="preserve">ВЫПИСКА ИЗ ПРОТОКОЛА № 1 </w:t>
      </w:r>
    </w:p>
    <w:p w:rsidR="009B7515" w:rsidRDefault="00122752">
      <w:pPr>
        <w:spacing w:after="10" w:line="269" w:lineRule="auto"/>
        <w:jc w:val="center"/>
      </w:pPr>
      <w:r>
        <w:t xml:space="preserve">заседания установочного педагогического совета </w:t>
      </w:r>
    </w:p>
    <w:p w:rsidR="009B7515" w:rsidRDefault="00122752">
      <w:pPr>
        <w:spacing w:after="10" w:line="269" w:lineRule="auto"/>
        <w:ind w:left="2812" w:right="2684"/>
        <w:jc w:val="center"/>
      </w:pPr>
      <w:r>
        <w:t xml:space="preserve"> МБДОУ детский сад «</w:t>
      </w:r>
      <w:r w:rsidR="0053133D">
        <w:t>Снежинка» от</w:t>
      </w:r>
      <w:r>
        <w:rPr>
          <w:u w:val="single" w:color="000000"/>
        </w:rPr>
        <w:t xml:space="preserve"> 06 сентября 2018 года</w:t>
      </w:r>
      <w: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9B7515" w:rsidRDefault="00122752">
      <w:pPr>
        <w:spacing w:after="10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spellStart"/>
      <w:r>
        <w:t>А.В.Сорокопуд</w:t>
      </w:r>
      <w:proofErr w:type="spellEnd"/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4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М.А. Юшкевич </w:t>
      </w:r>
    </w:p>
    <w:p w:rsidR="009B7515" w:rsidRDefault="0012275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ind w:left="355" w:right="0"/>
      </w:pPr>
      <w:r>
        <w:t xml:space="preserve">Присутствовали: 17 педагогов </w:t>
      </w:r>
    </w:p>
    <w:p w:rsidR="009B7515" w:rsidRDefault="00122752">
      <w:pPr>
        <w:ind w:left="355" w:right="0"/>
      </w:pPr>
      <w:r>
        <w:t xml:space="preserve">Отсутствовали: 3 человек </w:t>
      </w:r>
    </w:p>
    <w:p w:rsidR="009B7515" w:rsidRDefault="0012275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ПОВЕСТКА: </w:t>
      </w:r>
    </w:p>
    <w:p w:rsidR="009B7515" w:rsidRDefault="00BC2306">
      <w:pPr>
        <w:numPr>
          <w:ilvl w:val="0"/>
          <w:numId w:val="1"/>
        </w:numPr>
        <w:ind w:right="0" w:hanging="240"/>
      </w:pPr>
      <w:r>
        <w:t xml:space="preserve">Ознакомление </w:t>
      </w:r>
      <w:r w:rsidR="00122752">
        <w:t>принятие</w:t>
      </w:r>
      <w:r w:rsidR="0053133D">
        <w:t xml:space="preserve"> </w:t>
      </w:r>
      <w:r>
        <w:t xml:space="preserve">и утверждение </w:t>
      </w:r>
      <w:r w:rsidR="0053133D">
        <w:t>руководителей методического объединения</w:t>
      </w:r>
      <w:r w:rsidR="00122752">
        <w:t xml:space="preserve">. </w:t>
      </w:r>
    </w:p>
    <w:p w:rsidR="009B7515" w:rsidRDefault="00122752">
      <w:pPr>
        <w:numPr>
          <w:ilvl w:val="0"/>
          <w:numId w:val="1"/>
        </w:numPr>
        <w:ind w:right="0" w:hanging="240"/>
      </w:pPr>
      <w:r>
        <w:t>Ознакомление с рабочими программами по реализации ООП, технологиями, рабочими программами и содержанием кружковой деятель</w:t>
      </w:r>
      <w:r w:rsidR="0053133D">
        <w:t xml:space="preserve">ности педагогов ДОУ. </w:t>
      </w:r>
    </w:p>
    <w:p w:rsidR="009B7515" w:rsidRDefault="00122752">
      <w:pPr>
        <w:spacing w:after="30" w:line="259" w:lineRule="auto"/>
        <w:ind w:left="720" w:right="0" w:firstLine="0"/>
        <w:jc w:val="left"/>
      </w:pPr>
      <w: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СЛУШАЛИ: </w:t>
      </w:r>
    </w:p>
    <w:p w:rsidR="009B7515" w:rsidRDefault="00122752">
      <w:pPr>
        <w:numPr>
          <w:ilvl w:val="0"/>
          <w:numId w:val="2"/>
        </w:numPr>
        <w:ind w:right="0" w:firstLine="427"/>
      </w:pPr>
      <w:r>
        <w:t xml:space="preserve">По пятому вопросу слушали </w:t>
      </w:r>
      <w:proofErr w:type="spellStart"/>
      <w:r>
        <w:t>Сорокопуд</w:t>
      </w:r>
      <w:proofErr w:type="spellEnd"/>
      <w:r>
        <w:t xml:space="preserve"> А.В., заместителя заведующего ДОУ о при</w:t>
      </w:r>
      <w:r w:rsidR="0053133D">
        <w:t xml:space="preserve">нятии руководителем методического объединения младших групп ДОУ. Предложила, в связи с уходом декретный отпуск Лялиной Н.Н., назначить руководителем МО младших групп </w:t>
      </w:r>
      <w:proofErr w:type="spellStart"/>
      <w:r w:rsidR="0053133D">
        <w:t>Зорькину</w:t>
      </w:r>
      <w:proofErr w:type="spellEnd"/>
      <w:r w:rsidR="0053133D">
        <w:t xml:space="preserve"> Н.Н.</w:t>
      </w:r>
      <w:r>
        <w:t xml:space="preserve"> </w:t>
      </w:r>
    </w:p>
    <w:p w:rsidR="009B7515" w:rsidRDefault="00122752">
      <w:pPr>
        <w:ind w:left="355" w:right="0"/>
      </w:pPr>
      <w:r>
        <w:rPr>
          <w:b/>
        </w:rPr>
        <w:t>Решение:</w:t>
      </w:r>
      <w:r>
        <w:t xml:space="preserve"> Принять и ут</w:t>
      </w:r>
      <w:r w:rsidR="0053133D">
        <w:t>вердить руководителя МО младших групп</w:t>
      </w:r>
      <w:r>
        <w:t xml:space="preserve">. </w:t>
      </w:r>
    </w:p>
    <w:p w:rsidR="009B7515" w:rsidRDefault="00122752">
      <w:pPr>
        <w:numPr>
          <w:ilvl w:val="0"/>
          <w:numId w:val="2"/>
        </w:numPr>
        <w:ind w:right="0" w:firstLine="427"/>
      </w:pPr>
      <w:r>
        <w:t xml:space="preserve">По </w:t>
      </w:r>
      <w:r w:rsidR="0053133D">
        <w:t>шестому вопросу</w:t>
      </w:r>
      <w:r>
        <w:t xml:space="preserve"> слушал</w:t>
      </w:r>
      <w:r w:rsidR="0053133D">
        <w:t xml:space="preserve">и Н.Н. </w:t>
      </w:r>
      <w:proofErr w:type="spellStart"/>
      <w:r w:rsidR="0053133D">
        <w:t>Зорькину</w:t>
      </w:r>
      <w:proofErr w:type="spellEnd"/>
      <w:r w:rsidR="0053133D">
        <w:t xml:space="preserve">, И.В. </w:t>
      </w:r>
      <w:proofErr w:type="spellStart"/>
      <w:r w:rsidR="0053133D">
        <w:t>Уляшеву</w:t>
      </w:r>
      <w:proofErr w:type="spellEnd"/>
      <w:r w:rsidR="0053133D">
        <w:t>.</w:t>
      </w:r>
      <w:r>
        <w:t xml:space="preserve"> Они познакомили присутствующих с рабочей программой по реализации основной общеобразовательной программы МБДОУ детский сад «Снежинка» на 2018-2019 учебный год в разновозрастной </w:t>
      </w:r>
      <w:r w:rsidR="0053133D">
        <w:t xml:space="preserve">старшей группы «Матрёшка», а также Наталья Николаевна </w:t>
      </w:r>
      <w:proofErr w:type="spellStart"/>
      <w:proofErr w:type="gramStart"/>
      <w:r w:rsidR="0053133D">
        <w:t>Зорькина</w:t>
      </w:r>
      <w:proofErr w:type="spellEnd"/>
      <w:r w:rsidR="0053133D">
        <w:t xml:space="preserve"> </w:t>
      </w:r>
      <w:r>
        <w:t xml:space="preserve"> познакомила</w:t>
      </w:r>
      <w:proofErr w:type="gramEnd"/>
      <w:r>
        <w:t xml:space="preserve"> с рабочей прогр</w:t>
      </w:r>
      <w:r w:rsidR="0053133D">
        <w:t>аммой кружка «Мозаика</w:t>
      </w:r>
      <w:r>
        <w:t xml:space="preserve">», целью которой </w:t>
      </w:r>
      <w:r w:rsidR="0053133D">
        <w:t>является развитие творческих способностей детей (5</w:t>
      </w:r>
      <w:r>
        <w:t xml:space="preserve">-7 лет). </w:t>
      </w:r>
    </w:p>
    <w:p w:rsidR="009B7515" w:rsidRDefault="00122752">
      <w:pPr>
        <w:ind w:left="0" w:right="0" w:firstLine="427"/>
      </w:pPr>
      <w:r>
        <w:rPr>
          <w:b/>
        </w:rPr>
        <w:t>Решение:</w:t>
      </w:r>
      <w:r>
        <w:t xml:space="preserve"> Принять рабочую программу по реализации основной общеобразовательной программы МБДОУ детский сад «Снежинка» на 2018-2019 учебный год в разновозрастной группе «Радуга», принять и включить в план дополнительного образования рабочую программу кружка «Королевство шахмат» в подготовительной к школе группе. </w:t>
      </w:r>
    </w:p>
    <w:p w:rsidR="009B7515" w:rsidRDefault="0053133D">
      <w:pPr>
        <w:ind w:left="0" w:right="0" w:firstLine="427"/>
      </w:pPr>
      <w:r>
        <w:rPr>
          <w:b/>
        </w:rPr>
        <w:t>Решение: Утвердить</w:t>
      </w:r>
      <w:r w:rsidR="00122752">
        <w:t xml:space="preserve"> Оформить необходимую документацию на начало учебного года.</w:t>
      </w:r>
      <w:r w:rsidR="00122752">
        <w:rPr>
          <w:b/>
        </w:rPr>
        <w:t xml:space="preserve"> </w:t>
      </w:r>
    </w:p>
    <w:p w:rsidR="009B7515" w:rsidRDefault="00122752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9B7515" w:rsidRDefault="0012275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spacing w:after="2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5740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2720289</wp:posOffset>
                </wp:positionH>
                <wp:positionV relativeFrom="paragraph">
                  <wp:posOffset>-154406</wp:posOffset>
                </wp:positionV>
                <wp:extent cx="1063625" cy="702311"/>
                <wp:effectExtent l="0" t="0" r="0" b="0"/>
                <wp:wrapNone/>
                <wp:docPr id="6391" name="Group 6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702311"/>
                          <a:chOff x="0" y="0"/>
                          <a:chExt cx="1063625" cy="702311"/>
                        </a:xfrm>
                      </wpg:grpSpPr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086"/>
                            <a:ext cx="67627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0"/>
                            <a:ext cx="829945" cy="418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CD3556" id="Group 6391" o:spid="_x0000_s1026" style="position:absolute;margin-left:214.2pt;margin-top:-12.15pt;width:83.75pt;height:55.3pt;z-index:-251657216" coordsize="10636,70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hJLXQIAABAHAAAOAAAAZHJzL2Uyb0RvYy54bWzUVduO2jAQfa/Uf7D8&#10;vuQCDRAR9oUuqlS1qJcPMI6TWI0vsg2Bv+/YCdkt9KbVPrQPcWZ8mTlz5sRZ3Z9Ei47MWK5kgZNJ&#10;jBGTVJVc1gX++uXhboGRdUSWpFWSFfjMLL5fv3616nTOUtWotmQGQRBp804XuHFO51FkacMEsROl&#10;mYTFShlBHLimjkpDOogu2iiN4yzqlCm1UZRZC7ObfhGvQ/yqYtR9rCrLHGoLDNhcGE0Y936M1iuS&#10;14bohtMBBnkGCkG4hKRjqA1xBB0MvwklODXKqspNqBKRqipOWagBqkniq2q2Rh10qKXOu1qPNAG1&#10;Vzw9Oyz9cNwZxMsCZ9NlgpEkAroUEqMwAwR1us5h39boz3pnhom693zNp8oI/4Zq0ClQex6pZSeH&#10;KEwmcTbN0jcYUVibx+k0SXruaQMNujlGm7e/Pxhd0kYe3QhGc5rDMzAF1g1Tf1YUnHIHw/AQRPxV&#10;DEHMt4O+g6Zq4viet9ydg0ChfR6UPO443ZneeSQ9mc0vnMO6T4v8FHDsD/l9/hS4kfd/CLJvuX7g&#10;beuZ9/YAF7R9pY2fVNzrbqPoQTDp+g/JsBaQK2kbri1GJmdiz0AX5l05tMo6wxxtfMIKEn+Cj8sj&#10;I/m4EFA+AvOYLUjmlyKZpVm8yHohXJSSzbN0PgglBRtE02e5yEwb67ZMCeQNwAcwgGSSk+N7OwC6&#10;bBl46zEEcACp5xaM/0gly1uVLP81laR9H0cxvIBK0uk0W8C1fXufLNLlcjaoZJYsZtnLqyTcLHDt&#10;BokPvwh/rz/1wX76I1t/Bw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Nu04NrhAAAACgEAAA8AAABkcnMvZG93bnJldi54bWxMj8tqwzAQRfeF/oOYQneJ/AyOazmE0HYV&#10;Ck0KpTvFmtgm1shYiu38fdVVsxzu4d4zxWbWHRtxsK0hAeEyAIZUGdVSLeDr+LbIgFknScnOEAq4&#10;oYVN+fhQyFyZiT5xPLia+RKyuRTQONfnnNuqQS3t0vRIPjubQUvnz6HmapCTL9cdj4JgxbVsyS80&#10;ssddg9XlcNUC3ic5bePwddxfzrvbzzH9+N6HKMTz07x9AeZwdv8w/Ol7dSi908lcSVnWCUiiLPGo&#10;gEWUxMA8ka7TNbCTgGwVAy8Lfv9C+QsAAP//AwBQSwMECgAAAAAAAAAhAENMaF5ACQAAQAkAABQA&#10;AABkcnMvbWVkaWEvaW1hZ2UxLmpwZ//Y/+AAEEpGSUYAAQEBANwA3AAA/9sAQwADAgIDAgIDAwMD&#10;BAMDBAUIBQUEBAUKBwcGCAwKDAwLCgsLDQ4SEA0OEQ4LCxAWEBETFBUVFQwPFxgWFBgSFBUU/9sA&#10;QwEDBAQFBAUJBQUJFA0LDRQUFBQUFBQUFBQUFBQUFBQUFBQUFBQUFBQUFBQUFBQUFBQUFBQUFBQU&#10;FBQUFBQUFBQU/8AAEQgAQgC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kNc14w8faL4HhtJdZvVs0up1t4vlzudq6&#10;JelKUZRjzASUUxn2L81Z+ma3Y61btNZXkN5GrbGe3lDLu/u0wNOm8U1q5/XvHGg+FXt11nWbHSmu&#10;H2QLeTrFvb/Z/vUoqUvhA6SiqGm6la6papc2c8dzbyDcssL70b/gVX6YBRRRQAUUUUAFFFFABRRR&#10;QAUUUUAFFFFABUcnyLSs2BXh37QXxcbQfh34lOgnz7u3tikl1E3yQM3y53f3lrfD4eeJqKnEDz7T&#10;3f8AaI/aOkvoitz4I8JuiRS/wz3S/N8v+zu219XfMv0rzD9nnwhZ+Cfhbo+nwxeTdeUk15vXa5nZ&#10;F37v/Qf+A1h/Fz4+Q+F9M1WHw9CuoXllbNcT3eN0Fsv4feb/AGPl/wB6vQrRljK/1ehH3Y+6TEof&#10;tRfGSXwjoNv4M8OWcmseN/FH+hadZQ/8st3ytK/91VrsvgJ8MT8I/hjpeiXFx9r1D5rm+uP+ek7/&#10;ADP/AMBX7i/7KJXlX7Ivw6u9Wtrj4p+LFkvPEeu/PYyXfzNBa/w7f9pvm/4Dsrrv2nPilqXgvw/p&#10;vhnwuTJ408VXH9n6chz+63ffm/4Du/ztorU1GawVL/t6X9di+YsXHxY1Hx18RrrwX4QjaSDS/wDk&#10;L6z/AMsoG/54/wC//u/+O1raz+zv4I8VSW8/iTQ7bxHe2/8AqrjUV811/i/i/wBqr/wX+FOm/CDw&#10;Rb6JY7prgu1zfXr/AH7q6f78rf5+6Fq78T/iNZ/D3QfMZvO1W8byNPsE5lurhuERV/3mWsHU/eez&#10;w5HxHnv7Mp/srVfiD4btZJJtC0TV/s9i8v8AD8nzpu/2fl/76r32uJ+FfgW28A+ForFFU3txI91e&#10;zfxS3EnzO3+fSu271z4mpGpWlKJQtFFMZq5wH0UzzKZ53+0tAE1FULnUra2TfLcRRJ/Ezvtpkeu6&#10;fKyql9buzfdVZVNLlkBpUVXXy5VDqy4NFMCxRRRQBGzbawvFHjXR/BultqOs6lb6dZJ1luJduf8A&#10;d/vUvjLQV8UeG9R0l557ZLuBomkt32OOOzfw14L4N/ZbfWPE+n+KPGutNr32OLbZ6C7faLGz/uom&#10;7+5W9GNOX8SQ+aJ1kPi7W/jO0SeH4rnR/CzSfvdTmj2y3Kf7C1D+0F8GLjxz8F77wv4Yt44b5ZYp&#10;4EZtnmMrf3v723+9XtdvDHDEiqvyr92pq0WKlCUXT+yRyninhfQfiT43sRb+OG03w3YK0cotNHla&#10;W4ba33JZfu/98V43+0Ra6Tq3jDwl8FfD+3StPlnXVNfu0b7luv8AA7f3n/2/4mir7LavDdB/Zn0/&#10;T/jR4g+ImratPrd5fy7rPT5otkNqvy7c/wDPRk2fL9f+BV1YXGQjUlOp7vp3GbGtfHTwd8N9NitG&#10;ttU+zWcaxqumaTPcQxKv8O6JNteH/Dj4meGvjl+2ZNr1vfRmw0HRfsumx3a+U73Dv8+1W/i+aWvs&#10;jyRXyB8cv2DYfid8TdQ8X6F4jh8OPqiq14jWbzP5qcb49kqY3Kq/kf71VhKmGbmqvu832gPZPi9+&#10;0Z4Y+E+kuouodX1yTCWuj2ku+Z2b7mVX7q184yaL8StU0nxF8W/HDL4cexs5ZbOH/l4WLZ8sUS/8&#10;sN33d33/AJ2r6F+DH7LXgr4L2ySWFmuo6xt/eanervl+i/3VrvviP4BsPiZ4J1bwxqbzQ6fqUBgl&#10;e3bZKv8Au1rRxmGwnuUI81/ik/8A20UuaXwnF/AfxCmjfAHwrrHiG+itkk05L2WWaX5Ill+dE3N/&#10;cVlWl1D9ojTD5raHo2r+JbeJWaWbS7VpVX2+X7rf7+2ue8C/sd+C/CTW7aldav4ve1RY4E16682K&#10;JE+4nlKiI6p/DvVq92tbGKzt0hgijhiUbVRV+WuGtLD+0lKPvBzHgMP7YWn60qQ+HvA3jDXtSb/l&#10;2t9KdUX/AH5fup/wKtWHW/jn4mj3weHPDPhON23KdWvJbqZU/wCuUXy7v+B17h5Kf3Vpdo9axdan&#10;H+HTK948WPwj+IHiFlbXfitqEP8Aeh8P2MVkn/j29/8Ax6rf/DNuiXke3VfEHibV/u7vterS/Nt/&#10;3Ntev496WhYut9n3SeU880f4DeCNHbfDoUEr/wATXDNKW/76rtLPQtP0xf8ARLOG2/64xKtaPNJg&#10;+tZSqVJfFIoTy6KfRUAFFFFACU3atPooAKKKKACiiigBNtLRRQAUlLRQAlLRRQAUUUUAFFFFABRR&#10;RQAUUUUAFFFFABRRRQAUUUUAFFFFABRRRQAUUUUAFFFFABRRRQAUUUUAFFFFABRRRQB//9lQSwME&#10;CgAAAAAAAAAhAEK7h25QDgAAUA4AABQAAABkcnMvbWVkaWEvaW1hZ2UyLmpwZ//Y/+AAEEpGSUYA&#10;AQEBANwA3AAA/9sAQwADAgIDAgIDAwMDBAMDBAUIBQUEBAUKBwcGCAwKDAwLCgsLDQ4SEA0OEQ4L&#10;CxAWEBETFBUVFQwPFxgWFBgSFBUU/9sAQwEDBAQFBAUJBQUJFA0LDRQUFBQUFBQUFBQUFBQUFBQU&#10;FBQUFBQUFBQUFBQUFBQUFBQUFBQUFBQUFBQUFBQUFBQU/8AAEQgAWwC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k&#10;yKazVh6t4z0XRX26hqltaPt3bZpdtEYyn8IG/RVDS9UtdbsYbyxnS5tZRuSaFvlar9ABRRRQAUUU&#10;UAFFFFABRRRQAUUUUAFFFFABRRRQAUUUUAFFMooAcKbJSniuX+IXjzSvh34Vv9c1eZYbS1j3t/tf&#10;7NEYucuWIHk/7R3xq1TwfAfDvhWHzfFF2sRg3fwqzN/8R/49Xyt4g+D/AI202x8S+MfHF5c6xqrx&#10;LYadp8Mv+vvJfk/75SvXPhNqtlquqah8aPiLqkFh9qVv7Ksrhv8Aj3t1/jrAsP2qNG17xRL4v1XS&#10;tQm8O6W3/EuRIP3S7n/4+HevqqHNhY8lOBPvH1X8CfBM/wAN/hP4a8PXMvm3lnajz3/6at87/wDj&#10;zGvQKo6XqEV9p9vdx/6qdFdf+BVzHxH+Jlj8PdFe7niku7rb+6sbf5pZW/u181yyqVCjtafXkXw4&#10;+Ml34q1qy0fXNDm0HUL+2a9ghlbd8itXrW+oqU5UpcsgH0UzzKKkB9QTTLCm52VEX+JqWaTYu7+G&#10;vAdQ8aXfxq8Y6x4R0S6ks9E03/j+vovvv/sf+OtWtOn7TXoB7Vp/iTTNUn8q0voLiX+6ku6tZW3V&#10;8z+A/h7p9h8ZtPj8JtImj6DBL9uuPN3pLLL/AAV9MLVVqcacvdJ5iSiiisCgooooAKKKKAGPWT4g&#10;8RWPhfTZb7UrmOztIvvSzNV2/uo7O1lnlbZFGu5mr54/4RnUP2kvEH9oavK1t4EsJ/8AQ7RP+Xxl&#10;f77/AOz8tb0afN70vhAh1T46+OviJqb2Pw38Pb7JW+fWdQ+SFl/2K6z9nf4val8RbfxBpXiCGK38&#10;ReH7xrK8EP3G/wBv/wBCr1jTdKs9FsIrOzgW2t4l2oiLtRa+Xvh14Z1lvFXx6vPCc6pqV/deVY3E&#10;33PtHzv/AO1a6/3dSMlGIHuXj/40eHPh7L9mvrvztTb/AFWn2/zzP/wGvj/xh4h8a/tqfED/AIQq&#10;xtv+Ee8JaNL5upzO2/8Aj2In+/8Afr0X4xaXpvwU8AxarJEut/E/W1i0+C4l+eaW4ZNm9Ku2cMH7&#10;JvwBii+a/wDG+t/3fnluL2X/ANlSuqgqVKHND4xyPMPGHwF0Pxt8TNK+HmjSXOpWmm7bjxDq13Lv&#10;8pf4Il/74avR/H3hfT/jH4g0X4Y+GIra28H6TLFcaxcW6/JIqv8AJbp/49XEfCvwD4/8QeHNS8L6&#10;b9p8N3F1eNLr/iG4X97O38aRVmfFrStG/Zb1vwBc+D9env8AWF1ZLfUdP8/zZr1G/wDZv4f+B16E&#10;uac+Xn94y90+2PFnibT/AIe+D77Vbx1hsbCBn+9/3yteC/Df4kae9rd/EbxrcxwxapOsWmW7/PsX&#10;/Y/z/BXA/tDeLPFPxo8V+CPhc1n/AGPBrl4txf26NvmW1R/vv/d+Tc1VPjR8L7a8+MXwy+F3h+OT&#10;7JbxLe3z7/nWKL5U3f8AfH/j9cdHDwpx5asvekUfS2l6b/wlXxh/t4x/6FpNm1razf3ml+//AOgV&#10;6PqWpW2lWdxeXc6w28S75JXb5VWs+zh0/wAI6Hunnjt7eJd8txL8v/Aq+QvjR8VtV/aP8b2Xws+H&#10;10yWUr7tW1FfuJEv3/8AP+1XnKn9Yqf3YlRO4179oPxX8UPEr6Z8JLa2v9PsJdmo6ncnai/7n/fN&#10;er/AX4mTfFDwhLe3kK2+oWdw1ldKv3fNRV3fzrjLrSfDX7LPwlbT9IiV7+5XyoE/5a3lxsq58H7W&#10;D4TfD2x0h4vtniW8Z728tLf5/wDSJfmfd/n+Gtasabpv2aJ5jqP2hfiB/wAK0+EHiPXFl2XNvbbI&#10;P+urfKn/AI9XkX7MfhvVZvhTp8emr9gu9WT7Xqepv9/5vuKn/AK5L9tqTxLdfDnR7XUp1S71nWre&#10;0g0y3+5/e/4FX2FoOj2eg6PaafYwrDaWsSxRIv8AdWlzeww/L/MUVPCvhPTvCOlpY6fCqRLyzfxO&#10;399v9qtysS+8baHprSrc6raQvA22XfJ92uO8TftCeCPCS7tQ1qJPl3qir96uGNOpUCJ6fTPMr5vu&#10;f2wItVl8rwr4T1bXnb+NIGRKyZvG3x/8Z28s+l+FbPw9b7W2/bJfnroWDqfb90D6ja8hj+/Iq7v9&#10;qpVYNXzP4b/Z78deJr601Px541uXliZZfsOn/IitX0nbQ+TEkfzfKu2sa1OFP4ZXAs0UUVgBw3xe&#10;Wc/D/VEtgwlbyk+T/alTdUXwTs1s/hroqrL526LdvrrdYs/7S024tv8Anqu2vKfBfiy1+GMS+HfE&#10;U8VgfPb7LI7bUZWeumn79PliBu/HL4mQfC/4e6hqv+uu3TyrOFPvSSt92qHwZ0L/AIVn8JrW51yR&#10;YdQuIm1LU7hm+9O/zvXHePvBcHjX4saV4j8Qa7ZJ4N0OJbi1s/P+/cf33/2Vri/HfizVf2nvESeC&#10;/BUsln4StZV/tbVk+VJV/wCeSV2Ro/u1H/wIB3wrtW+OnxU1L4sa5uh8K6H5tvokNx9z5fv3FWPA&#10;F+3xo+Jeq/EzW12eD/DjPb6FEy/61l+/cVd+PjxeFvCvhX4NeDP9AvdedbH/AEdP9Va7fneuu+Kn&#10;w9Xwr8FdM8P+H1ns9P0uW381Lf77RJ9+tFKMpf4vyGZNn4t8a/GiW4Xw/bN4P8K79rancL/pE/8A&#10;f2J/DXE+DfhNoPir44afJpFt9s8PeDme4vNTuHZ3vNRZNiru/wBj71djceNPEvxatV8O+B9NufD2&#10;keVsudWu4vK2fw7Ikr1fQfh7Z+B/h/ceH9Fj8vbbSokrt88srL99m/vbqUqzp6R0IPA/2Y4/+Fof&#10;HT4i/Eydd9paz/2FpTt/Cq/M/wD475Ve9eLZvD3hO8uPF11ZxvrH2b7IsyrumdfveVXx1+zP8RvG&#10;HhnwXD4F8O+FbuTxHPqc819dXkTRQ2qt8vzf98f+O19k+FfAEemrFeahK2par99riZt3zVniI8tT&#10;mYHjfibR9e8XeHdU8ZfECRtH8OaXBLeweHom/up8vmv/AOy14b+xD8UfC3g/w/4l8Q6hP9p8VeIN&#10;TaKC0t13v5SpvRP9ld7vX2N8ffh/ffE74ReJPDGmTpb3uoweXE7/AHfvq3/steVfs0fspxfCeGLU&#10;PED21/rHlokcMMX7q32r/D/tVvSrUnQkqgcxr2vwr174peMrfxT4lkfSorNv9Bsf7v8At/71e1aD&#10;4V0/w3BttIFR2+9K332rZVFRap6xqsGj6dcXtzIsVvbxvK7t/s15lSvKp7ouU+Yvi0q/FH9rbwF4&#10;TVWey8NQNrV5/c3/AMH/ALJ/33X1N/Dtr5x/ZM0OfxPfeMvijqKMbrxNfstizr86WcXyp/31/wCy&#10;V9I08RLaH8o4niL/ALJ/hG68c6r4mu5L68l1KX7RLaTTt5O7/drs4fgv4O+0RSy6Ha3LxL8nnLu2&#10;133FFZfWKnwi5SjY6Paaam22tooV/wBhdtXqKdmsuaUtWWN8un0UUwCiiigBnl1zPjT4e6F48sPs&#10;ms6fHeRfw70+7XUZo+9TjKUXeIHhkP7I/gdbxJZYr25hT7tvLdN5X/fFeq+GPCWkeENLi0/R7CKw&#10;tE+6kK7a29o9aXy6uVapP4ieU8rj+CNq3x0n+I13fSXVx9i+xWtoy/JB/eevUfJV1+Zaf5dOzUyl&#10;KRRClvFB/q41T/dWpPJWn0VIFODTba3keWKCNHf7zKv3qs7Vp9FADPLpk21F3btlTVj+JtHHiLQ7&#10;3TDNJbfaomi86FvmWiIFCbx3ocMiwLqEE1xu2+Vbt5rf+O14v8d/EF38UtStfhZ4alZLjUlSXWL5&#10;P+XK13fP/wACf7tQeFf2a/Evgl7230jxWkNrdMztdPbbrj/vqvV/hf8ACnSvhrp8y2u+81C6bfea&#10;hcf66dv9qvQlGjS96EuYOY6Xw34fs/Cmh6fpFhAsFlZwJbxIn8Kqta9JtpY68/m5gH0UUUAFFFFA&#10;BRRRQAUUUUAFFFFABRRRQAUUUUAFFFFABRRRQAUUUUAM8ujy6fRQAUUUUAFFFFABRRRQAUUUUAFF&#10;FFAH/9lQSwECLQAUAAYACAAAACEAKxDbwAoBAAAUAgAAEwAAAAAAAAAAAAAAAAAAAAAAW0NvbnRl&#10;bnRfVHlwZXNdLnhtbFBLAQItABQABgAIAAAAIQA4/SH/1gAAAJQBAAALAAAAAAAAAAAAAAAAADsB&#10;AABfcmVscy8ucmVsc1BLAQItABQABgAIAAAAIQDJUhJLXQIAABAHAAAOAAAAAAAAAAAAAAAAADoC&#10;AABkcnMvZTJvRG9jLnhtbFBLAQItABQABgAIAAAAIQB7wDiSwwAAAKUBAAAZAAAAAAAAAAAAAAAA&#10;AMMEAABkcnMvX3JlbHMvZTJvRG9jLnhtbC5yZWxzUEsBAi0AFAAGAAgAAAAhANu04NrhAAAACgEA&#10;AA8AAAAAAAAAAAAAAAAAvQUAAGRycy9kb3ducmV2LnhtbFBLAQItAAoAAAAAAAAAIQBDTGheQAkA&#10;AEAJAAAUAAAAAAAAAAAAAAAAAMsGAABkcnMvbWVkaWEvaW1hZ2UxLmpwZ1BLAQItAAoAAAAAAAAA&#10;IQBCu4duUA4AAFAOAAAUAAAAAAAAAAAAAAAAAD0QAABkcnMvbWVkaWEvaW1hZ2UyLmpwZ1BLBQYA&#10;AAAABwAHAL4BAAC/HgAAAAA=&#10;">
                <v:shape id="Picture 147" o:spid="_x0000_s1027" type="#_x0000_t75" style="position:absolute;top:4260;width:6762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xe6zBAAAA3AAAAA8AAABkcnMvZG93bnJldi54bWxET01rwkAQvRf8D8sI3urGIq2krlKEoiAe&#10;qj14HLJjEpqdDdkxWf+9WxC8zeN9znIdXaN66kLt2cBsmoEiLrytuTTwe/p+XYAKgmyx8UwGbhRg&#10;vRq9LDG3fuAf6o9SqhTCIUcDlUibax2KihyGqW+JE3fxnUNJsCu17XBI4a7Rb1n2rh3WnBoqbGlT&#10;UfF3vDoDcimG2Ojr/twvDnXcnS3L9mDMZBy/PkEJRXmKH+6dTfPnH/D/TLp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xe6zBAAAA3AAAAA8AAAAAAAAAAAAAAAAAnwIA&#10;AGRycy9kb3ducmV2LnhtbFBLBQYAAAAABAAEAPcAAACNAwAAAAA=&#10;">
                  <v:imagedata r:id="rId7" o:title=""/>
                </v:shape>
                <v:shape id="Picture 149" o:spid="_x0000_s1028" type="#_x0000_t75" style="position:absolute;left:2336;width:8300;height:4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m71TEAAAA3AAAAA8AAABkcnMvZG93bnJldi54bWxET0tLw0AQvgv+h2UEb3bjA7Gx29IWShto&#10;D8YqHsfsmASzszE7beK/7xYEb/PxPWcyG1yjjtSF2rOB21ECirjwtubSwP51dfMEKgiyxcYzGfil&#10;ALPp5cUEU+t7fqFjLqWKIRxSNFCJtKnWoajIYRj5ljhyX75zKBF2pbYd9jHcNfouSR61w5pjQ4Ut&#10;LSsqvvODM7D+yVflW/ZB75/30m8ly5a7RWvM9dUwfwYlNMi/+M+9sXH+wxjOz8QL9PQ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m71TEAAAA3AAAAA8AAAAAAAAAAAAAAAAA&#10;nwIAAGRycy9kb3ducmV2LnhtbFBLBQYAAAAABAAEAPcAAACQAwAAAAA=&#10;">
                  <v:imagedata r:id="rId10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_______________________ </w:t>
      </w:r>
      <w:proofErr w:type="spellStart"/>
      <w:r>
        <w:t>А.В.Сорокопуд</w:t>
      </w:r>
      <w:proofErr w:type="spellEnd"/>
      <w:r>
        <w:t xml:space="preserve"> </w:t>
      </w:r>
    </w:p>
    <w:p w:rsidR="009B7515" w:rsidRDefault="0012275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57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_______________________ М.А. Юшкевич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9B7515" w:rsidP="00BC2306">
      <w:pPr>
        <w:spacing w:after="0" w:line="259" w:lineRule="auto"/>
        <w:ind w:left="58" w:right="0" w:firstLine="0"/>
        <w:jc w:val="center"/>
      </w:pPr>
    </w:p>
    <w:p w:rsidR="007E3C3F" w:rsidRDefault="007E3C3F" w:rsidP="00BC2306">
      <w:pPr>
        <w:spacing w:after="0" w:line="259" w:lineRule="auto"/>
        <w:ind w:left="58" w:right="0" w:firstLine="0"/>
        <w:jc w:val="center"/>
      </w:pPr>
    </w:p>
    <w:p w:rsidR="007E3C3F" w:rsidRDefault="007E3C3F" w:rsidP="00BC2306">
      <w:pPr>
        <w:spacing w:after="0" w:line="259" w:lineRule="auto"/>
        <w:ind w:left="58" w:right="0" w:firstLine="0"/>
        <w:jc w:val="center"/>
      </w:pPr>
    </w:p>
    <w:p w:rsidR="007E3C3F" w:rsidRDefault="007E3C3F" w:rsidP="00BC2306">
      <w:pPr>
        <w:spacing w:after="0" w:line="259" w:lineRule="auto"/>
        <w:ind w:left="58" w:right="0" w:firstLine="0"/>
        <w:jc w:val="center"/>
      </w:pPr>
    </w:p>
    <w:p w:rsidR="007E3C3F" w:rsidRDefault="007E3C3F" w:rsidP="00BC2306">
      <w:pPr>
        <w:spacing w:after="0" w:line="259" w:lineRule="auto"/>
        <w:ind w:left="58" w:right="0" w:firstLine="0"/>
        <w:jc w:val="center"/>
      </w:pPr>
    </w:p>
    <w:p w:rsidR="007E3C3F" w:rsidRDefault="007E3C3F" w:rsidP="007E3C3F">
      <w:pPr>
        <w:spacing w:after="0" w:line="259" w:lineRule="auto"/>
        <w:ind w:left="-709" w:right="0" w:firstLine="0"/>
        <w:jc w:val="center"/>
      </w:pPr>
    </w:p>
    <w:p w:rsidR="007E3C3F" w:rsidRDefault="007E3C3F" w:rsidP="007E3C3F">
      <w:pPr>
        <w:spacing w:after="0" w:line="259" w:lineRule="auto"/>
        <w:ind w:left="-709" w:right="0" w:firstLine="0"/>
        <w:jc w:val="center"/>
      </w:pPr>
    </w:p>
    <w:p w:rsidR="007E3C3F" w:rsidRDefault="007E3C3F" w:rsidP="007E3C3F">
      <w:pPr>
        <w:spacing w:after="0" w:line="259" w:lineRule="auto"/>
        <w:ind w:left="-709" w:right="0" w:firstLine="0"/>
        <w:jc w:val="center"/>
      </w:pPr>
    </w:p>
    <w:p w:rsidR="0053133D" w:rsidRDefault="00122752" w:rsidP="00BC2306">
      <w:pPr>
        <w:ind w:left="2905" w:right="1719" w:hanging="118"/>
        <w:jc w:val="center"/>
      </w:pPr>
      <w:r>
        <w:rPr>
          <w:b/>
        </w:rPr>
        <w:t>ВЫПИСКА ИЗ ПРОТОКОЛА № 2</w:t>
      </w:r>
    </w:p>
    <w:p w:rsidR="009B7515" w:rsidRDefault="00BC2306" w:rsidP="00BC2306">
      <w:pPr>
        <w:ind w:left="0" w:right="1719" w:firstLine="0"/>
        <w:jc w:val="center"/>
      </w:pPr>
      <w:r>
        <w:t xml:space="preserve">                                     </w:t>
      </w:r>
      <w:r w:rsidR="0053133D">
        <w:t>заседания педагогического</w:t>
      </w:r>
      <w:r w:rsidR="00122752">
        <w:t xml:space="preserve"> совета</w:t>
      </w:r>
    </w:p>
    <w:p w:rsidR="009B7515" w:rsidRDefault="00122752" w:rsidP="00BC2306">
      <w:pPr>
        <w:spacing w:after="10" w:line="269" w:lineRule="auto"/>
        <w:ind w:left="2812" w:right="2684"/>
        <w:jc w:val="center"/>
      </w:pPr>
      <w:r>
        <w:t>МБДОУ детский сад «</w:t>
      </w:r>
      <w:r w:rsidR="0053133D">
        <w:t>Снежинка» от</w:t>
      </w:r>
      <w:r>
        <w:rPr>
          <w:u w:val="single" w:color="000000"/>
        </w:rPr>
        <w:t xml:space="preserve"> 29 декабря 2018 года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9B7515" w:rsidRDefault="00122752">
      <w:pPr>
        <w:spacing w:after="10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9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А.В.</w:t>
      </w:r>
      <w:r w:rsidR="00BC2306">
        <w:t xml:space="preserve"> </w:t>
      </w:r>
      <w:proofErr w:type="spellStart"/>
      <w:r>
        <w:t>Сорокопуд</w:t>
      </w:r>
      <w:proofErr w:type="spellEnd"/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4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М.А. Юшкевич </w:t>
      </w:r>
    </w:p>
    <w:p w:rsidR="009B7515" w:rsidRDefault="00122752">
      <w:pPr>
        <w:spacing w:after="18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ind w:left="355" w:right="0"/>
      </w:pPr>
      <w:r>
        <w:t xml:space="preserve">Присутствовали: 18 педагогов </w:t>
      </w:r>
    </w:p>
    <w:p w:rsidR="009B7515" w:rsidRDefault="00122752">
      <w:pPr>
        <w:ind w:left="355" w:right="0"/>
      </w:pPr>
      <w:r>
        <w:t xml:space="preserve">Отсутствовали: 3 человек </w:t>
      </w:r>
    </w:p>
    <w:p w:rsidR="009B7515" w:rsidRDefault="00122752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ind w:left="1938" w:right="0" w:hanging="1189"/>
      </w:pPr>
      <w:r>
        <w:t xml:space="preserve">Тема: «Роль современных педагогических технологий в формировании условий повышения качества образовательного процесса в ДОУ» </w:t>
      </w:r>
    </w:p>
    <w:p w:rsidR="009B7515" w:rsidRDefault="0012275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ПОВЕСТКА: </w:t>
      </w:r>
    </w:p>
    <w:p w:rsidR="009B7515" w:rsidRDefault="00122752">
      <w:pPr>
        <w:ind w:left="355" w:right="0"/>
      </w:pPr>
      <w:r>
        <w:t xml:space="preserve">3. Аукцион педагогических технологий. </w:t>
      </w:r>
    </w:p>
    <w:p w:rsidR="009B7515" w:rsidRDefault="00122752">
      <w:pPr>
        <w:spacing w:after="30" w:line="259" w:lineRule="auto"/>
        <w:ind w:left="720" w:right="0" w:firstLine="0"/>
        <w:jc w:val="left"/>
      </w:pPr>
      <w: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СЛУШАЛИ: </w:t>
      </w:r>
    </w:p>
    <w:p w:rsidR="009B7515" w:rsidRDefault="00122752">
      <w:pPr>
        <w:ind w:left="355" w:right="0"/>
      </w:pPr>
      <w:r>
        <w:t xml:space="preserve">5. По пятому вопросу </w:t>
      </w:r>
      <w:r w:rsidR="00BC2306">
        <w:t xml:space="preserve">слушали воспитателя </w:t>
      </w:r>
      <w:proofErr w:type="spellStart"/>
      <w:r w:rsidR="00BC2306">
        <w:t>Зорькина</w:t>
      </w:r>
      <w:proofErr w:type="spellEnd"/>
      <w:r w:rsidR="00BC2306">
        <w:t xml:space="preserve"> Н.Н</w:t>
      </w:r>
      <w:r>
        <w:t xml:space="preserve">. с выступлением по теме педсовета, в форме педагогического аукциона. Познакомила присутствующих со здоровье сберегающими технологиями. </w:t>
      </w:r>
    </w:p>
    <w:p w:rsidR="009B7515" w:rsidRDefault="00122752">
      <w:pPr>
        <w:spacing w:after="1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9B7515" w:rsidRDefault="00122752">
      <w:pPr>
        <w:ind w:left="355" w:right="0"/>
      </w:pPr>
      <w:r>
        <w:rPr>
          <w:b/>
        </w:rPr>
        <w:t>Решение:</w:t>
      </w:r>
      <w:r>
        <w:t xml:space="preserve"> Развивать информационную, методическую, материально-техническую базу детского сада для успешного применения на практике современных педагогических технологий. </w:t>
      </w:r>
    </w:p>
    <w:p w:rsidR="009B7515" w:rsidRDefault="00122752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9B7515" w:rsidRDefault="0012275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spacing w:after="2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5740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2720289</wp:posOffset>
                </wp:positionH>
                <wp:positionV relativeFrom="paragraph">
                  <wp:posOffset>-153770</wp:posOffset>
                </wp:positionV>
                <wp:extent cx="1063625" cy="702183"/>
                <wp:effectExtent l="0" t="0" r="0" b="0"/>
                <wp:wrapNone/>
                <wp:docPr id="7392" name="Group 7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702183"/>
                          <a:chOff x="0" y="0"/>
                          <a:chExt cx="1063625" cy="702183"/>
                        </a:xfrm>
                      </wpg:grpSpPr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5958"/>
                            <a:ext cx="67627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3680" y="0"/>
                            <a:ext cx="829945" cy="418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4D8D0F" id="Group 7392" o:spid="_x0000_s1026" style="position:absolute;margin-left:214.2pt;margin-top:-12.1pt;width:83.75pt;height:55.3pt;z-index:-251656192" coordsize="10636,70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H/TZQIAABAHAAAOAAAAZHJzL2Uyb0RvYy54bWzUVduO2yAQfa/Uf0C8&#10;b3xLHMeKsy/pRpWqNtq2H0AwtlGNQUAu+/cdsONNk9602of2IWRmgJkzhwNe3p9Eiw5MGy67AkeT&#10;ECPWUVnyri7w1y8PdxlGxpKuJK3sWIGfmMH3q7dvlkeVs1g2si2ZRpCkM/lRFbixVuVBYGjDBDET&#10;qVgHk5XUglhwdR2Umhwhu2iDOAzT4Ch1qbSkzBiIrvtJvPL5q4pR+6mqDLOoLTBgs37Ufty5MVgt&#10;SV5rohpOBxjkBSgE4R0UHVOtiSVor/lNKsGplkZWdkKlCGRVccp8D9BNFF51s9Fyr3wvdX6s1UgT&#10;UHvF04vT0o+HrUa8LPA8WcQYdUTAKfnCyEeAoKOqc1i30eqz2uohUPee6/lUaeH+oRt08tQ+jdSy&#10;k0UUglGYJmk8w4jC3DyMoyzpuacNHNDNNtq8+/3G4Fw2cOhGMIrTHH4DU2DdMPVnRcEuu9cMD0nE&#10;X+UQRH/bqzs4VEUs3/GW2ycvUDg+B6o7bDnd6t55Jj2ZgSh7zmHelUUuBBy7TW6d2wVu4Pwfkuxa&#10;rh542zrmnT3ABW1faeMnHfe6W0u6F6yz/UXSrAXksjMNVwYjnTOxY6AL/b6M+qMyVjNLG1ewgsKP&#10;cLkcMpKPEx7lMzCH2YBkfimSaTxbzLI++1kp6TyN54NQYrBBNH2Vs8yUNnbDpEDOAHwAA0gmOTl8&#10;MAOg85KBtx6DBweQem7B+I9UMt7M7aiS2NHiGP5XVOIBXYjhFVQSJ0mawQ25fU+yeLGYDiqZRtk0&#10;fX2V+JcFnl0v8eET4d71Sx/syw/Z6js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wQU&#10;AAYACAAAACEABeuuBeEAAAAKAQAADwAAAGRycy9kb3ducmV2LnhtbEyPQWuDQBCF74X+h2UKvSWr&#10;VoOxjiGEtqdQaFIovW10ohJ3VtyNmn/f7ak9Du/jvW/yzaw7MdJgW8MI4TIAQVyaquUa4fP4ukhB&#10;WKe4Up1hQriRhU1xf5errDITf9B4cLXwJWwzhdA412dS2rIhrezS9MQ+O5tBK+fPoZbVoCZfrjsZ&#10;BcFKatWyX2hUT7uGysvhqhHeJjVtn8KXcX85727fx+T9ax8S4uPDvH0G4Wh2fzD86nt1KLzTyVy5&#10;sqJDiKM09ijCIoojEJ5I1skaxAkhXcUgi1z+f6H4AQAA//8DAFBLAwQKAAAAAAAAACEAQ0xoXkAJ&#10;AABACQAAFAAAAGRycy9tZWRpYS9pbWFnZTEuanBn/9j/4AAQSkZJRgABAQEA3ADcAAD/2wBDAAMC&#10;AgMCAgMDAwMEAwMEBQgFBQQEBQoHBwYIDAoMDAsKCwsNDhIQDQ4RDgsLEBYQERMUFRUVDA8XGBYU&#10;GBIUFRT/2wBDAQMEBAUEBQkFBQkUDQsNFBQUFBQUFBQUFBQUFBQUFBQUFBQUFBQUFBQUFBQUFBQU&#10;FBQUFBQUFBQUFBQUFBQUFBT/wAARCABCAK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Q1zXjDx9ovgeG0l1m9WzS6&#10;nW3i+XO52rol6UpRlGPMBJRTGfYvzVn6ZrdjrVu01leQ3katsZ7eUMu7+7TA06bxTWrn9e8caD4V&#10;e3XWdZsdKa4fZAt5OsW9v9n+9SipS+EDpKKoabqVrqlqlzZzx3NvINyywvvRv+BVfpgFFFFABRRR&#10;QAUUUUAFFFFABRRRQAUUUUAFRyfItKzYFeHftBfFxtB+HfiU6CfPu7e2KSXUTfJAzfLnd/eWt8Ph&#10;54moqcQPPtPd/wBoj9o6S+iK3Pgjwm6JFL/DPdL83y/7O7bX1d8y/SvMP2efCFn4J+Fuj6fDF5N1&#10;5STXm9drmdkXfu/9B/4DWH8XPj5D4X0zVYfD0K6heWVs1xPd43QWy/h95v8AY+X/AHq9CtGWMr/V&#10;6Efdj7pMSh+1F8ZJfCOg2/gzw5Zyax438Uf6Fp1lD/yy3fK0r/3VWuy+AnwxPwj+GOl6JcXH2vUP&#10;mub64/56Tv8AM/8AwFfuL/soleVfsi/Dq71a2uPin4sWS88R6789jJd/M0Fr/Dt/2m+b/gOyuu/a&#10;c+KWpeC/D+m+GfC5MnjTxVcf2fpyHP7rd9+b/gO7/O2itTUZrBUv+3pf12L5ixcfFjUfHXxGuvBf&#10;hCNpINL/AOQvrP8Ayygb/nj/AL/+7/47WtrP7O/gjxVJbz+JNDtvEd7b/wCquNRXzXX+L+L/AGqv&#10;/Bf4U6b8IPBFvoljumuC7XN9ev8Afurp/vyt/n7oWrvxP+I1n8PdB8xm87VbxvI0+wTmW6uG4RFX&#10;/eZawdT957PDkfEee/syn+ytV+IPhu1kkm0LRNX+z2Ly/wAPyfOm7/Z+X/vqvfa4n4V+BbbwD4Wi&#10;sUVTe3Ej3V7N/FLcSfM7f59K7bvXPiakalaUolC0UUxmrnAfRTPMpnnf7S0ATUVQudStrZN8txFE&#10;n8TO+2mR67p8rKqX1u7N91VlU0uWQGlRVdfLlUOrLg0UwLFFFFAEbNtrC8UeNdH8G6W2o6zqVvp1&#10;knWW4l25/wB3+9S+MtBXxR4b1HSXnntku4GiaS3fY447N/DXgvg39lt9Y8T6f4o8a602vfY4ttno&#10;Lt9osbP+6ibv7lb0Y05fxJD5onWQ+Ltb+M7RJ4fiudH8LNJ+91OaPbLcp/sLUP7QXwYuPHPwXvvC&#10;/hi3jhvllingRm2eYyt/e/vbf71e128McMSKq/Kv3amrRYqUJRdP7JHKeKeF9B+JPjexFv44bTfD&#10;dgrRyi00eVpbhtrfcll+7/3xXjf7RFrpOreMPCXwV8P7dK0+WddU1+7RvuW6/wADt/ef/b/iaKvs&#10;tq8N0H9mfT9P+NHiD4iatq0+t3l/Lus9Pmi2Q2q/Ltz/AM9GTZ8v1/4FXVhcZCNSU6nu+ncZsa18&#10;dPB3w302K0a21T7NZxrGq6ZpM9xDEq/w7ok214f8OPiZ4a+OX7Zk2vW99GbDQdF+y6bHdr5TvcO/&#10;z7Vb+L5pa+yPJFfIHxy/YNh+J3xN1DxfoXiOHw4+qKrXiNZvM/mpxvj2Spjcqr+R/vVWEqYZuaq+&#10;7zfaA9k+L37Rnhj4T6S6i6h1fXJMJa6PaS75nZvuZVfurXzjJovxK1TSfEXxb8cMvhx7Gzlls4f+&#10;XhYtnyxRL/yw3fd3ff8AnavoX4MfsteCvgvbJJYWa6jrG395qd6u+X6L/dWu++I/gGw+JngnVvDG&#10;pvNDp+pQGCV7dtkq/wC7WtHGYbCe5QjzX+KT/wDbRS5pfCcX8B/EKaN8AfCuseIb6K2STTkvZZZp&#10;fkiWX50Tc39xWVaXUP2iNMPmtoejav4lt4lZpZtLtWlVfb5fut/v7a57wL+x34L8JNbtqV1q/i97&#10;VFjgTXrrzYokT7ieUqIjqn8O9Wr3a1sYrO3SGCKOGJRtVFX5a4a0sP7SUo+8HMeAw/thafrSpD4e&#10;8DeMNe1Jv+Xa30p1Rf8Afl+6n/Aq1Ydb+OfiaPfB4c8M+E43bcp1a8luplT/AK5RfLu/4HXuHkp/&#10;dWl2j1rF1qcf4dMr3jxY/CP4geIWVtd+K2oQ/wB6Hw/YxWSf+Pb3/wDHqt/8M26JeR7dV8QeJtX+&#10;7u+16tL823/c216/j3paFi632fdJ5TzzR/gN4I0dt8OhQSv/ABNcM0pb/vqu0s9C0/TF/wBEs4bb&#10;/rjEq1o80mD61lKpUl8UihPLop9FQAUUUUAJTdq0+igAooooAKKKKAE20tFFABSUtFACUtFFABRR&#10;RQAUUUUAFFFFABRRRQAUUUUAFFFFABRRRQAUUUUAFFFFABRRRQAUUUUAFFFFABRRRQAUUUUAFFFF&#10;AH//2VBLAwQKAAAAAAAAACEAQruHblAOAABQDgAAFAAAAGRycy9tZWRpYS9pbWFnZTIuanBn/9j/&#10;4AAQSkZJRgABAQEA3ADcAAD/2wBDAAMCAgMCAgMDAwMEAwMEBQgFBQQEBQoHBwYIDAoMDAsKCwsN&#10;DhIQDQ4RDgsLEBYQERMUFRUVDA8XGBYUGBIUFRT/2wBDAQMEBAUEBQkFBQkUDQsNFBQUFBQUFBQU&#10;FBQUFBQUFBQUFBQUFBQUFBQUFBQUFBQUFBQUFBQUFBQUFBQUFBQUFBT/wAARCABbAL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TIprNWHq3jPRdFfbqGqW1o+3dtml20RjKfwgb9FUNL1S11uxhvLGdLm1lG5JoW+Vqv&#10;0AFFFFABRRRQAUUUUAFFFFABRRRQAUUUUAFFFFABRRRQAUUyigBwpslKeK5f4hePNK+HfhW/1zV5&#10;lhtLWPe3+1/s0Ri5y5YgeT/tHfGrVPB8B8O+FYfN8UXaxGDd/CrM3/xH/j1fK3iD4P8AjbTbHxL4&#10;x8cXlzrGqvEthp2nwy/6+8l+T/vlK9c+E2q2Wq6pqHxo+IuqQWH2pW/sqyuG/wCPe3X+OsCw/ao0&#10;bXvFEvi/VdK1Cbw7pbf8S5Eg/dLuf/j4d6+qoc2FjyU4E+8fVfwJ8Ez/AA3+E/hrw9cy+beWdqPP&#10;f/pq3zv/AOPMa9AqjpeoRX2n293H/qp0V1/4FXMfEf4mWPw90V7ueKS7utv7qxt/mllb+7XzXLKp&#10;UKO1p9eRfDj4yXfirWrLR9c0ObQdQv7Zr2CGVt3yK1etb6ipTlSlyyAfRTPMoqQH1BNMsKbnZURf&#10;4mpZpNi7v4a8B1Dxpd/GrxjrHhHRLqSz0TTf+P6+i++/+x/461a06ftNegHtWn+JNM1SfyrS+guJ&#10;f7qS7q1lbdXzP4D+Hun2Hxm0+Pwm0iaPoMEv26483ekssv8ABX0wtVWpxpy90nmJKKKKwKCiiigA&#10;ooooAY9ZPiDxFY+F9NlvtSuY7O0i+9LM1Xb+6js7WWeVtkUa7mavnj/hGdQ/aS8Qf2hq8rW3gSwn&#10;/wBDtE/5fGV/vv8A7Py1vRp83vS+ECHVPjr46+ImpvY/Dfw9vslb59Z1D5IWX/YrrP2d/i9qXxFt&#10;/EGleIIYrfxF4fvGsrwQ/cb/AG//AEKvWNN0qz0Wwis7OBba3iXaiIu1Fr5e+HXhnWW8VfHq88Jz&#10;qmpX915VjcTfc+0fO/8A7Vrr/d1IyUYge5eP/jR4c+Hsv2a+u/O1Nv8AVafb/PM//Aa+P/GHiHxr&#10;+2p8QP8AhCrG2/4R7wlo0vm6nM7b/wCPYif7/wB+vRfjFpem/BTwDFqskS638T9bWLT4LiX55pbh&#10;k2b0q7Zwwfsm/AGKL5r/AMb63/d+eW4vZf8A2VK6qCpUoc0PjHI8w8YfAXQ/G3xM0r4eaNJc6laa&#10;btuPEOrXcu/yl/giX/vhq9H8feF9P+MfiDRfhj4YitrbwfpMsVxrFxbr8kiq/wAlun/j1cR8K/AP&#10;j/xB4c1Lwvpv2nw3cXV40uv+Ibhf3s7fxpFWZ8WtK0b9lvW/AFz4P16e/wBYXVkt9R0/z/NmvUb/&#10;ANm/h/4HXoS5pz5ef3jL3T7Y8WeJtP8Ah74PvtVvHWGxsIGf73/fK14L8N/iRp72t38RvGtzHDFq&#10;k6xaZbv8+xf9j/P8FcD+0N4s8U/GjxX4I+FzWf8AY8GuXi3F/bo2+ZbVH++/935NzVU+NHwvtrz4&#10;xfDL4XeH45PslvEt7fPv+dYovlTd/wB8f+P1x0cPCnHlqy96RR9LaXpv/CVfGH+3jH/oWk2bWtrN&#10;/eaX7/8A6BXo+palbaVZ3F5dzrDbxLvkldvlVaz7OHT/AAjoe6eeO3t4l3y3Evy/8Cr5C+NHxW1X&#10;9o/xvZfCz4fXTJZSvu1bUV+4kS/f/wA/7Vecqf1ip/diVE7jXv2g/FfxQ8Svpnwktra/0+wl2ajq&#10;dydqL/uf9816v8BfiZN8UPCEt7eQrb6hZ3DWV0q/d81FXd/OuMutJ8Nfss/CVtP0iJXv7lfKgT/l&#10;reXGyrnwftYPhN8PbHSHi+2eJbxnvby0t/n/ANIl+Z93+f4a1qxpum/ZonmOo/aF+IH/AArT4QeI&#10;9cWXZc29tsg/66t8qf8Aj1eRfsx+G9Vm+FOnx6av2C71ZPtep6m/3/m+4qf8Arkv22pPEt18OdHt&#10;dSnVLvWdat7SDTLf7n97/gVfYWg6PZ6Do9pp9jCsNpaxLFEi/wB1aXN7DD8v8xRU8K+E9O8I6Wlj&#10;p8KpEvLN/E7f32/2q3KxL7xtoemtKtzqtpC8DbZd8n3a47xN+0J4I8JLu1DWok+XeqKv3q4Y06lQ&#10;Inp9M8yvm+5/bAi1WXyvCvhPVtedv40gZErJm8bfH/xnbyz6X4Vs/D1vtbb9sl+euhYOp9v3QPqN&#10;ryGP78iru/2qlVg1fM/hv9nvx14mvrTU/HnjW5eWJll+w6f8iK1fSdtD5MSR/N8q7axrU4U/hlcC&#10;zRRRWAHDfF5Zz8P9US2DCVvKT5P9qVN1RfBOzWz+Guiqsvnbot2+ut1iz/tLTbi2/wCeq7a8p8F+&#10;LLX4YxL4d8RTxWB89vssjttRlZ66afv0+WIG78cviZB8L/h7qGq/667dPKs4U+9JK33aofBnQv8A&#10;hWfwmtbnXJFh1C4ibUtTuGb707/O9cd4+8FweNfixpXiPxBrtkng3Q4luLWz8/79x/ff/ZWuL8d+&#10;LNV/ae8RJ4L8FSyWfhK1lX+1tWT5UlX/AJ5JXZGj+7Uf/AgHfCu1b46fFTUvixrm6Hwrofm2+iQ3&#10;H3Pl+/cVY8AX7fGj4l6r8TNbXZ4P8OM9voUTL/rWX79xV34+PF4W8K+Ffg14M/0C9151sf8AR0/1&#10;Vrt+d6674qfD1fCvwV0zw/4fWez0/S5bfzUt/vtEn360Uoyl/i/IZk2fi3xr8aJbhfD9s3g/wrv2&#10;tqdwv+kT/wB/Yn8NcT4N+E2g+Kvjhp8mkW32zw94OZ7i81O4dne81Fk2Ku7/AGPvV2Nx408S/Fq1&#10;Xw74H0258PaR5Wy51a7i8rZ/DsiSvV9B+Htn4H+H9x4f0WPy9ttKiSu3zyysv32b+9upSrOnpHQg&#10;8D/Zjj/4Wh8dPiL8TJ132lrP/YWlO38Kr8z/APjvlV714tm8PeE7y48XXVnG+sfZvsizKu6Z1+95&#10;VfHX7M/xG8YeGfBcPgXw74Vu5PEc+pzzX11eRNFDaq3y/N/3x/47X2T4V8AR6asV5qEralqv32uJ&#10;m3fNWeIjy1OZgeN+JtH17xd4d1Txl8QJG0fw5pcEt7B4eib+6ny+a/8A7LXhv7EPxR8LeD/D/iXx&#10;DqE/2nxV4g1NooLS3Xe/lKm9E/2V3u9fY3x9+H998TvhF4k8MaZOlve6jB5cTv8Ad++rf+y15V+z&#10;R+ynF8J4YtQ8QPbX+seWiRwwxfurfav8P+1W9KtSdCSqBzGva/CvXvil4yt/FPiWR9Kis2/0Gx/u&#10;/wC3/vV7VoPhXT/DcG20gVHb70rffatlUVFqnrGqwaPp1xe3MixW9vG8ru3+zXmVK8qnui5T5i+L&#10;Sr8Uf2tvAXhNVZ7Lw1A2tXn9zf8Awf8Asn/fdfU38O2vnH9kzQ5/E994y+KOooxuvE1+y2LOvzpZ&#10;xfKn/fX/ALJX0jTxEtofyjieIv8Asn+Ebrxzqvia7kvryXUpftEtpNO3k7v92uzh+C/g77RFLLod&#10;rcvEvyecu7bXfcUVl9YqfCLlKNjo9ppqbba2ihX/AGF21eop2ay5pS1ZY3y6fRRTAKKKKAGeXXM+&#10;NPh7oXjyw+yazp8d5F/DvT7tdRmj71OMpRd4geGQ/sj+B1vEllivbmFPu28t03lf98V6r4Y8JaR4&#10;Q0uLT9HsIrC0T7qQrtrb2j1pfLq5Vqk/iJ5TyuP4I2rfHSf4jXd9JdXH2L7Fa2jL8kH9569R8lXX&#10;5lp/l07NTKUpFEKW8UH+rjVP91ak8lafRUgU4NNtreR5YoI0d/vMq/eqztWn0UAM8umTbUXdu2VN&#10;WP4m0ceItDvdMM0lt9qiaLzoW+ZaIgUJvHehwyLAuoQTXG7b5Vu3mt/47Xi/x38QXfxS1K1+Fnhq&#10;VkuNSVJdYvk/5crXd8//AAJ/u1B4V/Zr8S+CXvbfSPFaQ2t0zO109tuuP++q9X+F/wAKdK+GunzL&#10;a77zULpt95qFx/rp2/2q9CUaNL3oS5g5jpfDfh+z8KaHp+kWECwWVnAlvEifwqq1r0m2ljrz+bmA&#10;fRRRQAUUUUAFFFFABRRRQAUUUUAFFFFABRRRQAUUUUAFFFFABRRRQAzy6PLp9FABRRRQAUUUUAFF&#10;FFABRRRQAUUUUAf/2VBLAQItABQABgAIAAAAIQArENvACgEAABQCAAATAAAAAAAAAAAAAAAAAAAA&#10;AABbQ29udGVudF9UeXBlc10ueG1sUEsBAi0AFAAGAAgAAAAhADj9If/WAAAAlAEAAAsAAAAAAAAA&#10;AAAAAAAAOwEAAF9yZWxzLy5yZWxzUEsBAi0AFAAGAAgAAAAhAAYEf9NlAgAAEAcAAA4AAAAAAAAA&#10;AAAAAAAAOgIAAGRycy9lMm9Eb2MueG1sUEsBAi0AFAAGAAgAAAAhAHvAOJLDAAAApQEAABkAAAAA&#10;AAAAAAAAAAAAywQAAGRycy9fcmVscy9lMm9Eb2MueG1sLnJlbHNQSwECLQAUAAYACAAAACEABeuu&#10;BeEAAAAKAQAADwAAAAAAAAAAAAAAAADFBQAAZHJzL2Rvd25yZXYueG1sUEsBAi0ACgAAAAAAAAAh&#10;AENMaF5ACQAAQAkAABQAAAAAAAAAAAAAAAAA0wYAAGRycy9tZWRpYS9pbWFnZTEuanBnUEsBAi0A&#10;CgAAAAAAAAAhAEK7h25QDgAAUA4AABQAAAAAAAAAAAAAAAAARRAAAGRycy9tZWRpYS9pbWFnZTIu&#10;anBnUEsFBgAAAAAHAAcAvgEAAMceAAAAAA==&#10;">
                <v:shape id="Picture 350" o:spid="_x0000_s1027" type="#_x0000_t75" style="position:absolute;top:4259;width:6762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FG+TAAAAA3AAAAA8AAABkcnMvZG93bnJldi54bWxET01rwkAQvRf8D8sI3urGiiLRVUSQCsWD&#10;tgePQ3ZMgtnZkB2T7b/vHgoeH+97s4uuUT11ofZsYDbNQBEX3tZcGvj5Pr6vQAVBtth4JgO/FGC3&#10;Hb1tMLd+4Av1VylVCuGQo4FKpM21DkVFDsPUt8SJu/vOoSTYldp2OKRw1+iPLFtqhzWnhgpbOlRU&#10;PK5PZ0DuxRAb/fy69atzHU83y/J5NmYyjvs1KKEoL/G/+2QNzBdpfjqTjoDe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IUb5MAAAADcAAAADwAAAAAAAAAAAAAAAACfAgAA&#10;ZHJzL2Rvd25yZXYueG1sUEsFBgAAAAAEAAQA9wAAAIwDAAAAAA==&#10;">
                  <v:imagedata r:id="rId7" o:title=""/>
                </v:shape>
                <v:shape id="Picture 352" o:spid="_x0000_s1028" type="#_x0000_t75" style="position:absolute;left:2336;width:8300;height:4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fhRnGAAAA3AAAAA8AAABkcnMvZG93bnJldi54bWxEj0FLw0AUhO+C/2F5Qm92Y4siabelFkob&#10;0IOxLR6f2dckmH0bs69N/PeuIHgcZuYbZr4cXKMu1IXas4G7cQKKuPC25tLA/m1z+wgqCLLFxjMZ&#10;+KYAy8X11RxT63t+pUsupYoQDikaqETaVOtQVOQwjH1LHL2T7xxKlF2pbYd9hLtGT5LkQTusOS5U&#10;2NK6ouIzPzsD2698Ux6ydzp+TKV/lixbvzy1xoxuhtUMlNAg/+G/9s4amN5P4PdMPAJ68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F+FGcYAAADcAAAADwAAAAAAAAAAAAAA&#10;AACfAgAAZHJzL2Rvd25yZXYueG1sUEsFBgAAAAAEAAQA9wAAAJIDAAAAAA==&#10;">
                  <v:imagedata r:id="rId10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_______________________ </w:t>
      </w:r>
      <w:proofErr w:type="spellStart"/>
      <w:r>
        <w:t>А.В.Сорокопуд</w:t>
      </w:r>
      <w:proofErr w:type="spellEnd"/>
      <w:r>
        <w:t xml:space="preserve"> </w:t>
      </w:r>
    </w:p>
    <w:p w:rsidR="009B7515" w:rsidRDefault="0012275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57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_______________________ М.А. Юшкевич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lastRenderedPageBreak/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B7515" w:rsidRDefault="0012275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B7515" w:rsidRDefault="00122752">
      <w:pPr>
        <w:pStyle w:val="1"/>
        <w:ind w:right="1"/>
      </w:pPr>
      <w:r>
        <w:t xml:space="preserve">ВЫПИСКА ИЗ ПРОТОКОЛА № 4 </w:t>
      </w:r>
    </w:p>
    <w:p w:rsidR="009B7515" w:rsidRDefault="00122752">
      <w:pPr>
        <w:spacing w:after="10" w:line="269" w:lineRule="auto"/>
        <w:ind w:right="7"/>
        <w:jc w:val="center"/>
      </w:pPr>
      <w:r>
        <w:t xml:space="preserve">заседания итогового педагогического совета </w:t>
      </w:r>
    </w:p>
    <w:p w:rsidR="009B7515" w:rsidRDefault="00122752">
      <w:pPr>
        <w:spacing w:after="10" w:line="269" w:lineRule="auto"/>
        <w:ind w:left="2795" w:right="2665"/>
        <w:jc w:val="center"/>
      </w:pPr>
      <w:r>
        <w:t xml:space="preserve"> МАДОУ детский сад «</w:t>
      </w:r>
      <w:r w:rsidR="007E3C3F">
        <w:t>Снежинка» от</w:t>
      </w:r>
      <w:r>
        <w:rPr>
          <w:u w:val="single" w:color="000000"/>
        </w:rPr>
        <w:t xml:space="preserve"> 31 мая 2019 года</w:t>
      </w:r>
      <w: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9B7515" w:rsidRDefault="00122752">
      <w:pPr>
        <w:spacing w:after="18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7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Н.Н. </w:t>
      </w:r>
      <w:proofErr w:type="spellStart"/>
      <w:r>
        <w:t>Собянина</w:t>
      </w:r>
      <w:proofErr w:type="spellEnd"/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М.А. Юшкевич </w:t>
      </w:r>
    </w:p>
    <w:p w:rsidR="009B7515" w:rsidRDefault="00122752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ind w:left="355" w:right="0"/>
      </w:pPr>
      <w:r>
        <w:t xml:space="preserve">Присутствовали: 17 педагогов </w:t>
      </w:r>
    </w:p>
    <w:p w:rsidR="009B7515" w:rsidRDefault="00122752">
      <w:pPr>
        <w:ind w:left="355" w:right="2493"/>
      </w:pPr>
      <w:r>
        <w:t xml:space="preserve">Отсутствовали: 5 человека Приглашенные: Член наблюдательного совета – </w:t>
      </w:r>
      <w:proofErr w:type="spellStart"/>
      <w:r>
        <w:t>Кофанова</w:t>
      </w:r>
      <w:proofErr w:type="spellEnd"/>
      <w:r>
        <w:t xml:space="preserve"> Т.К. </w:t>
      </w:r>
    </w:p>
    <w:p w:rsidR="009B7515" w:rsidRDefault="00122752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ПОВЕСТКА: </w:t>
      </w:r>
    </w:p>
    <w:p w:rsidR="009B7515" w:rsidRDefault="00122752">
      <w:pPr>
        <w:ind w:left="730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Отчет воспитателей групп о проделанной работе за год. </w:t>
      </w:r>
    </w:p>
    <w:p w:rsidR="009B7515" w:rsidRDefault="006B194F">
      <w:pPr>
        <w:spacing w:after="30" w:line="259" w:lineRule="auto"/>
        <w:ind w:left="360" w:right="0" w:firstLine="0"/>
        <w:jc w:val="left"/>
      </w:pPr>
      <w:r>
        <w:t xml:space="preserve">     </w:t>
      </w:r>
      <w:r w:rsidR="00122752">
        <w:t xml:space="preserve"> </w:t>
      </w:r>
      <w:r>
        <w:t>7.Отчёт руководителя МО.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СЛУШАЛИ: </w:t>
      </w:r>
    </w:p>
    <w:p w:rsidR="009B7515" w:rsidRDefault="0012275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9B7515" w:rsidRDefault="00122752">
      <w:pPr>
        <w:spacing w:after="15" w:line="265" w:lineRule="auto"/>
        <w:ind w:left="-15" w:right="0" w:firstLine="427"/>
      </w:pPr>
      <w:r>
        <w:t xml:space="preserve">По </w:t>
      </w:r>
      <w:r w:rsidR="00BC2306">
        <w:t>шестому вопросу</w:t>
      </w:r>
      <w:r>
        <w:t xml:space="preserve"> слушали</w:t>
      </w:r>
      <w:r w:rsidR="00BC2306">
        <w:t xml:space="preserve"> </w:t>
      </w:r>
      <w:proofErr w:type="spellStart"/>
      <w:r w:rsidR="00BC2306">
        <w:t>Зорькина</w:t>
      </w:r>
      <w:proofErr w:type="spellEnd"/>
      <w:r w:rsidR="00BC2306">
        <w:t xml:space="preserve"> Н.Н. и </w:t>
      </w:r>
      <w:proofErr w:type="spellStart"/>
      <w:r w:rsidR="00BC2306">
        <w:t>Уляшева</w:t>
      </w:r>
      <w:proofErr w:type="spellEnd"/>
      <w:r w:rsidR="00BC2306">
        <w:t xml:space="preserve"> И.В.</w:t>
      </w:r>
      <w:r>
        <w:t>, педагоги выступили с отчетом о проделанной работе за 2018 – 201</w:t>
      </w:r>
      <w:r w:rsidR="00BC2306">
        <w:t>9 учебный год в старшей разновозрастной группе «Матрёшка</w:t>
      </w:r>
      <w:r>
        <w:t xml:space="preserve">». </w:t>
      </w:r>
      <w:r>
        <w:rPr>
          <w:sz w:val="23"/>
        </w:rPr>
        <w:t xml:space="preserve">Они рассказали о результатах освоения образовательной программы детьми, о достигнутых результатах взаимодействия с родителями, о пополнении предметно- развивающей среды группы, об использовании ИКТ и участии в методической работе ДОУ.  </w:t>
      </w:r>
    </w:p>
    <w:p w:rsidR="009B7515" w:rsidRDefault="00122752">
      <w:pPr>
        <w:spacing w:after="15" w:line="265" w:lineRule="auto"/>
        <w:ind w:left="437" w:right="0"/>
      </w:pPr>
      <w:r>
        <w:rPr>
          <w:sz w:val="23"/>
        </w:rPr>
        <w:t xml:space="preserve">Доклад прилагается.  </w:t>
      </w:r>
    </w:p>
    <w:p w:rsidR="009B7515" w:rsidRDefault="00122752">
      <w:pPr>
        <w:spacing w:after="15" w:line="265" w:lineRule="auto"/>
        <w:ind w:left="-15" w:right="0" w:firstLine="427"/>
      </w:pPr>
      <w:r>
        <w:rPr>
          <w:b/>
          <w:sz w:val="23"/>
        </w:rPr>
        <w:t xml:space="preserve">Решение: </w:t>
      </w:r>
      <w:r>
        <w:rPr>
          <w:sz w:val="23"/>
        </w:rPr>
        <w:t>принять и считать удовлетворительной работу воспитателей</w:t>
      </w:r>
      <w:r w:rsidR="00BC2306">
        <w:t xml:space="preserve"> </w:t>
      </w:r>
      <w:proofErr w:type="spellStart"/>
      <w:r w:rsidR="00BC2306">
        <w:t>Зорькиной</w:t>
      </w:r>
      <w:proofErr w:type="spellEnd"/>
      <w:r w:rsidR="00BC2306">
        <w:t xml:space="preserve"> Н.Н. и </w:t>
      </w:r>
      <w:proofErr w:type="spellStart"/>
      <w:r w:rsidR="00BC2306">
        <w:t>Уляшевой</w:t>
      </w:r>
      <w:proofErr w:type="spellEnd"/>
      <w:r w:rsidR="00BC2306">
        <w:t xml:space="preserve"> И.В., </w:t>
      </w:r>
      <w:r w:rsidR="00BC2306">
        <w:rPr>
          <w:sz w:val="23"/>
        </w:rPr>
        <w:t>за</w:t>
      </w:r>
      <w:r>
        <w:rPr>
          <w:sz w:val="23"/>
        </w:rPr>
        <w:t xml:space="preserve"> 2018-2019</w:t>
      </w:r>
      <w:r w:rsidR="00BC2306">
        <w:rPr>
          <w:sz w:val="23"/>
        </w:rPr>
        <w:t xml:space="preserve"> учебный год в разно</w:t>
      </w:r>
      <w:r w:rsidR="006B194F">
        <w:rPr>
          <w:sz w:val="23"/>
        </w:rPr>
        <w:t xml:space="preserve">возрастной старшей </w:t>
      </w:r>
      <w:proofErr w:type="gramStart"/>
      <w:r w:rsidR="006B194F">
        <w:rPr>
          <w:sz w:val="23"/>
        </w:rPr>
        <w:t xml:space="preserve">группе </w:t>
      </w:r>
      <w:r w:rsidR="00BC2306">
        <w:rPr>
          <w:sz w:val="23"/>
        </w:rPr>
        <w:t xml:space="preserve"> «</w:t>
      </w:r>
      <w:proofErr w:type="gramEnd"/>
      <w:r w:rsidR="00BC2306">
        <w:rPr>
          <w:sz w:val="23"/>
        </w:rPr>
        <w:t>Матрёшк</w:t>
      </w:r>
      <w:r>
        <w:rPr>
          <w:sz w:val="23"/>
        </w:rPr>
        <w:t>а»</w:t>
      </w:r>
      <w:r w:rsidR="006B194F">
        <w:t>.</w:t>
      </w:r>
    </w:p>
    <w:p w:rsidR="006B194F" w:rsidRPr="006B194F" w:rsidRDefault="006B194F">
      <w:pPr>
        <w:spacing w:after="15" w:line="265" w:lineRule="auto"/>
        <w:ind w:left="-15" w:right="0" w:firstLine="427"/>
      </w:pPr>
      <w:r w:rsidRPr="006B194F">
        <w:rPr>
          <w:sz w:val="23"/>
        </w:rPr>
        <w:t xml:space="preserve">По седьмому вопросу слушали руководителя МО </w:t>
      </w:r>
      <w:proofErr w:type="spellStart"/>
      <w:r w:rsidRPr="006B194F">
        <w:rPr>
          <w:sz w:val="23"/>
        </w:rPr>
        <w:t>Зорькину</w:t>
      </w:r>
      <w:proofErr w:type="spellEnd"/>
      <w:r w:rsidRPr="006B194F">
        <w:rPr>
          <w:sz w:val="23"/>
        </w:rPr>
        <w:t xml:space="preserve"> Н.Н.,</w:t>
      </w:r>
      <w:r>
        <w:rPr>
          <w:sz w:val="23"/>
        </w:rPr>
        <w:t xml:space="preserve"> </w:t>
      </w:r>
      <w:r w:rsidRPr="006B194F">
        <w:rPr>
          <w:sz w:val="23"/>
        </w:rPr>
        <w:t xml:space="preserve">педагог выступил с отчётом о проделанной работе за 2018-2019 учебный год в младших группа. </w:t>
      </w:r>
    </w:p>
    <w:p w:rsidR="009B7515" w:rsidRPr="006B194F" w:rsidRDefault="00122752">
      <w:pPr>
        <w:spacing w:after="0" w:line="259" w:lineRule="auto"/>
        <w:ind w:left="708" w:right="0" w:firstLine="0"/>
        <w:jc w:val="left"/>
      </w:pPr>
      <w:r w:rsidRPr="006B194F">
        <w:t xml:space="preserve"> </w:t>
      </w:r>
    </w:p>
    <w:p w:rsidR="009B7515" w:rsidRDefault="00122752">
      <w:pPr>
        <w:spacing w:after="22" w:line="259" w:lineRule="auto"/>
        <w:ind w:left="708" w:right="0" w:firstLine="0"/>
        <w:jc w:val="left"/>
      </w:pPr>
      <w:r>
        <w:t xml:space="preserve"> </w:t>
      </w:r>
      <w:r w:rsidR="006B194F" w:rsidRPr="006B194F">
        <w:rPr>
          <w:b/>
        </w:rPr>
        <w:t>Решени</w:t>
      </w:r>
      <w:r w:rsidR="006B194F">
        <w:t>е: принять и считать удовлетворительной работу руководителя МО младших групп.</w:t>
      </w:r>
    </w:p>
    <w:p w:rsidR="006B194F" w:rsidRDefault="006B194F">
      <w:pPr>
        <w:spacing w:after="22" w:line="259" w:lineRule="auto"/>
        <w:ind w:left="708" w:right="0" w:firstLine="0"/>
        <w:jc w:val="left"/>
      </w:pPr>
    </w:p>
    <w:p w:rsidR="006B194F" w:rsidRDefault="006B194F">
      <w:pPr>
        <w:spacing w:after="22" w:line="259" w:lineRule="auto"/>
        <w:ind w:left="708" w:right="0" w:firstLine="0"/>
        <w:jc w:val="left"/>
      </w:pPr>
    </w:p>
    <w:p w:rsidR="009B7515" w:rsidRDefault="00122752">
      <w:pPr>
        <w:tabs>
          <w:tab w:val="center" w:pos="1409"/>
          <w:tab w:val="center" w:pos="3541"/>
          <w:tab w:val="center" w:pos="6426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3047314</wp:posOffset>
                </wp:positionH>
                <wp:positionV relativeFrom="paragraph">
                  <wp:posOffset>-243910</wp:posOffset>
                </wp:positionV>
                <wp:extent cx="1380490" cy="779145"/>
                <wp:effectExtent l="0" t="0" r="0" b="0"/>
                <wp:wrapNone/>
                <wp:docPr id="7764" name="Group 7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779145"/>
                          <a:chOff x="0" y="0"/>
                          <a:chExt cx="1380490" cy="779145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0"/>
                            <a:ext cx="67627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8935" y="0"/>
                            <a:ext cx="1011555" cy="514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EFE089" id="Group 7764" o:spid="_x0000_s1026" style="position:absolute;margin-left:239.95pt;margin-top:-19.2pt;width:108.7pt;height:61.35pt;z-index:-251655168" coordsize="13804,77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IInXQIAABEHAAAOAAAAZHJzL2Uyb0RvYy54bWzUVduO2jAQfa/Uf7D8&#10;vuQCARIR9oUuqlS1qJcPMI6TWI1jyzYE/r5jJ2S3sL1otQ/tA2bGl5kzZ46d1f1JNOjItOGyzXE0&#10;CTFiLZUFb6scf/v6cLfEyFjSFqSRLcvxmRl8v377ZtWpjMWylk3BNIIgrck6lePaWpUFgaE1E8RM&#10;pGItLJZSC2LB1VVQaNJBdNEEcRjOg07qQmlJmTEwu+kX8drHL0tG7aeyNMyiJseAzfpR+3HvxmC9&#10;Ilmliao5HWCQF6AQhLeQdAy1IZagg+Y3oQSnWhpZ2gmVIpBlySnzNUA1UXhVzVbLg/K1VFlXqZEm&#10;oPaKpxeHpR+PO414kePFYj7DqCUCuuQTIz8DBHWqymDfVqsvaqeHiar3XM2nUgv3D9Wgk6f2PFLL&#10;ThZRmIymy3CWQgcorC0WaTRLeu5pDQ26OUbrd78/GFzSBg7dCEZxmsFvYAqsG6b+rCg4ZQ+a4SGI&#10;+KsYgujvB3UHTVXE8j1vuD17gUL7HKj2uON0p3vnkfTZMr1wDusuLXJTwLE75Pa5U+AGzv8pyL7h&#10;6oE3jWPe2QNc0PaVNp6puNfdRtKDYK3tL5JmDSCXram5MhjpjIk9A13o90XUt8pYzSytXcISEn+G&#10;y+WQkWxc8CgfgTnMBiTzS5EkYZzGwyW8KGW+mMeLpBdKDHbshTL2m2RKG7tlUiBnAD6AASSTjBw/&#10;mAHQZcvAW4/BgwNIPbdg/D8qSaMblcDUP6aS+PVVMp0v0ylo4Zn3JIyiJBlkkkSzdPn6MvFPC7y7&#10;XuPDN8I97E99sJ9+ydY/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AyxLR/iAAAACgEAAA8AAABkcnMvZG93bnJldi54bWxMj0FvgkAQhe9N+h8206Q3XShUARmMMW1P&#10;xqTapPG2siMQ2V3CroD/vttTe5y8L+99k68n1bKBetsYjRDOA2CkSyMbXSF8Hd9nCTDrhJaiNZoQ&#10;7mRhXTw+5CKTZtSfNBxcxXyJtplAqJ3rMs5tWZMSdm460j67mF4J58++4rIXoy9XLX8JggVXotF+&#10;oRYdbWsqr4ebQvgYxbiJwrdhd71s76fj6/57FxLi89O0WQFzNLk/GH71vToU3ulsblpa1iLEyzT1&#10;KMIsSmJgnlikywjYGSGJI+BFzv+/UPwAAAD//wMAUEsDBAoAAAAAAAAAIQBDTGheQAkAAEAJAAAU&#10;AAAAZHJzL21lZGlhL2ltYWdlMS5qcGf/2P/gABBKRklGAAEBAQDcANwAAP/bAEMAAwICAwICAwMD&#10;AwQDAwQFCAUFBAQFCgcHBggMCgwMCwoLCw0OEhANDhEOCwsQFhARExQVFRUMDxcYFhQYEhQVFP/b&#10;AEMBAwQEBQQFCQUFCRQNCw0UFBQUFBQUFBQUFBQUFBQUFBQUFBQUFBQUFBQUFBQUFBQUFBQUFBQU&#10;FBQUFBQUFBQUFP/AABEIAEIAo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pDXNeMPH2i+B4bSXWb1bNLqdbeL5c7na&#10;uiXpSlGUY8wElFMZ9i/NWfpmt2OtW7TWV5DeRq2xnt5Qy7v7tMDTpvFNauf17xxoPhV7ddZ1mx0p&#10;rh9kC3k6xb2/2f71KKlL4QOkoqhpupWuqWqXNnPHc28g3LLC+9G/4FV+mAUUUUAFFFFABRRRQAUU&#10;UUAFFFFABRRRQAVHJ8i0rNgV4d+0F8XG0H4d+JToJ8+7t7YpJdRN8kDN8ud395a3w+HniaipxA8+&#10;093/AGiP2jpL6Irc+CPCbokUv8M90vzfL/s7ttfV3zL9K8w/Z58IWfgn4W6Pp8MXk3XlJNeb12uZ&#10;2Rd+7/0H/gNYfxc+PkPhfTNVh8PQrqF5ZWzXE93jdBbL+H3m/wBj5f8Aer0K0ZYyv9XoR92PukxK&#10;H7UXxkl8I6Db+DPDlnJrHjfxR/oWnWUP/LLd8rSv/dVa7L4CfDE/CP4Y6Xolxcfa9Q+a5vrj/npO&#10;/wAz/wDAV+4v+yiV5V+yL8OrvVra4+KfixZLzxHrvz2Ml38zQWv8O3/ab5v+A7K679pz4pal4L8P&#10;6b4Z8LkyeNPFVx/Z+nIc/ut335v+A7v87aK1NRmsFS/7el/XYvmLFx8WNR8dfEa68F+EI2kg0v8A&#10;5C+s/wDLKBv+eP8Av/7v/jta2s/s7+CPFUlvP4k0O28R3tv/AKq41FfNdf4v4v8Aaq/8F/hTpvwg&#10;8EW+iWO6a4Ltc316/wB+6un+/K3+fuhau/E/4jWfw90HzGbztVvG8jT7BOZbq4bhEVf95lrB1P3n&#10;s8OR8R57+zKf7K1X4g+G7WSSbQtE1f7PYvL/AA/J86bv9n5f++q99rifhX4FtvAPhaKxRVN7cSPd&#10;Xs38UtxJ8zt/n0rtu9c+JqRqVpSiULRRTGaucB9FM8ymed/tLQBNRVC51K2tk3y3EUSfxM77aZHr&#10;unysqpfW7s33VWVTS5ZAaVFV18uVQ6suDRTAsUUUUARs22sLxR410fwbpbajrOpW+nWSdZbiXbn/&#10;AHf71L4y0FfFHhvUdJeee2S7gaJpLd9jjjs38NeC+Df2W31jxPp/ijxrrTa99ji22egu32ixs/7q&#10;Ju/uVvRjTl/EkPmidZD4u1v4ztEnh+K50fws0n73U5o9styn+wtQ/tBfBi48c/Be+8L+GLeOG+WW&#10;KeBGbZ5jK397+9t/vV7XbwxwxIqr8q/dqatFipQlF0/skcp4p4X0H4k+N7EW/jhtN8N2CtHKLTR5&#10;WluG2t9yWX7v/fFeN/tEWuk6t4w8JfBXw/t0rT5Z11TX7tG+5br/AAO395/9v+Joq+y2rw3Qf2Z9&#10;P0/40eIPiJq2rT63eX8u6z0+aLZDar8u3P8Az0ZNny/X/gVdWFxkI1JTqe76dxmxrXx08HfDfTYr&#10;RrbVPs1nGsarpmkz3EMSr/DuiTbXh/w4+Jnhr45ftmTa9b30ZsNB0X7Lpsd2vlO9w7/PtVv4vmlr&#10;7I8kV8gfHL9g2H4nfE3UPF+heI4fDj6oqteI1m8z+anG+PZKmNyqv5H+9VYSphm5qr7vN9oD2T4v&#10;ftGeGPhPpLqLqHV9ckwlro9pLvmdm+5lV+6tfOMmi/ErVNJ8RfFvxwy+HHsbOWWzh/5eFi2fLFEv&#10;/LDd93d9/wCdq+hfgx+y14K+C9sklhZrqOsbf3mp3q75fov91a774j+AbD4meCdW8Mam80On6lAY&#10;JXt22Sr/ALta0cZhsJ7lCPNf4pP/ANtFLml8JxfwH8Qpo3wB8K6x4hvorZJNOS9llml+SJZfnRNz&#10;f3FZVpdQ/aI0w+a2h6Nq/iW3iVmlm0u1aVV9vl+63+/trnvAv7Hfgvwk1u2pXWr+L3tUWOBNeuvN&#10;iiRPuJ5SoiOqfw71avdrWxis7dIYIo4YlG1UVflrhrSw/tJSj7wcx4DD+2Fp+tKkPh7wN4w17Um/&#10;5drfSnVF/wB+X7qf8CrVh1v45+Jo98Hhzwz4TjdtynVryW6mVP8ArlF8u7/gde4eSn91aXaPWsXW&#10;px/h0yvePFj8I/iB4hZW134rahD/AHofD9jFZJ/49vf/AMeq3/wzbol5Ht1XxB4m1f7u77Xq0vzb&#10;f9zbXr+PeloWLrfZ90nlPPNH+A3gjR23w6FBK/8AE1wzSlv++q7Sz0LT9MX/AESzhtv+uMSrWjzS&#10;YPrWUqlSXxSKE8uin0VABRRRQAlN2rT6KACiiigAooooATbS0UUAFJS0UAJS0UUAFFFFABRRRQAU&#10;UUUAFFFFABRRRQAUUUUAFFFFABRRRQAUUUUAFFFFABRRRQAUUUUAFFFFABRRRQAUUUUAf//ZUEsD&#10;BAoAAAAAAAAAIQDNDi02IBUAACAVAAAUAAAAZHJzL21lZGlhL2ltYWdlMi5qcGf/2P/gABBKRklG&#10;AAEBAQDcANwAAP/bAEMAAwICAwICAwMDAwQDAwQFCAUFBAQFCgcHBggMCgwMCwoLCw0OEhANDhEO&#10;CwsQFhARExQVFRUMDxcYFhQYEhQVFP/bAEMBAwQEBQQFCQUFCRQNCw0UFBQUFBQUFBQUFBQUFBQU&#10;FBQUFBQUFBQUFBQUFBQUFBQUFBQUFBQUFBQUFBQUFBQUFP/AABEIAHwA9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ZQA+iiq9&#10;1dRWcLTTyLFEv3nY0AWKKr29zHdQpNFIskLruVl/iqXd81AD6KKKACiimeZQA+iiigAooooAKKKK&#10;AEptV769g02zlubmRYYIl3u7fwrWN4P8baR44sXu9IuftMKttZ9u2qjGXLzAdJRRRUgFFFFADTik&#10;3VieKPElt4V0t7u5Ofm2RIq/eb+Fa4P4Z+PPEHibxpr2m6pDBDb2sccqQovzwbvuo1dNPC1KlOVX&#10;7MSeY9aoplPrmKCiiigAooooAKSgdK5vxgddmsDBoLRQXUvy/aZvm8r/AIDTiuZ2A3JbiKH5pJFT&#10;/easfUfFlnZ3NvArb5Z22L8v3qpaR4PkjtYTq+oTardL8zO3yIzf7tYXjKDxXqX/ABLfDUcGlxPt&#10;/wCJhMv+q/vbU/vV0QpwlLl5ieY7PWfEmm+H7VrnUr2Czh/vzSba8f1X4in40Le+G/CkEjWn3LnU&#10;5V2xKv8AFtrnPiV4V0XwmNPs7me48X+Nr/8AdWMOoT71V/7/AJVeu/C/wOnw78JxW1zcia9ZfNur&#10;hz/F/wDE16cIUMJS9t8U/s//ACREuaXunS+HNDg8L6DZaZbf6m2iWJdzV5R8cvHl/a2cunaK0tsV&#10;ZVkuIg29m/hRKPir+0RpvhfytD8Nr/wkPiq8byrWxtW3Yb+81S/Cv4T6lbtb634ruvtOqt+/aH+6&#10;7f3qWHpRof7Xi/u/mCX8sT1bw/5/9h6f9q/4+vITzP8Ae21pUVwvxH+IUXhOO3tLZftOqXj+Vb26&#10;feZq8inTlXqcsDUpfFrx9qXhPT0tNBtUudYuf9U83+qi/wBpq4/9njxz4317WNf0nxrNbXNxa7ZY&#10;Li0RdjK3+7XNfFLU9Q83RfB8DrNr+vS/6Y7/AD/Zbf8AjWvbvAfgSx8I2kr28eyefb5rN/s17tSN&#10;DD4PklH3pdTLmlzHXU+ikr541FooplABWZqviLTdBt/P1C+t7SP+/cSqlZPxI8Tf8In4P1HUkZUl&#10;ii/d7v7/APDXD+DPhLZeI/Ctld+Mo21q/ul82Vbpm2fN/DtrqpUIez9tWl7pLkVvG3j7w345sksb&#10;OK78Uo3zLZaYjeVP/wBdW/u11/ww8J3Ph2yvbq+iit7vUJfOe3i+5F/dWuq0rQ7DQ7OK20+0hs7a&#10;NdqRW8aqq1obhuxVzxKdP2NP4Q5fe5iSiiiuIoacYqnfX1vplrLc3MqwwRrud2PyqvrVp22rk183&#10;fFbxk3xQ8T/8IZp939m8MWLebr+pI237v3bdf9+unC4eWJlb7JMpcptah4+tvEdneeL7q33eHtOl&#10;8rRot3z38/3d+z+7/drufhT4Pn8N6DLeagzT63qsn2u8mZt/zN91P91axvC/htvFV9p1/Jp/9laB&#10;pPyafZNF/rf9v/ZWvVlFdWKrRjT9hT/ry/zJj/MS0UUV5hoFFFMoAfRTKKAHVD83nfdXZT26VjeK&#10;PF2l+ENLl1DVLuO0t4uru1OMZSlyxA2q5T4h+PdN+Hfhe+1fUJ1VLePcqbvmZq861r4wa/4i0+W6&#10;8MWK2elRr5r6tqHyxFf9mvE/hz8O9e/aC+JT6z4n1KfUvCWky7kV02Q3T/3VX+5Xt0Ms92VbEy5Y&#10;xMvaRLvwn8Va5458Uar47s/Dc+s+Krr/AEe285GS0sbf/f8A71eoeNtBvrPwvceI/iP4gZLWCJt2&#10;k6fJ5Vuzfwru+81e36fp1joOnrb2cENnaxL8qRLtVa+b/EFvqH7Rvxb/ALICsngPw7cK9zcL9y8u&#10;F/grqhio4mt7RR5YR+/l7Aoyj8Rf/Zj+GcjNd+OdX02PT7q/b/iX2W3/AI97f+H/AL6r6Q4qG1tY&#10;rW3jgiVUijXaq1znj7xxaeB9Glu5/nl/5Zwp95q8fEVquOxHMVGMYxK/xB8fW3g/T9iyK+pXHyW1&#10;v/GzVzHh/wAKt4e0+98Z+Jla+11Yml2Iu/yE/uItR/D7wHe6xq6eMPFO59Sf5ra0b7tuv/xVeueX&#10;71tOpHCx9jS/7e/yJ+I8Y+DHgG7udU1Dxz4jib+2tWbfDbzL/wAesX8KV63eapZ6a0S3M8cPmtsi&#10;3t95qsSSJCm5/lC18kfGfxxH428cN/ZdzPNZaC67pVb90kqv8/8AwKtcLQqZpXtL3Yh/CifQ/wAR&#10;PiPB4Kt7eKOCS/1K6bbBaQr8zVY+H/jiDxzorXax/ZriJvLnt2b/AFbVwXgq1eG1vfH3iz9zK0X+&#10;jQy/8sov93+81O+EN82n6P4n8YarG2nWl9cvcRxv/DEqU62FoxoyjBe9H7Xn2CMvePSvF/i2x8G6&#10;HPqV63yRr8qL952/u1wvhb4leJdU8Y2tpqWhfYdIvrRrq2mZvnTb/frlfA9nffHbxV/wmGpNNbeG&#10;LCTbpmnsm3z2/wCerV13jbXptX1pPDnh+NXumXZdXC/8sov7tNYenSXsZR5pfa/uh7T7RT1q8k+K&#10;viyLSLRVm8O6dKr3dwr/AOtb+5XrcKJDGsaLtRflFZfhnw3beF9MhsrVNqqvzN/eam+KvFen+EdJ&#10;uNR1GdYbaJdx3d68+tU9vKNKj8MS4xMT4peNz4J8O77VFl1W8lW1s4j/ABSv8q1wXgtdZX4tQW0+&#10;rT6jLa6dv1Vk4t1lb7iqtc3c+LNU8QahFrrWrN4hvE8rRdHm+9Zo3/LV/wDar2D4X/D8eBtFf7TO&#10;15q943m3l2/3navWlCOBw8oz+KX9fh+Zn70pHb0UV5l8afjXo3wp0HzZ7lX1K6/dWlonzu7/AO7X&#10;hU6cqsvZwNij8aviJqGjpa+GPC0f2/xTq37uKJT/AMe8X8crVY+HPwN0rwnpFqt+q6je/wCtld/u&#10;tL/erxz4e+OD4J8VaLrfiPQ7t9Q8VXK2T6xe/IsW77iKn92vqm81a0sEzc3McH+81exiva4KMcPS&#10;+19r+Yy92fvF1F2LRHUNvcxXMYkidZUb+JWqaOvDfmajqx7rxNpVnM8E9/bxSx/fV5Nu2tjtXnnj&#10;D4LeFvHlw02s2H2l2VkfbKy7q0pRpyl+8JlLlNab4p+Erff5viPTU2ttb/SVrnb79or4f2cjRf8A&#10;CS2lzMv/ACztm81//HaxNP8A2R/hdY3Hnx+G1d/+ms7v/wCzV3Wi/Cvwn4fkSSw8P2FtKv3XFuu6&#10;vRl/Z0Ph5pfcg5pfym1oetW/iHSbfULTzvInXcvmo8bf98nkUVoJHGi4HSivMfJcvQ88+Nnxds/h&#10;H4bXULlWeW4byoF/2qIfh/D4strLVPFDfa5fKWVrTd+5RvvVF8dvhr/wsnwcLaCJJb+znS6tlk+6&#10;zqd1edx658S/ijZv4Y/sOfwgsS+Vd6nN91v9yvYw9OMsPGVOXLL7RjKUfhkYfxA8UXvxw+INp8Ov&#10;CkezwrZy/wDE41C3+4qr/BX0p4W8N2Pg/QbLSNPiWG0tY9iJWP8ADX4c6V8NfDyaZpsYH8c8zffl&#10;b+81dY2Vj9a5cViVV5aFL4Y/+TeZUf5pHkfxw8cTbrLwXoMm7xBrLbPk/wCWEX8btXYeFNE0j4be&#10;F7fTbNVRIl+bb9+Vv4mr57sfCvxUv/i1r9/baVFps95L5Sa3d/OkVqj/ACIn+1X0h4Z8Jx6PZp9p&#10;na/u2+aW4l/iat8TGnQpxpqRMfekWv7aMNjNf3afY7aNN372vNfAml3nxK8RT+K9Zt9mnwSeVp1q&#10;/Rl/561X/aG8RfY5PDej3N3/AGbpF9df6Zdbfk2r/BWvpPxf0PVU/snwhG2rzW6rEv2eP9yn/Aqq&#10;nTnCj7SlH4v/ACVBL+8enu6QR/Myoq1xGqfFWzj1L+zdGtZta1LO1kt1+RP95q0bbw3fa1Cra3P/&#10;ANu9u/yVtabo1josDrZ2kdsn8XlL96vPiqVP4veZqeFfF7XfEFjZ2tvqV75N1qjeRbaZY/w/7bt/&#10;dWuV8B+A7H5I5V2eFdJbzVT+PUbr++/95aybqy8YfGb4raleWVjPbabA/wBiS7u02pBEv39n95nr&#10;6f8AB/guz8LaLa2KjzjCv+sda+nrYiGBw0aV/el/KcnxyOLtvBer/EG9g1HxEzabosDb4NHT+P8A&#10;661x/iq81D4vfEH/AIRPRZFs/B2j7W1O7X7srf8APJa9E+PHjC+8G/Dm9n0yGWfUrgraweUm7Y7f&#10;xVxfwP8AB+tt4ctBdRSaRYLK0s6XC/6ReN/fevPpSaoPEz9I/wCZpLl+E7jXNbmjs4tC8MQKku3b&#10;523akC/36k+FNpokOk3Eml3P9pTrKy3N2332l/iro9csmt/D9/8A2fCqXTQMq7F/irwL4R+NfEXh&#10;XRbrwsvhS9m1+3vG3yuuy3+b+PfXPTg69CSplc0Yy94+hda8Q6f4dsnu9Qu47SFF3MztXx78SNe8&#10;b/FbxhqGqWekfYPCuj/Pa32oS+Vbv/t/7VfR+m/DNtauv7S8WS/2leN921Vv9Hi/4DWD+0Zo8snw&#10;5SPT5LOFbOdZ2sriXykuET/llXTl1Sjh68Yw96UvtfZCUpGR+y/Z3F54ObxTrtosF/cs3lXcrfO8&#10;H96u38VfHHw14YlSDz2v7uWXyore0Xc7NXifgex+JPxqs0g1F4vDHhhYli8q0+Xd/srXu/g/4VeH&#10;Ph5Zo1tbrJNEvzXt380n/fVa46NGFeU8S+aX8sf8wjL+U4rxN4q8W3miT6leyR+DdFX+KVN903/A&#10;f9quc+BfwQXUNYm8ceKVn1K8kZv7Oh1P5miX/nrt/vVs6W0nx18dS3MyyR+ENCutsC/wX8y/+yrX&#10;usaKkYVRtWuStiJYWl7CHuyluHxSPPvjF8MZPiV4ftILO8XTtTsLlbq0uNvyq4/+xrntB/Z5WZGu&#10;fF2t3fiPUpV2M7tthT/dSvZ/4adXBTxlalT9nGRfKj5xH7PPjjwndbfCPxDuLbTW/wCXTUIvN2f7&#10;le3+C9K1PR/DdlZ6xqP9q6hEm2W72bfMrcpfwrOtjKleNqn5Fj6ZT6K5xDKfRRQAUUUUAM/hop9F&#10;ABTKfRQAzy6KfRQBka94b03xJa/Z9SsYb+3/ALkybqdo2g6foNusFhZw2cK/wRRba1B7UH3quaXL&#10;y3I5Y83MLTKfRUllZLaKJdqqqf7tTU+igCvNbRXGPMjV9rbvmWpUTFPooAZTPLRPmp9cH8SvHX/C&#10;MWaWdnum1e6+WCGNdz1rRpyqz9nEJF3xh47g8P7bWBftmpS/KtulczpPwzufE2pLrPi6X7XKrboN&#10;P/5ZRf71bHw/8DvpkX9pau32zWp/meZv4P8AZrvADjmumdaOG/dUf/AjL4iOKGO2iWONFRF+6q15&#10;F8QPEF3468UW/gnQWzb792r3cTf6qL+5/vVq/Gv4iT+ENETTNIU3PiXVP3Fjbr97d/eq/wDCT4d/&#10;8ID4XiiupPtOs3P76+vD96WVvvGtKMY0af1mr8X2f8wl/KdR4b8N2PhXSbfTdPgWG1t02Ki1sCm0&#10;+vMlKU5c0jUKKKKYBRRRQAUUUUAFFFFABRRRQAUUUUAFFFFABRRRQAUUUygB9FFFABRRRQAUUUz+&#10;GgDL8Q61B4e0me+uW+SJf++q8/8Ah34WvNa1KXxTr277XKzfZrdvuxJVrVprb4geNItIVmew0k+b&#10;c7PuNL/cr0W3jSGFUQbUXha7uf6tS5F8UvyJ+0TY/Kua8deNLDwL4avdX1CTZDBHu25+Zm/u1tah&#10;qEOmWct3cyLDbxruZ27V4jp+myfHjxNFrN3K3/CG6bO32W0b7l5Kv/LX/dqMPRjJ+0qfDEJS5S58&#10;G/C974n1Wb4ieJ4WTVr9dtjZv92zt/4f+BNXtkdRwwpDGqKu1V+7Uv0rKvVlWnzdBRiOooorEsKK&#10;KKACiiigAooooAKKKKACiiigAooooAKKKKACiiigAooooAKKKKACiiigBo61meIL59N0m6njXfKq&#10;/IP9qtEdK88+NfjCDwZ4XivrmXybX7SiO/8AdrWjT9pUjEJG18P/AA//AGDoSGU7ru4b7RO/95mr&#10;qe1VtOmS40+3kj+40asv5V5z8SPHd3cXX/CMeGJFm125X5pV+5ar/fatFTniKxPwnMfEfXrv4qeL&#10;v+EB0KVvsNuyvrV2n8Cf88v+B17LoujWnh/SbTT7GBba0t4/KiiRfu1g/Dn4f2fgHRPs8QWa9uG8&#10;28u9vz3Ev99q67NXiK0Zfuqfwx/q4R/mHU+kpa4ygooooAZHT6KKACiiigAooooAKKKKACiiigAo&#10;oooAKKKKACiiigAooooAKKKKACiiigBtcR8XPh7bfEzwHqWg3KbhOu+P/fX7tdzTKIVJUqkZx6Ae&#10;NaRdeO7zRrXQI9IbS3t0WCXUpJF27f8AYrvfBvgSy8H2z+RumupW3TXEzbneumPHSnDitqmLdR8k&#10;FyoXKFOpaKxGFFFFABRRRQAUUUUAFFFFABRRRQAUUUUAFFFFAH//2VBLAQItABQABgAIAAAAIQAr&#10;ENvACgEAABQCAAATAAAAAAAAAAAAAAAAAAAAAABbQ29udGVudF9UeXBlc10ueG1sUEsBAi0AFAAG&#10;AAgAAAAhADj9If/WAAAAlAEAAAsAAAAAAAAAAAAAAAAAOwEAAF9yZWxzLy5yZWxzUEsBAi0AFAAG&#10;AAgAAAAhAIXwgiddAgAAEQcAAA4AAAAAAAAAAAAAAAAAOgIAAGRycy9lMm9Eb2MueG1sUEsBAi0A&#10;FAAGAAgAAAAhAHvAOJLDAAAApQEAABkAAAAAAAAAAAAAAAAAwwQAAGRycy9fcmVscy9lMm9Eb2Mu&#10;eG1sLnJlbHNQSwECLQAUAAYACAAAACEADLEtH+IAAAAKAQAADwAAAAAAAAAAAAAAAAC9BQAAZHJz&#10;L2Rvd25yZXYueG1sUEsBAi0ACgAAAAAAAAAhAENMaF5ACQAAQAkAABQAAAAAAAAAAAAAAAAAzAYA&#10;AGRycy9tZWRpYS9pbWFnZTEuanBnUEsBAi0ACgAAAAAAAAAhAM0OLTYgFQAAIBUAABQAAAAAAAAA&#10;AAAAAAAAPhAAAGRycy9tZWRpYS9pbWFnZTIuanBnUEsFBgAAAAAHAAcAvgEAAJAlAAAAAA==&#10;">
                <v:shape id="Picture 489" o:spid="_x0000_s1027" type="#_x0000_t75" style="position:absolute;top:5029;width:6762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1U1vEAAAA3AAAAA8AAABkcnMvZG93bnJldi54bWxEj0FrwkAUhO+F/oflFXprNkopaeoqUigK&#10;4qHag8dH9pmEZt+G7DNZ/70rFHocZuYbZrGKrlMjDaH1bGCW5aCIK29brg38HL9eClBBkC12nsnA&#10;lQKslo8PCyytn/ibxoPUKkE4lGigEelLrUPVkMOQ+Z44eWc/OJQkh1rbAacEd52e5/mbdthyWmiw&#10;p8+Gqt/DxRmQczXFTl92p7HYt3F7siybvTHPT3H9AUooyn/4r721Bl6Ld7ifSUdAL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1U1vEAAAA3AAAAA8AAAAAAAAAAAAAAAAA&#10;nwIAAGRycy9kb3ducmV2LnhtbFBLBQYAAAAABAAEAPcAAACQAwAAAAA=&#10;">
                  <v:imagedata r:id="rId7" o:title=""/>
                </v:shape>
                <v:shape id="Picture 491" o:spid="_x0000_s1028" type="#_x0000_t75" style="position:absolute;left:3689;width:10115;height:5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n6evGAAAA3AAAAA8AAABkcnMvZG93bnJldi54bWxEj09rwkAUxO8Fv8PyBG91kyBF02yCCoEW&#10;KtQ/hx4f2dckNPs2ZLca++ldQehxmJnfMFkxmk6caXCtZQXxPAJBXFndcq3gdCyflyCcR9bYWSYF&#10;V3JQ5JOnDFNtL7yn88HXIkDYpaig8b5PpXRVQwbd3PbEwfu2g0Ef5FBLPeAlwE0nkyh6kQZbDgsN&#10;9rRtqPo5/BoFye7zwy/l1+ndlhuMtn8lX+tYqdl0XL+C8DT6//Cj/aYVLFYx3M+EIy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ufp68YAAADcAAAADwAAAAAAAAAAAAAA&#10;AACfAgAAZHJzL2Rvd25yZXYueG1sUEsFBgAAAAAEAAQA9wAAAJIDAAAAAA==&#10;">
                  <v:imagedata r:id="rId8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_______________________ Н.Н. </w:t>
      </w:r>
      <w:proofErr w:type="spellStart"/>
      <w:r>
        <w:t>Собянина</w:t>
      </w:r>
      <w:proofErr w:type="spellEnd"/>
      <w:r>
        <w:t xml:space="preserve"> </w:t>
      </w:r>
    </w:p>
    <w:p w:rsidR="009B7515" w:rsidRDefault="00122752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233"/>
          <w:tab w:val="center" w:pos="2125"/>
          <w:tab w:val="center" w:pos="2833"/>
          <w:tab w:val="center" w:pos="3541"/>
          <w:tab w:val="center" w:pos="645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 М.А. Юшкевич </w:t>
      </w:r>
    </w:p>
    <w:p w:rsidR="009B7515" w:rsidRDefault="0012275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9B7515">
      <w:pPr>
        <w:spacing w:after="218" w:line="259" w:lineRule="auto"/>
        <w:ind w:left="0" w:right="0" w:firstLine="0"/>
        <w:jc w:val="left"/>
      </w:pPr>
    </w:p>
    <w:p w:rsidR="009B7515" w:rsidRDefault="009B7515">
      <w:pPr>
        <w:spacing w:after="0" w:line="259" w:lineRule="auto"/>
        <w:ind w:left="0" w:right="0" w:firstLine="0"/>
        <w:jc w:val="left"/>
      </w:pPr>
    </w:p>
    <w:p w:rsidR="007E3C3F" w:rsidRDefault="007E3C3F">
      <w:pPr>
        <w:spacing w:after="0" w:line="259" w:lineRule="auto"/>
        <w:ind w:left="0" w:right="0" w:firstLine="0"/>
        <w:jc w:val="left"/>
      </w:pPr>
    </w:p>
    <w:p w:rsidR="007E3C3F" w:rsidRDefault="007E3C3F">
      <w:pPr>
        <w:spacing w:after="0" w:line="259" w:lineRule="auto"/>
        <w:ind w:left="0" w:right="0" w:firstLine="0"/>
        <w:jc w:val="left"/>
      </w:pPr>
    </w:p>
    <w:p w:rsidR="007E3C3F" w:rsidRDefault="007E3C3F">
      <w:pPr>
        <w:spacing w:after="0" w:line="259" w:lineRule="auto"/>
        <w:ind w:left="0" w:right="0" w:firstLine="0"/>
        <w:jc w:val="left"/>
      </w:pPr>
    </w:p>
    <w:p w:rsidR="007E3C3F" w:rsidRDefault="007E3C3F">
      <w:pPr>
        <w:spacing w:after="0" w:line="259" w:lineRule="auto"/>
        <w:ind w:left="0" w:right="0" w:firstLine="0"/>
        <w:jc w:val="left"/>
      </w:pPr>
    </w:p>
    <w:p w:rsidR="009B7515" w:rsidRDefault="00122752">
      <w:pPr>
        <w:spacing w:after="31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pStyle w:val="1"/>
      </w:pPr>
      <w:r>
        <w:t xml:space="preserve">ВЫПИСКА ИЗ ПРОТОКОЛА № 1 </w:t>
      </w:r>
    </w:p>
    <w:p w:rsidR="009B7515" w:rsidRDefault="00122752">
      <w:pPr>
        <w:spacing w:after="10" w:line="269" w:lineRule="auto"/>
        <w:jc w:val="center"/>
      </w:pPr>
      <w:r>
        <w:t xml:space="preserve">заседания установочного педагогического совета </w:t>
      </w:r>
    </w:p>
    <w:p w:rsidR="009B7515" w:rsidRDefault="00122752">
      <w:pPr>
        <w:ind w:left="3406" w:right="2552" w:hanging="509"/>
      </w:pPr>
      <w:r>
        <w:t xml:space="preserve"> МАДОУ детский сад «</w:t>
      </w:r>
      <w:r w:rsidR="006B194F">
        <w:t>Снежинка» от</w:t>
      </w:r>
      <w:r>
        <w:rPr>
          <w:u w:val="single" w:color="000000"/>
        </w:rPr>
        <w:t xml:space="preserve"> 06 сентября 2019 года</w:t>
      </w:r>
      <w: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9B7515" w:rsidRDefault="00122752">
      <w:pPr>
        <w:spacing w:after="18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7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Н.Н. </w:t>
      </w:r>
      <w:proofErr w:type="spellStart"/>
      <w:r>
        <w:t>Собянина</w:t>
      </w:r>
      <w:proofErr w:type="spellEnd"/>
    </w:p>
    <w:p w:rsidR="009B7515" w:rsidRDefault="00122752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4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М.А. Юшкевич </w:t>
      </w:r>
    </w:p>
    <w:p w:rsidR="009B7515" w:rsidRDefault="0012275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ind w:left="355" w:right="0"/>
      </w:pPr>
      <w:r>
        <w:t xml:space="preserve">Присутствовали: 15 педагогов </w:t>
      </w:r>
    </w:p>
    <w:p w:rsidR="009B7515" w:rsidRDefault="00122752">
      <w:pPr>
        <w:ind w:left="355" w:right="0"/>
      </w:pPr>
      <w:r>
        <w:t xml:space="preserve">Отсутствовали: 6 человек </w:t>
      </w:r>
    </w:p>
    <w:p w:rsidR="009B7515" w:rsidRDefault="0012275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ПОВЕСТКА: </w:t>
      </w:r>
    </w:p>
    <w:p w:rsidR="009B7515" w:rsidRDefault="00452301">
      <w:pPr>
        <w:numPr>
          <w:ilvl w:val="0"/>
          <w:numId w:val="3"/>
        </w:numPr>
        <w:ind w:right="0" w:hanging="240"/>
      </w:pPr>
      <w:r>
        <w:t>Ознакомлении,</w:t>
      </w:r>
      <w:r w:rsidR="00122752">
        <w:t xml:space="preserve"> пр</w:t>
      </w:r>
      <w:r w:rsidR="006B194F">
        <w:t>инятие</w:t>
      </w:r>
      <w:r>
        <w:t xml:space="preserve"> и утверждение работы МО и руководителей</w:t>
      </w:r>
      <w:r w:rsidR="006B194F">
        <w:t xml:space="preserve"> МО</w:t>
      </w:r>
      <w:r w:rsidR="00122752">
        <w:t xml:space="preserve">. </w:t>
      </w:r>
    </w:p>
    <w:p w:rsidR="009B7515" w:rsidRDefault="00122752" w:rsidP="006B194F">
      <w:pPr>
        <w:numPr>
          <w:ilvl w:val="0"/>
          <w:numId w:val="3"/>
        </w:numPr>
        <w:spacing w:after="30" w:line="259" w:lineRule="auto"/>
        <w:ind w:left="720" w:right="0" w:firstLine="0"/>
        <w:jc w:val="left"/>
      </w:pPr>
      <w:r>
        <w:t xml:space="preserve">Ознакомление с рабочими программами по реализации ООП, технологиями, рабочими программами и содержанием кружковой деятельности педагогов ДОУ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СЛУШАЛИ: </w:t>
      </w:r>
    </w:p>
    <w:p w:rsidR="006B194F" w:rsidRDefault="00122752" w:rsidP="006B194F">
      <w:pPr>
        <w:numPr>
          <w:ilvl w:val="0"/>
          <w:numId w:val="4"/>
        </w:numPr>
        <w:ind w:left="355" w:right="0" w:firstLine="427"/>
      </w:pPr>
      <w:r>
        <w:t xml:space="preserve">По пятому вопросу слушали </w:t>
      </w:r>
      <w:proofErr w:type="spellStart"/>
      <w:r>
        <w:t>Сорокопуд</w:t>
      </w:r>
      <w:proofErr w:type="spellEnd"/>
      <w:r>
        <w:t xml:space="preserve"> А.В., заместителя заведующего ДОУ о принятии </w:t>
      </w:r>
      <w:r w:rsidR="006B194F">
        <w:t>руководителей МО</w:t>
      </w:r>
      <w:r>
        <w:t xml:space="preserve"> ДОУ. Предложила оставить в составе </w:t>
      </w:r>
      <w:proofErr w:type="spellStart"/>
      <w:r w:rsidR="006B194F">
        <w:t>Зорькина</w:t>
      </w:r>
      <w:proofErr w:type="spellEnd"/>
      <w:r w:rsidR="006B194F">
        <w:t xml:space="preserve"> Н.Н., руководитель МО младших групп и руководителем МО старших групп Борисенко Т.Н.</w:t>
      </w:r>
    </w:p>
    <w:p w:rsidR="009B7515" w:rsidRDefault="00122752" w:rsidP="006B194F">
      <w:pPr>
        <w:numPr>
          <w:ilvl w:val="0"/>
          <w:numId w:val="4"/>
        </w:numPr>
        <w:ind w:left="355" w:right="0" w:firstLine="427"/>
      </w:pPr>
      <w:r w:rsidRPr="006B194F">
        <w:rPr>
          <w:b/>
        </w:rPr>
        <w:t>Решение:</w:t>
      </w:r>
      <w:r>
        <w:t xml:space="preserve"> Принять и ут</w:t>
      </w:r>
      <w:r w:rsidR="006B194F">
        <w:t xml:space="preserve">вердить </w:t>
      </w:r>
      <w:r w:rsidR="00452301">
        <w:t xml:space="preserve">работу и </w:t>
      </w:r>
      <w:r w:rsidR="006B194F">
        <w:t>руководителей МО</w:t>
      </w:r>
      <w:r>
        <w:t xml:space="preserve">. </w:t>
      </w:r>
    </w:p>
    <w:p w:rsidR="00452301" w:rsidRDefault="00122752" w:rsidP="00452301">
      <w:pPr>
        <w:numPr>
          <w:ilvl w:val="0"/>
          <w:numId w:val="4"/>
        </w:numPr>
        <w:ind w:right="0" w:firstLine="427"/>
      </w:pPr>
      <w:r>
        <w:t xml:space="preserve">По </w:t>
      </w:r>
      <w:r w:rsidR="006B194F">
        <w:t>шестому вопросу</w:t>
      </w:r>
      <w:r>
        <w:t xml:space="preserve"> слуш</w:t>
      </w:r>
      <w:r w:rsidR="006B194F">
        <w:t xml:space="preserve">али </w:t>
      </w:r>
      <w:proofErr w:type="spellStart"/>
      <w:r w:rsidR="006B194F">
        <w:t>Зорькину</w:t>
      </w:r>
      <w:proofErr w:type="spellEnd"/>
      <w:r w:rsidR="006B194F">
        <w:t xml:space="preserve"> Н.Н, и </w:t>
      </w:r>
      <w:proofErr w:type="spellStart"/>
      <w:r w:rsidR="006B194F">
        <w:t>Уляшеву</w:t>
      </w:r>
      <w:proofErr w:type="spellEnd"/>
      <w:r w:rsidR="006B194F">
        <w:t xml:space="preserve"> И.В.</w:t>
      </w:r>
      <w:r>
        <w:t xml:space="preserve"> Они познакомили присутствующих с рабочей программой по реализации основной общеобразовательной программы МАДОУ детский сад «Снежинка» на 2019-2020 учебн</w:t>
      </w:r>
      <w:r w:rsidR="006B194F">
        <w:t>ый год в разновозрастной старшей группе «Радуга</w:t>
      </w:r>
      <w:r>
        <w:t xml:space="preserve">». </w:t>
      </w:r>
    </w:p>
    <w:p w:rsidR="009B7515" w:rsidRDefault="00122752" w:rsidP="00452301">
      <w:pPr>
        <w:numPr>
          <w:ilvl w:val="0"/>
          <w:numId w:val="4"/>
        </w:numPr>
        <w:ind w:right="0" w:firstLine="427"/>
      </w:pPr>
      <w:r w:rsidRPr="00452301">
        <w:rPr>
          <w:b/>
        </w:rPr>
        <w:t>Решение:</w:t>
      </w:r>
      <w:r>
        <w:t xml:space="preserve"> Принять рабочую программу по реализации основной общеобразовательной программы МАДОУ детский сад «Снежинка» на 2019-2020 учебн</w:t>
      </w:r>
      <w:r w:rsidR="00452301">
        <w:t>ый год в разновозрастной старшей группе «Радуга».</w:t>
      </w:r>
    </w:p>
    <w:p w:rsidR="009B7515" w:rsidRDefault="00452301">
      <w:pPr>
        <w:ind w:left="0" w:right="0" w:firstLine="427"/>
      </w:pPr>
      <w:r>
        <w:rPr>
          <w:b/>
        </w:rPr>
        <w:t xml:space="preserve">Решение: </w:t>
      </w:r>
      <w:r>
        <w:t>Оформить</w:t>
      </w:r>
      <w:r w:rsidR="00122752">
        <w:t xml:space="preserve"> необходимую документацию на начало учебного года.</w:t>
      </w:r>
      <w:r w:rsidR="00122752">
        <w:rPr>
          <w:b/>
        </w:rPr>
        <w:t xml:space="preserve"> </w:t>
      </w:r>
    </w:p>
    <w:p w:rsidR="009B7515" w:rsidRDefault="0012275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5717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2673934</wp:posOffset>
                </wp:positionH>
                <wp:positionV relativeFrom="paragraph">
                  <wp:posOffset>-260420</wp:posOffset>
                </wp:positionV>
                <wp:extent cx="1011555" cy="795655"/>
                <wp:effectExtent l="0" t="0" r="0" b="0"/>
                <wp:wrapNone/>
                <wp:docPr id="8403" name="Group 8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795655"/>
                          <a:chOff x="0" y="0"/>
                          <a:chExt cx="1011555" cy="795655"/>
                        </a:xfrm>
                      </wpg:grpSpPr>
                      <pic:pic xmlns:pic="http://schemas.openxmlformats.org/drawingml/2006/picture">
                        <pic:nvPicPr>
                          <pic:cNvPr id="618" name="Picture 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355" y="519430"/>
                            <a:ext cx="67627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514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10B884" id="Group 8403" o:spid="_x0000_s1026" style="position:absolute;margin-left:210.55pt;margin-top:-20.5pt;width:79.65pt;height:62.65pt;z-index:-251654144" coordsize="10115,79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6IkWgIAABAHAAAOAAAAZHJzL2Uyb0RvYy54bWzUVduO2yAQfa/Uf0C8&#10;b3xJ7CRWnH1JN6pUtVEvH0AwtlGNQUDi5O87YMe7TVbdarUP7UPIzAAzZw4HvLo/iQYdmTZctjmO&#10;JiFGrKWy4G2V4x/fH+4WGBlL2oI0smU5PjOD79fv3606lbFY1rIpmEaQpDVZp3JcW6uyIDC0ZoKY&#10;iVSshclSakEsuLoKCk06yC6aIA7DNOikLpSWlBkD0U0/idc+f1kyar+UpWEWNTkGbNaP2o97Nwbr&#10;FckqTVTN6QCDvAKFILyFomOqDbEEHTS/SSU41dLI0k6oFIEsS06Z7wG6icKrbrZaHpTvpcq6So00&#10;AbVXPL06Lf183GnEixwvZuEUo5YIOCVfGPkIENSpKoN1W62+qZ0eAlXvuZ5PpRbuH7pBJ0/teaSW&#10;nSyiEIzCKEqSBCMKc/NlkoLtuac1HNDNNlp/+PPG4FI2cOhGMIrTDH4DU2DdMPWyomCXPWiGhyTi&#10;r3IIon8e1B0cqiKW73nD7dkLFI7PgWqPO053unceSU8juB895zDvyiIXAmbcJrfO7QI3cP5vSfYN&#10;Vw+8aRzzzh7ggravtPFMx73uNpIeBGttf5E0awC5bE3NlcFIZ0zsGehCfyyi/qiM1czS2hUsofBX&#10;uFwOGcnGCY/yEZjDbEAyz4hklk6dGkAMSbScTYeLeFFLOk/j+SCWGOzYi2U8c5IpbeyWSYGcARgB&#10;ChBNMnL8ZAZQlyUDdz0ODxBg9fyC8f8oJYbn60opEPrHlBK/vVKg7ReekySaLRdvrxD/ssCz6yU+&#10;fCLcu/7UB/vph2z9Cw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DJG&#10;rd/hAAAACgEAAA8AAABkcnMvZG93bnJldi54bWxMj0FrwkAQhe+F/odlCr3pZjWWELMRkbYnKVQL&#10;xduajEkwOxuyaxL/faen9jjMx3vfyzaTbcWAvW8caVDzCARS4cqGKg1fx7dZAsIHQ6VpHaGGO3rY&#10;5I8PmUlLN9InDodQCQ4hnxoNdQhdKqUvarTGz12HxL+L660JfPaVLHszcrht5SKKXqQ1DXFDbTrc&#10;1VhcDzer4X0043apXof99bK7n46rj++9Qq2fn6btGkTAKfzB8KvP6pCz09ndqPSi1RAvlGJUwyxW&#10;PIqJVRLFIM4akngJMs/k/wn5DwAAAP//AwBQSwMECgAAAAAAAAAhAENMaF5ACQAAQAkAABQAAABk&#10;cnMvbWVkaWEvaW1hZ2UxLmpwZ//Y/+AAEEpGSUYAAQEBANwA3AAA/9sAQwADAgIDAgIDAwMDBAMD&#10;BAUIBQUEBAUKBwcGCAwKDAwLCgsLDQ4SEA0OEQ4LCxAWEBETFBUVFQwPFxgWFBgSFBUU/9sAQwED&#10;BAQFBAUJBQUJFA0LDRQUFBQUFBQUFBQUFBQUFBQUFBQUFBQUFBQUFBQUFBQUFBQUFBQUFBQUFBQU&#10;FBQUFBQU/8AAEQgAQg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kNc14w8faL4HhtJdZvVs0up1t4vlzudq6JelK&#10;UZRjzASUUxn2L81Z+ma3Y61btNZXkN5GrbGe3lDLu/u0wNOm8U1q5/XvHGg+FXt11nWbHSmuH2QL&#10;eTrFvb/Z/vUoqUvhA6SiqGm6la6papc2c8dzbyDcssL70b/gVX6YBRRRQAUUUUAFFFFABRRRQAUU&#10;UUAFFFFABUcnyLSs2BXh37QXxcbQfh34lOgnz7u3tikl1E3yQM3y53f3lrfD4eeJqKnEDz7T3f8A&#10;aI/aOkvoitz4I8JuiRS/wz3S/N8v+zu219XfMv0rzD9nnwhZ+Cfhbo+nwxeTdeUk15vXa5nZF37v&#10;/Qf+A1h/Fz4+Q+F9M1WHw9CuoXllbNcT3eN0Fsv4feb/AGPl/wB6vQrRljK/1ehH3Y+6TEoftRfG&#10;SXwjoNv4M8OWcmseN/FH+hadZQ/8st3ytK/91VrsvgJ8MT8I/hjpeiXFx9r1D5rm+uP+ek7/ADP/&#10;AMBX7i/7KJXlX7Ivw6u9Wtrj4p+LFkvPEeu/PYyXfzNBa/w7f9pvm/4Dsrrv2nPilqXgvw/pvhnw&#10;uTJ408VXH9n6chz+63ffm/4Du/ztorU1GawVL/t6X9di+YsXHxY1Hx18RrrwX4QjaSDS/wDkL6z/&#10;AMsoG/54/wC//u/+O1raz+zv4I8VSW8/iTQ7bxHe2/8AqrjUV811/i/i/wBqr/wX+FOm/CDwRb6J&#10;Y7prgu1zfXr/AH7q6f78rf5+6Fq78T/iNZ/D3QfMZvO1W8byNPsE5lurhuERV/3mWsHU/eezw5Hx&#10;Hnv7Mp/srVfiD4btZJJtC0TV/s9i8v8AD8nzpu/2fl/76r32uJ+FfgW28A+ForFFU3txI91ezfxS&#10;3EnzO3+fSu271z4mpGpWlKJQtFFMZq5wH0UzzKZ53+0tAE1FULnUra2TfLcRRJ/Ezvtpkeu6fKyq&#10;l9buzfdVZVNLlkBpUVXXy5VDqy4NFMCxRRRQBGzbawvFHjXR/BultqOs6lb6dZJ1luJduf8Ad/vU&#10;vjLQV8UeG9R0l557ZLuBomkt32OOOzfw14L4N/ZbfWPE+n+KPGutNr32OLbZ6C7faLGz/uom7+5W&#10;9GNOX8SQ+aJ1kPi7W/jO0SeH4rnR/CzSfvdTmj2y3Kf7C1D+0F8GLjxz8F77wv4Yt44b5ZYp4EZt&#10;nmMrf3v723+9XtdvDHDEiqvyr92pq0WKlCUXT+yRyninhfQfiT43sRb+OG03w3YK0cotNHlaW4ba&#10;33JZfu/98V43+0Ra6Tq3jDwl8FfD+3StPlnXVNfu0b7luv8AA7f3n/2/4mir7LavDdB/Zn0/T/jR&#10;4g+ImratPrd5fy7rPT5otkNqvy7c/wDPRk2fL9f+BV1YXGQjUlOp7vp3GbGtfHTwd8N9NitGttU+&#10;zWcaxqumaTPcQxKv8O6JNteH/Dj4meGvjl+2ZNr1vfRmw0HRfsumx3a+U73Dv8+1W/i+aWvsjyRX&#10;yB8cv2DYfid8TdQ8X6F4jh8OPqiq14jWbzP5qcb49kqY3Kq/kf71VhKmGbmqvu832gPZPi9+0Z4Y&#10;+E+kuouodX1yTCWuj2ku+Z2b7mVX7q184yaL8StU0nxF8W/HDL4cexs5ZbOH/l4WLZ8sUS/8sN33&#10;d33/AJ2r6F+DH7LXgr4L2ySWFmuo6xt/eanervl+i/3VrvviP4BsPiZ4J1bwxqbzQ6fqUBgle3bZ&#10;Kv8Au1rRxmGwnuUI81/ik/8A20UuaXwnF/AfxCmjfAHwrrHiG+itkk05L2WWaX5Ill+dE3N/cVlW&#10;l1D9ojTD5raHo2r+JbeJWaWbS7VpVX2+X7rf7+2ue8C/sd+C/CTW7aldav4ve1RY4E16682KJE+4&#10;nlKiI6p/DvVq92tbGKzt0hgijhiUbVRV+WuGtLD+0lKPvBzHgMP7YWn60qQ+HvA3jDXtSb/l2t9K&#10;dUX/AH5fup/wKtWHW/jn4mj3weHPDPhON23KdWvJbqZU/wCuUXy7v+B17h5Kf3Vpdo9axdanH+HT&#10;K948WPwj+IHiFlbXfitqEP8Aeh8P2MVkn/j29/8Ax6rf/DNuiXke3VfEHibV/u7vterS/Nt/3Nte&#10;v496WhYut9n3SeU880f4DeCNHbfDoUEr/wATXDNKW/76rtLPQtP0xf8ARLOG2/64xKtaPNJg+tZS&#10;qVJfFIoTy6KfRUAFFFFACU3atPooAKKKKACiiigBNtLRRQAUlLRQAlLRRQAUUUUAFFFFABRRRQAU&#10;UUUAFFFFABRRRQAUUUUAFFFFABRRRQAUUUUAFFFFABRRRQAUUUUAFFFFABRRRQB//9lQSwMECgAA&#10;AAAAAAAhAM0OLTYgFQAAIBUAABQAAABkcnMvbWVkaWEvaW1hZ2UyLmpwZ//Y/+AAEEpGSUYAAQEB&#10;ANwA3AAA/9sAQwADAgIDAgIDAwMDBAMDBAUIBQUEBAUKBwcGCAwKDAwLCgsLDQ4SEA0OEQ4LCxAW&#10;EBETFBUVFQwPFxgWFBgSFBUU/9sAQwEDBAQFBAUJBQUJFA0LDRQUFBQUFBQUFBQUFBQUFBQUFBQU&#10;FBQUFBQUFBQUFBQUFBQUFBQUFBQUFBQUFBQUFBQU/8AAEQgAfAD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plAD6KKr3V1FZw&#10;tNPIsUS/edjQBYoqvb3Md1Ck0UiyQuu5WX+Kpd3zUAPooooAKKKZ5lAD6KKKACiiigAooooASm1X&#10;vr2DTbOW5uZFhgiXe7t/CtY3g/xtpHjixe70i5+0wq21n27aqMZcvMB0lFFFSAUUUUANOKTdWJ4o&#10;8SW3hXS3u7k5+bZEir95v4Vrg/hn488QeJvGmvabqkMENvaxxypCi/PBu+6jV008LUqU5VfsxJ5j&#10;1qimU+uYoKKKKACiiigApKB0rm/GB12awMGgtFBdS/L9pm+byv8AgNOK5nYDcluIofmkkVP95qx9&#10;R8WWdnc28CtvlnbYvy/eqlpHg+SO1hOr6hNqt0vzM7fIjN/u1heMoPFepf8AEt8NRwaXE+3/AImE&#10;y/6r+9tT+9XRCnCUuXmJ5js9Z8Sab4ftWudSvYLOH+/NJtrx/VfiKfjQt74b8KQSNafcudTlXbEq&#10;/wAW2uc+JXhXRfCY0+zuZ7jxf42v/wB1Yw6hPvVX/v8AlV678L/A6fDvwnFbXNyJr1l826uHP8X/&#10;AMTXpwhQwlL23xT+z/8AJES5pe6dL4c0ODwvoNlplt/qbaJYl3NXlHxy8eX9rZy6dorS2xVlWS4i&#10;Db2b+FEo+Kv7RGm+F/K0Pw2v/CQ+KrxvKtbG1bdhv7zVL8K/hPqVu1vrfiu6+06q379of7rt/epY&#10;elGh/teL+7+YJfyxPVvD/n/2Hp/2r/j68hPM/wB7bWlRXC/Ef4hReE47e0tl+06peP5Vvbp95mry&#10;KdOVepywNSl8WvH2peE9PS00G1S51i5/1Tzf6qL/AGmrj/2ePHPjfXtY1/SfGs1tc3FrtlguLRF2&#10;Mrf7tc18UtT1DzdF8HwOs2v69L/pjv8AP9lt/wCNa9u8B+BLHwjaSvbx7J59vms3+zXu1I0MPg+S&#10;Ufel1MuaXMddT6KSvnjUWiimUAFZmq+ItN0G38/UL63tI/79xKqVk/EjxN/wifg/UdSRlSWKL93u&#10;/v8A8NcP4M+Etl4j8K2V34yjbWr+6XzZVumbZ838O2uqlQh7P21aXukuRW8bePvDfjmySxs4rvxS&#10;jfMtlpiN5U//AF1b+7XX/DDwnc+HbK9ur6KK3u9Ql857eL7kX91a6rStDsNDs4rbT7SGzto12pFb&#10;xqqrWhuG7FXPEp0/Y0/hDl97mJKKKK4ihpxiqd9fW+mWstzcyrDBGu53Y/Kq+tWnbauTXzd8VvGT&#10;fFDxP/whmn3f2bwxYt5uv6kjbfu/dt1/366cLh5YmVvskylym1qHj628R2d54vurfd4e06XytGi3&#10;fPfz/d37P7v92u5+FPg+fw3oMt5qDNPreqyfa7yZm3/M33U/3VrG8L+G28VX2nX8mn/2VoGk/Jp9&#10;k0X+t/2/9la9WUV1YqtGNP2FP+vL/MmP8xLRRRXmGgUUUygB9FMooAdUPzed91dlPbpWN4o8XaX4&#10;Q0uXUNUu47S3i6u7U4xlKXLEDarlPiH49034d+F77V9QnVUt49ypu+ZmrzrWvjBr/iLT5brwxYrZ&#10;6VGvmvq2ofLEV/2a8T+HPw7179oL4lPrPifUp9S8JaTLuRXTZDdP/dVf7le3Qyz3ZVsTLljEy9pE&#10;u/CfxVrnjnxRqvjuz8Nz6z4quv8AR7bzkZLSxt/9/wDvV6h420G+s/C9x4j+I/iBktYIm3aTp8nl&#10;W7N/Cu77zV7fp+nWOg6etvZwQ2drEvypEu1Vr5v8QW+oftG/Fv8AsgKyeA/Dtwr3Nwv3Ly4X+Cuq&#10;GKjia3tFHlhH7+XsCjKPxF/9mP4ZyM13451fTY9Pur9v+JfZbf8Aj3t/4f8AvqvpDiobW1itbeOC&#10;JVSKNdqrXOePvHFp4H0aW7n+eX/lnCn3mrx8RWq47EcxUYxjEr/EHx9beD9P2LIr6lcfJbW/8bNX&#10;MeH/AAq3h7T73xn4mVr7XViaXYi7/IT+4i1H8PvAd7rGrp4w8U7n1J/mtrRvu26//FV655fvW06k&#10;cLH2NL/t7/In4jxj4MeAbu51TUPHPiOJv7a1Zt8NvMv/AB6xfwpXrd5qlnprRLczxw+a2yLe33mq&#10;xJIkKbn+ULXyR8Z/HEfjbxw39l3M81loLrulVv3SSq/z/wDAq1wtCpmle0vdiH8KJ9D/ABE+I8Hg&#10;q3t4o4JL/UrptsFpCvzNVj4f+OIPHOitdrH9muIm8ue3Zv8AVtXBeCrV4bW98feLP3MrRf6NDL/y&#10;yi/3f7zU74Q3zafo/ifxhqsbadaX1y9xHG/8MSpTrYWjGjKMF70ftefYIy949K8X+LbHwboc+pXr&#10;fJGvyov3nb+7XC+FviV4l1Txja2mpaF9h0i+tGuraZm+dNv9+uV8D2d98dvFX/CYak01t4YsJNum&#10;aeybfPb/AJ6tXXeNtem1fWk8OeH41e6Zdl1cL/yyi/u01h6dJexlHml9r+6HtPtFPWryT4q+LItI&#10;tFWbw7p0qvd3Cv8A61v7letwokMaxou1F+UVl+GfDdt4X0yGytU2qq/M395qb4q8V6f4R0m41HUZ&#10;1htol3Hd3rz61T28o0qPwxLjExPil43Pgnw7vtUWXVbyVbWziP8AFK/yrXBeC11lfi1BbT6tPqMt&#10;rp2/VWTi3WVvuKq1zdz4s1TxBqEWutas3iG8TytF0eb71mjf8tX/ANqvYPhf8Px4G0V/tM7Xmr3j&#10;ebeXb/edq9aUI4HDyjP4pf1+H5mfvSkdvRRXmXxp+NejfCnQfNnuVfUrr91aWifO7v8A7teFTpyq&#10;y9nA2KPxq+ImoaOlr4Y8LR/b/FOrfu4olP8Ax7xfxytVj4c/A3SvCekWq36rqN7/AK2V3+60v96v&#10;HPh744PgnxVout+I9Du31DxVcrZPrF78ixbvuIqf3a+qbzVrSwTNzcxwf7zV7GK9rgoxw9L7X2v5&#10;jL3Z+8XUXYtEdQ29zFcxiSJ1lRv4lapo68N+ZqOrHuvE2lWczwT39vFLH99Xk27a2O1eeeMPgt4W&#10;8eXDTazYfaXZWR9srLurSlGnKX7wmUuU1pvin4St9/m+I9NTa21v9JWudvv2ivh/ZyNF/wAJLaXM&#10;y/8ALO2bzX/8drE0/wDZH+F1jcefH4bV3/6azu//ALNXdaL8K/Cfh+RJLDw/YW0q/dcW67q9GX9n&#10;Q+Hml9yDml/KbWh61b+IdJt9QtPO8iddy+ajxt/3yeRRWgkcaLgdKK8x8ly9Dzz42fF2z+EfhtdQ&#10;uVZ5bhvKgX/aoh+H8Piy2stU8UN9rl8pZWtN37lG+9UXx2+Gv/CyfBwtoIklv7OdLq2WT7rOp3V5&#10;3HrnxL+KNm/hj+w5/CCxL5V3qc33W/3K9jD04yw8ZU5csvtGMpR+GRh/EDxRe/HD4g2nw68KR7PC&#10;tnL/AMTjULf7iqv8FfSnhbw3Y+D9BstI0+JYbS1j2IlY/wANfhzpXw18PJpmmxgfxzzN9+Vv7zV1&#10;jZWP1rlxWJVXloUvhj/5N5lR/mkeR/HDxxNusvBegybvEGsts+T/AJYRfxu1dh4U0TSPht4Xt9Ns&#10;1VEiX5tv35W/iavnux8K/FS/+LWv39tpUWmz3kvlJrd386RWqP8AIif7VfSHhnwnHo9mn2mdr+7b&#10;5pbiX+Jq3xMadCnGmpEx96Ra/tow2M1/dp9jto03fva818CaXefErxFP4r1m32afBJ5WnWr9GX/n&#10;rVf9obxF9jk8N6Pc3f8AZukX11/pl1t+Tav8Fa+k/F/Q9VT+yfCEbavNbqsS/Z4/3Kf8CqqdOcKP&#10;tKUfi/8AJUEv7x6e7pBH8zKirXEap8VbOPUv7N0a1m1rUs7WS3X5E/3mrRtvDd9rUKtrc/8A2727&#10;/JW1pujWOiwOtnaR2yfxeUv3q8+KpU/i95mp4V8Xtd8QWNna2+pXvk3WqN5Ftplj/D/tu391a5Xw&#10;H4DsfkjlXZ4V0lvNVP49Ruv77/3lrJurLxh8ZvitqV5ZWM9tpsD/AGJLu7TakES/f2f3mevp/wAH&#10;+C7PwtotrYqPOMK/6x1r6etiIYHDRpX96X8pyfHI4u28F6v8Qb2DUfETNpuiwNvg0dP4/wDrrXH+&#10;KrzUPi98Qf8AhE9FkWz8HaPtbU7tfuyt/wA8lr0T48eML7wb8Ob2fTIZZ9SuCtrB5Sbtjt/FXF/A&#10;/wAH623hy0F1FJpFgsrSzpcL/pF439968+lJqg8TP0j/AJmkuX4TuNc1uaOzi0LwxAqS7dvnbdqQ&#10;L/fqT4U2miQ6TcSaXc/2lOsrLc3bffaX+Kuj1yya38P3/wDZ8KpdNAyrsX+KvAvhH418ReFdFuvC&#10;y+FL2bX7e8bfK67Lf5v499c9ODr0JKmVzRjL3j6F1rxDp/h2ye71C7jtIUXczO1fHvxI17xv8VvG&#10;GoapZ6R9g8K6P89rfahL5Vu/+3/tV9H6b8M21q6/tLxZL/aV433bVW/0eL/gNYP7RmjyyfDlI9Pk&#10;s4Vs51nayuJfKS4RP+WVdOXVKOHrxjD3pS+19kJSkZH7L9ncXng5vFOu2iwX9yzeVdyt87wf3q7f&#10;xV8cfDXhiVIPPa/u5ZfKit7Rdzs1eJ+B7H4k/GqzSDUXi8MeGFiWLyrT5d3+yte7+D/hV4c+Hlmj&#10;W1usk0S/Ne3fzSf99Vrjo0YV5TxL5pfyx/zCMv5TivE3irxbeaJPqV7JH4N0Vf4pU33Tf8B/2q5z&#10;4F/BBdQ1ibxx4pWfUryRm/s6HU/maJf+eu3+9WzpbSfHXx1LczLJH4Q0K62wL/BfzL/7Kte6xoqR&#10;hVG1a5K2IlhaXsIe7KW4fFI8++MXwxk+JXh+0gs7xdO1OwuVurS42/Krj/7Gue0H9nlZka58Xa3d&#10;+I9SlXYzu22FP91K9n/hp1cFPGVqVP2cZF8qPnEfs8+OPCd1t8I/EO4ttNb/AJdNQi83Z/uV7f4L&#10;0rU9H8N2VnrGo/2rqESbZbvZt8ytyl/Cs62MqV42qfkWPplPornEMp9FFABRRRQAz+Gin0UAFMp9&#10;FADPLop9FAGRr3hvTfElr9n1Kxhv7f8AuTJup2jaDp+g26wWFnDZwr/BFFtrUHtQfeq5pcvLcjlj&#10;zcwtMp9FSWVktool2qqp/u1NT6KAK81tFcY8yNX2tu+ZalRMU+igBlM8tE+an1wfxK8df8IxZpZ2&#10;e6bV7r5YIY13PWtGnKrP2cQkXfGHjuDw/ttYF+2alL8q26VzOk/DO58Takus+Lpftcqtug0//llF&#10;/vVsfD/wO+mRf2lq7fbNan+Z5m/g/wBmu8AOOa6Z1o4b91R/8CMviI4oY7aJY40VEX7qrXkXxA8Q&#10;XfjrxRb+CdBbNvv3avdxN/qov7n+9Wr8a/iJP4Q0RNM0hTc+JdU/cWNuv3t396r/AMJPh3/wgPhe&#10;KK6k+06zc/vr68P3pZW+8a0oxjRp/WavxfZ/zCX8p1Hhvw3Y+FdJt9N0+BYbW3TYqLWwKbT68yUp&#10;TlzSNQooopgFFFFABRRRQAUUUUAFFFFABRRRQAUUUUAFFFFABRRTKAH0UUUAFFFFABRRTP4aAMvx&#10;DrUHh7SZ765b5Il/76rz/wCHfha81rUpfFOvbvtcrN9mt2+7ElWtWmtviB40i0hWZ7DST5tzs+40&#10;v9yvRbeNIYVRBtReFru5/q1LkXxS/In7RNj8q5rx140sPAvhq91fUJNkMEe7bn5mb+7W1qGoQ6ZZ&#10;y3dzIsNvGu5nbtXiOn6bJ8ePE0Ws3crf8Ibps7fZbRvuXkq/8tf92ow9GMn7Sp8MQlLlLnwb8L3v&#10;ifVZviJ4nhZNWv122Nm/3bO3/h/4E1e2R1HDCkMaoq7VX7tS/Ssq9WVafN0FGI6iiisSwooooAKK&#10;KKACiiigAooooAKKKKACiiigAooooAKKKKACiiigAooooAKKKKAGjrWZ4gvn03SbqeNd8qr8g/2q&#10;0R0rzz41+MIPBnheK+uZfJtftKI7/wB2taNP2lSMQkbXw/8AD/8AYOhIZTuu7hvtE7/3maup7VW0&#10;6ZLjT7eSP7jRqy/lXnPxI8d3dxdf8Ix4YkWbXblfmlX7lqv99q0VOeIrE/Ccx8R9eu/ip4u/4QHQ&#10;pW+w27K+tXafwJ/zy/4HXsui6NaeH9JtNPsYFtrS3j8qKJF+7WD8Ofh/Z+AdE+zxBZr24bzby72/&#10;PcS/32rrs1eIrRl+6p/DH+rhH+YdT6SlrjKCiiigBkdPoooAKKKKACiiigAooooAKKKKACiiigAo&#10;oooAKKKKACiiigAooooAKKKKAG1xHxc+Htt8TPAepaDcpuE674/99fu13NMohUlSqRnHoB41pF14&#10;7vNGtdAj0htLe3RYJdSkkXbt/wBiu98G+BLLwfbP5G6a6lbdNcTNud66Y8dKcOK2qYt1HyQXKhco&#10;U6lorEYUUUUAFFFFABRRRQAUUUUAFFFFABRRRQAUUUUAf//ZUEsBAi0AFAAGAAgAAAAhACsQ28AK&#10;AQAAFAIAABMAAAAAAAAAAAAAAAAAAAAAAFtDb250ZW50X1R5cGVzXS54bWxQSwECLQAUAAYACAAA&#10;ACEAOP0h/9YAAACUAQAACwAAAAAAAAAAAAAAAAA7AQAAX3JlbHMvLnJlbHNQSwECLQAUAAYACAAA&#10;ACEAyyOiJFoCAAAQBwAADgAAAAAAAAAAAAAAAAA6AgAAZHJzL2Uyb0RvYy54bWxQSwECLQAUAAYA&#10;CAAAACEAe8A4ksMAAAClAQAAGQAAAAAAAAAAAAAAAADABAAAZHJzL19yZWxzL2Uyb0RvYy54bWwu&#10;cmVsc1BLAQItABQABgAIAAAAIQAyRq3f4QAAAAoBAAAPAAAAAAAAAAAAAAAAALoFAABkcnMvZG93&#10;bnJldi54bWxQSwECLQAKAAAAAAAAACEAQ0xoXkAJAABACQAAFAAAAAAAAAAAAAAAAADIBgAAZHJz&#10;L21lZGlhL2ltYWdlMS5qcGdQSwECLQAKAAAAAAAAACEAzQ4tNiAVAAAgFQAAFAAAAAAAAAAAAAAA&#10;AAA6EAAAZHJzL21lZGlhL2ltYWdlMi5qcGdQSwUGAAAAAAcABwC+AQAAjCUAAAAA&#10;">
                <v:shape id="Picture 618" o:spid="_x0000_s1027" type="#_x0000_t75" style="position:absolute;left:463;top:5194;width:6763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3Daa/AAAA3AAAAA8AAABkcnMvZG93bnJldi54bWxET02LwjAQvS/4H8II3tZUDyJdo4ggCuJh&#10;1YPHoRnbss2kNGMb/705CHt8vO/VJrpG9dSF2rOB2TQDRVx4W3Np4Hbdfy9BBUG22HgmAy8KsFmP&#10;vlaYWz/wL/UXKVUK4ZCjgUqkzbUORUUOw9S3xIl7+M6hJNiV2nY4pHDX6HmWLbTDmlNDhS3tKir+&#10;Lk9nQB7FEBv9PN375bmOx7tlOZyNmYzj9geUUJR/8cd9tAYWs7Q2nUlHQK/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9w2mvwAAANwAAAAPAAAAAAAAAAAAAAAAAJ8CAABk&#10;cnMvZG93bnJldi54bWxQSwUGAAAAAAQABAD3AAAAiwMAAAAA&#10;">
                  <v:imagedata r:id="rId7" o:title=""/>
                </v:shape>
                <v:shape id="Picture 620" o:spid="_x0000_s1028" type="#_x0000_t75" style="position:absolute;width:10115;height:5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Q63a+AAAA3AAAAA8AAABkcnMvZG93bnJldi54bWxET7sKwjAU3QX/IVzBTVM7iFSjqFBQUPA1&#10;OF6aa1tsbkoTtfr1ZhAcD+c9W7SmEk9qXGlZwWgYgSDOrC45V3A5p4MJCOeRNVaWScGbHCzm3c4M&#10;E21ffKTnyecihLBLUEHhfZ1I6bKCDLqhrYkDd7ONQR9gk0vd4CuEm0rGUTSWBksODQXWtC4ou58e&#10;RkG8P+z8RF4vW5uuMFp/Un7nI6X6vXY5BeGp9X/xz73RCsZxmB/OhCMg5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PQ63a+AAAA3AAAAA8AAAAAAAAAAAAAAAAAnwIAAGRy&#10;cy9kb3ducmV2LnhtbFBLBQYAAAAABAAEAPcAAACKAwAAAAA=&#10;">
                  <v:imagedata r:id="rId8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_______________________ Н.Н. </w:t>
      </w:r>
      <w:proofErr w:type="spellStart"/>
      <w:r>
        <w:t>Собянина</w:t>
      </w:r>
      <w:proofErr w:type="spellEnd"/>
      <w:r>
        <w:t xml:space="preserve"> </w:t>
      </w:r>
    </w:p>
    <w:p w:rsidR="009B7515" w:rsidRDefault="0012275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57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_______________________ М.А. Юшкевич </w:t>
      </w:r>
    </w:p>
    <w:p w:rsidR="009B7515" w:rsidRDefault="00122752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452301" w:rsidRDefault="00452301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7E3C3F" w:rsidRDefault="007E3C3F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7E3C3F" w:rsidRDefault="007E3C3F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7E3C3F" w:rsidRDefault="007E3C3F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7E3C3F" w:rsidRDefault="007E3C3F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7E3C3F" w:rsidRDefault="007E3C3F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7E3C3F" w:rsidRDefault="007E3C3F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7E3C3F" w:rsidRDefault="007E3C3F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452301" w:rsidRDefault="00452301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452301" w:rsidRDefault="00452301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452301" w:rsidRDefault="00452301">
      <w:pPr>
        <w:spacing w:after="0" w:line="259" w:lineRule="auto"/>
        <w:ind w:left="0" w:right="0" w:firstLine="0"/>
        <w:jc w:val="left"/>
      </w:pPr>
    </w:p>
    <w:p w:rsidR="009B7515" w:rsidRDefault="00122752">
      <w:pPr>
        <w:pStyle w:val="1"/>
      </w:pPr>
      <w:r>
        <w:t xml:space="preserve">ВЫПИСКА ИЗ ПРОТОКОЛА № 4 </w:t>
      </w:r>
    </w:p>
    <w:p w:rsidR="009B7515" w:rsidRDefault="00122752">
      <w:pPr>
        <w:spacing w:after="10" w:line="269" w:lineRule="auto"/>
        <w:ind w:right="5"/>
        <w:jc w:val="center"/>
      </w:pPr>
      <w:r>
        <w:t xml:space="preserve">заседания итогового педагогического совета </w:t>
      </w:r>
    </w:p>
    <w:p w:rsidR="009B7515" w:rsidRDefault="00122752">
      <w:pPr>
        <w:spacing w:after="10" w:line="269" w:lineRule="auto"/>
        <w:ind w:left="2795" w:right="2665"/>
        <w:jc w:val="center"/>
      </w:pPr>
      <w:r>
        <w:t xml:space="preserve"> МАДОУ детский сад «</w:t>
      </w:r>
      <w:r w:rsidR="00452301">
        <w:t>Снежинка» от</w:t>
      </w:r>
      <w:r>
        <w:rPr>
          <w:u w:val="single" w:color="000000"/>
        </w:rPr>
        <w:t xml:space="preserve"> 29 мая 2020 года</w:t>
      </w:r>
      <w: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9B7515" w:rsidRDefault="0012275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spellStart"/>
      <w:r>
        <w:t>Н.Н.Собянина</w:t>
      </w:r>
      <w:proofErr w:type="spellEnd"/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4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М.А. Юшкевич</w:t>
      </w:r>
    </w:p>
    <w:p w:rsidR="009B7515" w:rsidRDefault="00122752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ind w:left="355" w:right="0"/>
      </w:pPr>
      <w:r>
        <w:t xml:space="preserve">Присутствовали: 22 педагога </w:t>
      </w:r>
    </w:p>
    <w:p w:rsidR="009B7515" w:rsidRDefault="00122752">
      <w:pPr>
        <w:ind w:left="355" w:right="0"/>
      </w:pPr>
      <w:r>
        <w:t>Отсутствовали: 0 человек</w:t>
      </w:r>
      <w:r>
        <w:rPr>
          <w:b/>
        </w:rPr>
        <w:t xml:space="preserve">  </w:t>
      </w:r>
    </w:p>
    <w:p w:rsidR="009B7515" w:rsidRDefault="00122752">
      <w:pPr>
        <w:spacing w:after="25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ПОВЕСТКА: </w:t>
      </w:r>
    </w:p>
    <w:p w:rsidR="009B7515" w:rsidRDefault="00122752">
      <w:pPr>
        <w:ind w:left="730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Отчет воспитателей групп о проделанной работе за год. </w:t>
      </w:r>
    </w:p>
    <w:p w:rsidR="009B7515" w:rsidRDefault="00122752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СЛУШАЛИ: </w:t>
      </w:r>
    </w:p>
    <w:p w:rsidR="009B7515" w:rsidRDefault="00122752">
      <w:pPr>
        <w:spacing w:after="15" w:line="265" w:lineRule="auto"/>
        <w:ind w:left="-15" w:right="0" w:firstLine="427"/>
      </w:pPr>
      <w:r>
        <w:t xml:space="preserve">По </w:t>
      </w:r>
      <w:r w:rsidR="00452301">
        <w:t>шестому вопросу</w:t>
      </w:r>
      <w:r>
        <w:t xml:space="preserve"> слуш</w:t>
      </w:r>
      <w:r w:rsidR="00452301">
        <w:t xml:space="preserve">али </w:t>
      </w:r>
      <w:proofErr w:type="spellStart"/>
      <w:r w:rsidR="00452301">
        <w:t>Зорькину</w:t>
      </w:r>
      <w:proofErr w:type="spellEnd"/>
      <w:r w:rsidR="00452301">
        <w:t xml:space="preserve"> Н.Н. и </w:t>
      </w:r>
      <w:proofErr w:type="spellStart"/>
      <w:r w:rsidR="00452301">
        <w:t>Уляшеву</w:t>
      </w:r>
      <w:proofErr w:type="spellEnd"/>
      <w:r w:rsidR="00452301">
        <w:t xml:space="preserve"> И.В.</w:t>
      </w:r>
      <w:r>
        <w:t>, педагоги выступили с отчетом о проделанной работе за 2019 – 2020 учебны</w:t>
      </w:r>
      <w:r w:rsidR="00452301">
        <w:t xml:space="preserve">й год в разновозрастной старшей </w:t>
      </w:r>
      <w:r w:rsidR="008A274B">
        <w:t>группе «</w:t>
      </w:r>
      <w:r w:rsidR="00452301">
        <w:t>Радуга</w:t>
      </w:r>
      <w:r>
        <w:t xml:space="preserve">». </w:t>
      </w:r>
      <w:r>
        <w:rPr>
          <w:sz w:val="23"/>
        </w:rPr>
        <w:t xml:space="preserve">Они рассказали о результатах освоения образовательной программы детьми, о достигнутых результатах взаимодействия с родителями, о пополнении предметно- развивающей среды группы, об использовании ИКТ и участии в методической работе ДОУ.  </w:t>
      </w:r>
    </w:p>
    <w:p w:rsidR="009B7515" w:rsidRDefault="00122752">
      <w:pPr>
        <w:spacing w:after="15" w:line="265" w:lineRule="auto"/>
        <w:ind w:left="437" w:right="0"/>
      </w:pPr>
      <w:r>
        <w:rPr>
          <w:sz w:val="23"/>
        </w:rPr>
        <w:t xml:space="preserve">Доклад прилагается.  </w:t>
      </w:r>
    </w:p>
    <w:p w:rsidR="009B7515" w:rsidRDefault="00122752" w:rsidP="00452301">
      <w:pPr>
        <w:spacing w:after="27" w:line="259" w:lineRule="auto"/>
        <w:ind w:left="0" w:right="2" w:firstLine="0"/>
        <w:jc w:val="right"/>
      </w:pPr>
      <w:r>
        <w:rPr>
          <w:b/>
          <w:sz w:val="23"/>
        </w:rPr>
        <w:t xml:space="preserve">Решение: </w:t>
      </w:r>
      <w:r>
        <w:rPr>
          <w:sz w:val="23"/>
        </w:rPr>
        <w:t>принять и считать удовлетворительной работу воспитателей</w:t>
      </w:r>
      <w:r w:rsidR="00452301">
        <w:t xml:space="preserve"> </w:t>
      </w:r>
      <w:proofErr w:type="spellStart"/>
      <w:r w:rsidR="00452301">
        <w:t>Уляшева</w:t>
      </w:r>
      <w:proofErr w:type="spellEnd"/>
      <w:r w:rsidR="00452301">
        <w:t xml:space="preserve"> И.В. и </w:t>
      </w:r>
      <w:proofErr w:type="spellStart"/>
      <w:r w:rsidR="008A274B">
        <w:t>Зорькина</w:t>
      </w:r>
      <w:proofErr w:type="spellEnd"/>
      <w:r w:rsidR="008A274B">
        <w:t xml:space="preserve"> Н.Н.</w:t>
      </w:r>
      <w:r w:rsidR="00452301">
        <w:t xml:space="preserve">, </w:t>
      </w:r>
      <w:r w:rsidR="00452301">
        <w:rPr>
          <w:sz w:val="23"/>
        </w:rPr>
        <w:t>за</w:t>
      </w:r>
      <w:r>
        <w:rPr>
          <w:sz w:val="23"/>
        </w:rPr>
        <w:t xml:space="preserve"> 2019-2020 учебн</w:t>
      </w:r>
      <w:r w:rsidR="00452301">
        <w:rPr>
          <w:sz w:val="23"/>
        </w:rPr>
        <w:t xml:space="preserve">ый год в разновозрастной </w:t>
      </w:r>
      <w:r w:rsidR="008A274B">
        <w:rPr>
          <w:sz w:val="23"/>
        </w:rPr>
        <w:t>старшей группе «Радуга</w:t>
      </w:r>
      <w:r>
        <w:rPr>
          <w:sz w:val="23"/>
        </w:rPr>
        <w:t>»</w:t>
      </w:r>
      <w:r>
        <w:t xml:space="preserve"> </w:t>
      </w:r>
    </w:p>
    <w:p w:rsidR="009B7515" w:rsidRDefault="00122752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B7515" w:rsidRDefault="0012275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spacing w:after="12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5718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2712034</wp:posOffset>
                </wp:positionH>
                <wp:positionV relativeFrom="paragraph">
                  <wp:posOffset>-149764</wp:posOffset>
                </wp:positionV>
                <wp:extent cx="1011555" cy="691515"/>
                <wp:effectExtent l="0" t="0" r="0" b="0"/>
                <wp:wrapNone/>
                <wp:docPr id="7946" name="Group 7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691515"/>
                          <a:chOff x="0" y="0"/>
                          <a:chExt cx="1011555" cy="691515"/>
                        </a:xfrm>
                      </wpg:grpSpPr>
                      <pic:pic xmlns:pic="http://schemas.openxmlformats.org/drawingml/2006/picture">
                        <pic:nvPicPr>
                          <pic:cNvPr id="834" name="Picture 8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55" y="415290"/>
                            <a:ext cx="67627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514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4C206D" id="Group 7946" o:spid="_x0000_s1026" style="position:absolute;margin-left:213.55pt;margin-top:-11.8pt;width:79.65pt;height:54.45pt;z-index:-251653120" coordsize="10115,69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MXFWQIAAA8HAAAOAAAAZHJzL2Uyb0RvYy54bWzUVduO2jAQfa/Uf7D8&#10;voSkJEBE2Be6qFLVom37AcZxEqvxRbYh8PcdOyG7XVbdarUP7QNmxpeZM2eOndXtSbToyIzlShY4&#10;nkwxYpKqksu6wD++390sMLKOyJK0SrICn5nFt+v371adzlmiGtWWzCAIIm3e6QI3zuk8iixtmCB2&#10;ojSTsFgpI4gD19RRaUgH0UUbJdNpFnXKlNooyqyF2U2/iNchflUx6r5WlWUOtQUGbC6MJox7P0br&#10;FclrQ3TD6QCDvAKFIFxC0jHUhjiCDoZfhRKcGmVV5SZUiUhVFacs1ADVxNMn1WyNOuhQS513tR5p&#10;Amqf8PTqsPTLcWcQLws8X84yjCQR0KWQGIUZIKjTdQ77tkZ/0zszTNS952s+VUb4f6gGnQK155Fa&#10;dnKIwmQ8jeM0TTGisJYt4zROe+5pAw26Okabj38+GF3SRh7dCEZzmsNvYAqsK6ZeVhSccgfD8BBE&#10;/FUMQczPg76Bpmri+J633J2DQKF9HpQ87jjdmd55IH3xYXbhHNZ9WuSngGN/yO/zp8CNvP9bkH3L&#10;9R1vW8+8twe4oO0n2nim4l53G0UPgknXXyTDWkCupG24thiZnIk9A12YT2Xct8o6wxxtfMIKEt/D&#10;5fLISD4uBJQPwDxmC5J5RiSLxIsBtDCL02Q53MOLWLJ5lswHrSRgJ0ErY8tJro11W6YE8gZABCTA&#10;M8nJ8bMdMF22DNT1MAI+QNXTC8Z/JJTxcu5GoWT/mlCStxcKPNovvCZpPFsu3l4h4WGBVzcofPhC&#10;+Gf9sQ/24+/Y+hc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XPMz&#10;7OIAAAAKAQAADwAAAGRycy9kb3ducmV2LnhtbEyPy2rDMBBF94X+g5hCd4n8iF3jWg4htF2FQpNC&#10;yG5iTWwTSzKWYjt/X3XVLod7uPdMsZ5Vx0YabGu0gHAZACNdGdnqWsD34X2RAbMOtcTOaBJwJwvr&#10;8vGhwFyaSX/RuHc18yXa5iigca7PObdVQwrt0vSkfXYxg0Lnz6HmcsDJl6uOR0GQcoWt9gsN9rRt&#10;qLrub0rAx4TTJg7fxt31sr2fDsnncReSEM9P8+YVmKPZ/cHwq+/VofROZ3PT0rJOwCp6CT0qYBHF&#10;KTBPJFm6AnYWkCUx8LLg/18ofwAAAP//AwBQSwMECgAAAAAAAAAhAENMaF5ACQAAQAkAABQAAABk&#10;cnMvbWVkaWEvaW1hZ2UxLmpwZ//Y/+AAEEpGSUYAAQEBANwA3AAA/9sAQwADAgIDAgIDAwMDBAMD&#10;BAUIBQUEBAUKBwcGCAwKDAwLCgsLDQ4SEA0OEQ4LCxAWEBETFBUVFQwPFxgWFBgSFBUU/9sAQwED&#10;BAQFBAUJBQUJFA0LDRQUFBQUFBQUFBQUFBQUFBQUFBQUFBQUFBQUFBQUFBQUFBQUFBQUFBQUFBQU&#10;FBQUFBQU/8AAEQgAQg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kNc14w8faL4HhtJdZvVs0up1t4vlzudq6JelK&#10;UZRjzASUUxn2L81Z+ma3Y61btNZXkN5GrbGe3lDLu/u0wNOm8U1q5/XvHGg+FXt11nWbHSmuH2QL&#10;eTrFvb/Z/vUoqUvhA6SiqGm6la6papc2c8dzbyDcssL70b/gVX6YBRRRQAUUUUAFFFFABRRRQAUU&#10;UUAFFFFABUcnyLSs2BXh37QXxcbQfh34lOgnz7u3tikl1E3yQM3y53f3lrfD4eeJqKnEDz7T3f8A&#10;aI/aOkvoitz4I8JuiRS/wz3S/N8v+zu219XfMv0rzD9nnwhZ+Cfhbo+nwxeTdeUk15vXa5nZF37v&#10;/Qf+A1h/Fz4+Q+F9M1WHw9CuoXllbNcT3eN0Fsv4feb/AGPl/wB6vQrRljK/1ehH3Y+6TEoftRfG&#10;SXwjoNv4M8OWcmseN/FH+hadZQ/8st3ytK/91VrsvgJ8MT8I/hjpeiXFx9r1D5rm+uP+ek7/ADP/&#10;AMBX7i/7KJXlX7Ivw6u9Wtrj4p+LFkvPEeu/PYyXfzNBa/w7f9pvm/4Dsrrv2nPilqXgvw/pvhnw&#10;uTJ408VXH9n6chz+63ffm/4Du/ztorU1GawVL/t6X9di+YsXHxY1Hx18RrrwX4QjaSDS/wDkL6z/&#10;AMsoG/54/wC//u/+O1raz+zv4I8VSW8/iTQ7bxHe2/8AqrjUV811/i/i/wBqr/wX+FOm/CDwRb6J&#10;Y7prgu1zfXr/AH7q6f78rf5+6Fq78T/iNZ/D3QfMZvO1W8byNPsE5lurhuERV/3mWsHU/eezw5Hx&#10;Hnv7Mp/srVfiD4btZJJtC0TV/s9i8v8AD8nzpu/2fl/76r32uJ+FfgW28A+ForFFU3txI91ezfxS&#10;3EnzO3+fSu271z4mpGpWlKJQtFFMZq5wH0UzzKZ53+0tAE1FULnUra2TfLcRRJ/Ezvtpkeu6fKyq&#10;l9buzfdVZVNLlkBpUVXXy5VDqy4NFMCxRRRQBGzbawvFHjXR/BultqOs6lb6dZJ1luJduf8Ad/vU&#10;vjLQV8UeG9R0l557ZLuBomkt32OOOzfw14L4N/ZbfWPE+n+KPGutNr32OLbZ6C7faLGz/uom7+5W&#10;9GNOX8SQ+aJ1kPi7W/jO0SeH4rnR/CzSfvdTmj2y3Kf7C1D+0F8GLjxz8F77wv4Yt44b5ZYp4EZt&#10;nmMrf3v723+9XtdvDHDEiqvyr92pq0WKlCUXT+yRyninhfQfiT43sRb+OG03w3YK0cotNHlaW4ba&#10;33JZfu/98V43+0Ra6Tq3jDwl8FfD+3StPlnXVNfu0b7luv8AA7f3n/2/4mir7LavDdB/Zn0/T/jR&#10;4g+ImratPrd5fy7rPT5otkNqvy7c/wDPRk2fL9f+BV1YXGQjUlOp7vp3GbGtfHTwd8N9NitGttU+&#10;zWcaxqumaTPcQxKv8O6JNteH/Dj4meGvjl+2ZNr1vfRmw0HRfsumx3a+U73Dv8+1W/i+aWvsjyRX&#10;yB8cv2DYfid8TdQ8X6F4jh8OPqiq14jWbzP5qcb49kqY3Kq/kf71VhKmGbmqvu832gPZPi9+0Z4Y&#10;+E+kuouodX1yTCWuj2ku+Z2b7mVX7q184yaL8StU0nxF8W/HDL4cexs5ZbOH/l4WLZ8sUS/8sN33&#10;d33/AJ2r6F+DH7LXgr4L2ySWFmuo6xt/eanervl+i/3VrvviP4BsPiZ4J1bwxqbzQ6fqUBgle3bZ&#10;Kv8Au1rRxmGwnuUI81/ik/8A20UuaXwnF/AfxCmjfAHwrrHiG+itkk05L2WWaX5Ill+dE3N/cVlW&#10;l1D9ojTD5raHo2r+JbeJWaWbS7VpVX2+X7rf7+2ue8C/sd+C/CTW7aldav4ve1RY4E16682KJE+4&#10;nlKiI6p/DvVq92tbGKzt0hgijhiUbVRV+WuGtLD+0lKPvBzHgMP7YWn60qQ+HvA3jDXtSb/l2t9K&#10;dUX/AH5fup/wKtWHW/jn4mj3weHPDPhON23KdWvJbqZU/wCuUXy7v+B17h5Kf3Vpdo9axdanH+HT&#10;K948WPwj+IHiFlbXfitqEP8Aeh8P2MVkn/j29/8Ax6rf/DNuiXke3VfEHibV/u7vterS/Nt/3Nte&#10;v496WhYut9n3SeU880f4DeCNHbfDoUEr/wATXDNKW/76rtLPQtP0xf8ARLOG2/64xKtaPNJg+tZS&#10;qVJfFIoTy6KfRUAFFFFACU3atPooAKKKKACiiigBNtLRRQAUlLRQAlLRRQAUUUUAFFFFABRRRQAU&#10;UUUAFFFFABRRRQAUUUUAFFFFABRRRQAUUUUAFFFFABRRRQAUUUUAFFFFABRRRQB//9lQSwMECgAA&#10;AAAAAAAhAM0OLTYgFQAAIBUAABQAAABkcnMvbWVkaWEvaW1hZ2UyLmpwZ//Y/+AAEEpGSUYAAQEB&#10;ANwA3AAA/9sAQwADAgIDAgIDAwMDBAMDBAUIBQUEBAUKBwcGCAwKDAwLCgsLDQ4SEA0OEQ4LCxAW&#10;EBETFBUVFQwPFxgWFBgSFBUU/9sAQwEDBAQFBAUJBQUJFA0LDRQUFBQUFBQUFBQUFBQUFBQUFBQU&#10;FBQUFBQUFBQUFBQUFBQUFBQUFBQUFBQUFBQUFBQU/8AAEQgAfAD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plAD6KKr3V1FZw&#10;tNPIsUS/edjQBYoqvb3Md1Ck0UiyQuu5WX+Kpd3zUAPooooAKKKZ5lAD6KKKACiiigAooooASm1X&#10;vr2DTbOW5uZFhgiXe7t/CtY3g/xtpHjixe70i5+0wq21n27aqMZcvMB0lFFFSAUUUUANOKTdWJ4o&#10;8SW3hXS3u7k5+bZEir95v4Vrg/hn488QeJvGmvabqkMENvaxxypCi/PBu+6jV008LUqU5VfsxJ5j&#10;1qimU+uYoKKKKACiiigApKB0rm/GB12awMGgtFBdS/L9pm+byv8AgNOK5nYDcluIofmkkVP95qx9&#10;R8WWdnc28CtvlnbYvy/eqlpHg+SO1hOr6hNqt0vzM7fIjN/u1heMoPFepf8AEt8NRwaXE+3/AImE&#10;y/6r+9tT+9XRCnCUuXmJ5js9Z8Sab4ftWudSvYLOH+/NJtrx/VfiKfjQt74b8KQSNafcudTlXbEq&#10;/wAW2uc+JXhXRfCY0+zuZ7jxf42v/wB1Yw6hPvVX/v8AlV678L/A6fDvwnFbXNyJr1l826uHP8X/&#10;AMTXpwhQwlL23xT+z/8AJES5pe6dL4c0ODwvoNlplt/qbaJYl3NXlHxy8eX9rZy6dorS2xVlWS4i&#10;Db2b+FEo+Kv7RGm+F/K0Pw2v/CQ+KrxvKtbG1bdhv7zVL8K/hPqVu1vrfiu6+06q379of7rt/epY&#10;elGh/teL+7+YJfyxPVvD/n/2Hp/2r/j68hPM/wB7bWlRXC/Ef4hReE47e0tl+06peP5Vvbp95mry&#10;KdOVepywNSl8WvH2peE9PS00G1S51i5/1Tzf6qL/AGmrj/2ePHPjfXtY1/SfGs1tc3FrtlguLRF2&#10;Mrf7tc18UtT1DzdF8HwOs2v69L/pjv8AP9lt/wCNa9u8B+BLHwjaSvbx7J59vms3+zXu1I0MPg+S&#10;Ufel1MuaXMddT6KSvnjUWiimUAFZmq+ItN0G38/UL63tI/79xKqVk/EjxN/wifg/UdSRlSWKL93u&#10;/v8A8NcP4M+Etl4j8K2V34yjbWr+6XzZVumbZ838O2uqlQh7P21aXukuRW8bePvDfjmySxs4rvxS&#10;jfMtlpiN5U//AF1b+7XX/DDwnc+HbK9ur6KK3u9Ql857eL7kX91a6rStDsNDs4rbT7SGzto12pFb&#10;xqqrWhuG7FXPEp0/Y0/hDl97mJKKKK4ihpxiqd9fW+mWstzcyrDBGu53Y/Kq+tWnbauTXzd8VvGT&#10;fFDxP/whmn3f2bwxYt5uv6kjbfu/dt1/366cLh5YmVvskylym1qHj628R2d54vurfd4e06XytGi3&#10;fPfz/d37P7v92u5+FPg+fw3oMt5qDNPreqyfa7yZm3/M33U/3VrG8L+G28VX2nX8mn/2VoGk/Jp9&#10;k0X+t/2/9la9WUV1YqtGNP2FP+vL/MmP8xLRRRXmGgUUUygB9FMooAdUPzed91dlPbpWN4o8XaX4&#10;Q0uXUNUu47S3i6u7U4xlKXLEDarlPiH49034d+F77V9QnVUt49ypu+ZmrzrWvjBr/iLT5brwxYrZ&#10;6VGvmvq2ofLEV/2a8T+HPw7179oL4lPrPifUp9S8JaTLuRXTZDdP/dVf7le3Qyz3ZVsTLljEy9pE&#10;u/CfxVrnjnxRqvjuz8Nz6z4quv8AR7bzkZLSxt/9/wDvV6h420G+s/C9x4j+I/iBktYIm3aTp8nl&#10;W7N/Cu77zV7fp+nWOg6etvZwQ2drEvypEu1Vr5v8QW+oftG/Fv8AsgKyeA/Dtwr3Nwv3Ly4X+Cuq&#10;GKjia3tFHlhH7+XsCjKPxF/9mP4ZyM13451fTY9Pur9v+JfZbf8Aj3t/4f8AvqvpDiobW1itbeOC&#10;JVSKNdqrXOePvHFp4H0aW7n+eX/lnCn3mrx8RWq47EcxUYxjEr/EHx9beD9P2LIr6lcfJbW/8bNX&#10;MeH/AAq3h7T73xn4mVr7XViaXYi7/IT+4i1H8PvAd7rGrp4w8U7n1J/mtrRvu26//FV655fvW06k&#10;cLH2NL/t7/In4jxj4MeAbu51TUPHPiOJv7a1Zt8NvMv/AB6xfwpXrd5qlnprRLczxw+a2yLe33mq&#10;xJIkKbn+ULXyR8Z/HEfjbxw39l3M81loLrulVv3SSq/z/wDAq1wtCpmle0vdiH8KJ9D/ABE+I8Hg&#10;q3t4o4JL/UrptsFpCvzNVj4f+OIPHOitdrH9muIm8ue3Zv8AVtXBeCrV4bW98feLP3MrRf6NDL/y&#10;yi/3f7zU74Q3zafo/ifxhqsbadaX1y9xHG/8MSpTrYWjGjKMF70ftefYIy949K8X+LbHwboc+pXr&#10;fJGvyov3nb+7XC+FviV4l1Txja2mpaF9h0i+tGuraZm+dNv9+uV8D2d98dvFX/CYak01t4YsJNum&#10;aeybfPb/AJ6tXXeNtem1fWk8OeH41e6Zdl1cL/yyi/u01h6dJexlHml9r+6HtPtFPWryT4q+LItI&#10;tFWbw7p0qvd3Cv8A61v7letwokMaxou1F+UVl+GfDdt4X0yGytU2qq/M395qb4q8V6f4R0m41HUZ&#10;1htol3Hd3rz61T28o0qPwxLjExPil43Pgnw7vtUWXVbyVbWziP8AFK/yrXBeC11lfi1BbT6tPqMt&#10;rp2/VWTi3WVvuKq1zdz4s1TxBqEWutas3iG8TytF0eb71mjf8tX/ANqvYPhf8Px4G0V/tM7Xmr3j&#10;ebeXb/edq9aUI4HDyjP4pf1+H5mfvSkdvRRXmXxp+NejfCnQfNnuVfUrr91aWifO7v8A7teFTpyq&#10;y9nA2KPxq+ImoaOlr4Y8LR/b/FOrfu4olP8Ax7xfxytVj4c/A3SvCekWq36rqN7/AK2V3+60v96v&#10;HPh744PgnxVout+I9Du31DxVcrZPrF78ixbvuIqf3a+qbzVrSwTNzcxwf7zV7GK9rgoxw9L7X2v5&#10;jL3Z+8XUXYtEdQ29zFcxiSJ1lRv4lapo68N+ZqOrHuvE2lWczwT39vFLH99Xk27a2O1eeeMPgt4W&#10;8eXDTazYfaXZWR9srLurSlGnKX7wmUuU1pvin4St9/m+I9NTa21v9JWudvv2ivh/ZyNF/wAJLaXM&#10;y/8ALO2bzX/8drE0/wDZH+F1jcefH4bV3/6azu//ALNXdaL8K/Cfh+RJLDw/YW0q/dcW67q9GX9n&#10;Q+Hml9yDml/KbWh61b+IdJt9QtPO8iddy+ajxt/3yeRRWgkcaLgdKK8x8ly9Dzz42fF2z+EfhtdQ&#10;uVZ5bhvKgX/aoh+H8Piy2stU8UN9rl8pZWtN37lG+9UXx2+Gv/CyfBwtoIklv7OdLq2WT7rOp3V5&#10;3HrnxL+KNm/hj+w5/CCxL5V3qc33W/3K9jD04yw8ZU5csvtGMpR+GRh/EDxRe/HD4g2nw68KR7PC&#10;tnL/AMTjULf7iqv8FfSnhbw3Y+D9BstI0+JYbS1j2IlY/wANfhzpXw18PJpmmxgfxzzN9+Vv7zV1&#10;jZWP1rlxWJVXloUvhj/5N5lR/mkeR/HDxxNusvBegybvEGsts+T/AJYRfxu1dh4U0TSPht4Xt9Ns&#10;1VEiX5tv35W/iavnux8K/FS/+LWv39tpUWmz3kvlJrd386RWqP8AIif7VfSHhnwnHo9mn2mdr+7b&#10;5pbiX+Jq3xMadCnGmpEx96Ra/tow2M1/dp9jto03fva818CaXefErxFP4r1m32afBJ5WnWr9GX/n&#10;rVf9obxF9jk8N6Pc3f8AZukX11/pl1t+Tav8Fa+k/F/Q9VT+yfCEbavNbqsS/Z4/3Kf8CqqdOcKP&#10;tKUfi/8AJUEv7x6e7pBH8zKirXEap8VbOPUv7N0a1m1rUs7WS3X5E/3mrRtvDd9rUKtrc/8A2727&#10;/JW1pujWOiwOtnaR2yfxeUv3q8+KpU/i95mp4V8Xtd8QWNna2+pXvk3WqN5Ftplj/D/tu391a5Xw&#10;H4DsfkjlXZ4V0lvNVP49Ruv77/3lrJurLxh8ZvitqV5ZWM9tpsD/AGJLu7TakES/f2f3mevp/wAH&#10;+C7PwtotrYqPOMK/6x1r6etiIYHDRpX96X8pyfHI4u28F6v8Qb2DUfETNpuiwNvg0dP4/wDrrXH+&#10;KrzUPi98Qf8AhE9FkWz8HaPtbU7tfuyt/wA8lr0T48eML7wb8Ob2fTIZZ9SuCtrB5Sbtjt/FXF/A&#10;/wAH623hy0F1FJpFgsrSzpcL/pF439968+lJqg8TP0j/AJmkuX4TuNc1uaOzi0LwxAqS7dvnbdqQ&#10;L/fqT4U2miQ6TcSaXc/2lOsrLc3bffaX+Kuj1yya38P3/wDZ8KpdNAyrsX+KvAvhH418ReFdFuvC&#10;y+FL2bX7e8bfK67Lf5v499c9ODr0JKmVzRjL3j6F1rxDp/h2ye71C7jtIUXczO1fHvxI17xv8VvG&#10;GoapZ6R9g8K6P89rfahL5Vu/+3/tV9H6b8M21q6/tLxZL/aV433bVW/0eL/gNYP7RmjyyfDlI9Pk&#10;s4Vs51nayuJfKS4RP+WVdOXVKOHrxjD3pS+19kJSkZH7L9ncXng5vFOu2iwX9yzeVdyt87wf3q7f&#10;xV8cfDXhiVIPPa/u5ZfKit7Rdzs1eJ+B7H4k/GqzSDUXi8MeGFiWLyrT5d3+yte7+D/hV4c+Hlmj&#10;W1usk0S/Ne3fzSf99Vrjo0YV5TxL5pfyx/zCMv5TivE3irxbeaJPqV7JH4N0Vf4pU33Tf8B/2q5z&#10;4F/BBdQ1ibxx4pWfUryRm/s6HU/maJf+eu3+9WzpbSfHXx1LczLJH4Q0K62wL/BfzL/7Kte6xoqR&#10;hVG1a5K2IlhaXsIe7KW4fFI8++MXwxk+JXh+0gs7xdO1OwuVurS42/Krj/7Gue0H9nlZka58Xa3d&#10;+I9SlXYzu22FP91K9n/hp1cFPGVqVP2cZF8qPnEfs8+OPCd1t8I/EO4ttNb/AJdNQi83Z/uV7f4L&#10;0rU9H8N2VnrGo/2rqESbZbvZt8ytyl/Cs62MqV42qfkWPplPornEMp9FFABRRRQAz+Gin0UAFMp9&#10;FADPLop9FAGRr3hvTfElr9n1Kxhv7f8AuTJup2jaDp+g26wWFnDZwr/BFFtrUHtQfeq5pcvLcjlj&#10;zcwtMp9FSWVktool2qqp/u1NT6KAK81tFcY8yNX2tu+ZalRMU+igBlM8tE+an1wfxK8df8IxZpZ2&#10;e6bV7r5YIY13PWtGnKrP2cQkXfGHjuDw/ttYF+2alL8q26VzOk/DO58Takus+Lpftcqtug0//llF&#10;/vVsfD/wO+mRf2lq7fbNan+Z5m/g/wBmu8AOOa6Z1o4b91R/8CMviI4oY7aJY40VEX7qrXkXxA8Q&#10;XfjrxRb+CdBbNvv3avdxN/qov7n+9Wr8a/iJP4Q0RNM0hTc+JdU/cWNuv3t396r/AMJPh3/wgPhe&#10;KK6k+06zc/vr68P3pZW+8a0oxjRp/WavxfZ/zCX8p1Hhvw3Y+FdJt9N0+BYbW3TYqLWwKbT68yUp&#10;TlzSNQooopgFFFFABRRRQAUUUUAFFFFABRRRQAUUUUAFFFFABRRTKAH0UUUAFFFFABRRTP4aAMvx&#10;DrUHh7SZ765b5Il/76rz/wCHfha81rUpfFOvbvtcrN9mt2+7ElWtWmtviB40i0hWZ7DST5tzs+40&#10;v9yvRbeNIYVRBtReFru5/q1LkXxS/In7RNj8q5rx140sPAvhq91fUJNkMEe7bn5mb+7W1qGoQ6ZZ&#10;y3dzIsNvGu5nbtXiOn6bJ8ePE0Ws3crf8Ibps7fZbRvuXkq/8tf92ow9GMn7Sp8MQlLlLnwb8L3v&#10;ifVZviJ4nhZNWv122Nm/3bO3/h/4E1e2R1HDCkMaoq7VX7tS/Ssq9WVafN0FGI6iiisSwooooAKK&#10;KKACiiigAooooAKKKKACiiigAooooAKKKKACiiigAooooAKKKKAGjrWZ4gvn03SbqeNd8qr8g/2q&#10;0R0rzz41+MIPBnheK+uZfJtftKI7/wB2taNP2lSMQkbXw/8AD/8AYOhIZTuu7hvtE7/3maup7VW0&#10;6ZLjT7eSP7jRqy/lXnPxI8d3dxdf8Ix4YkWbXblfmlX7lqv99q0VOeIrE/Ccx8R9eu/ip4u/4QHQ&#10;pW+w27K+tXafwJ/zy/4HXsui6NaeH9JtNPsYFtrS3j8qKJF+7WD8Ofh/Z+AdE+zxBZr24bzby72/&#10;PcS/32rrs1eIrRl+6p/DH+rhH+YdT6SlrjKCiiigBkdPoooAKKKKACiiigAooooAKKKKACiiigAo&#10;oooAKKKKACiiigAooooAKKKKAG1xHxc+Htt8TPAepaDcpuE674/99fu13NMohUlSqRnHoB41pF14&#10;7vNGtdAj0htLe3RYJdSkkXbt/wBiu98G+BLLwfbP5G6a6lbdNcTNud66Y8dKcOK2qYt1HyQXKhco&#10;U6lorEYUUUUAFFFFABRRRQAUUUUAFFFFABRRRQAUUUUAf//ZUEsBAi0AFAAGAAgAAAAhACsQ28AK&#10;AQAAFAIAABMAAAAAAAAAAAAAAAAAAAAAAFtDb250ZW50X1R5cGVzXS54bWxQSwECLQAUAAYACAAA&#10;ACEAOP0h/9YAAACUAQAACwAAAAAAAAAAAAAAAAA7AQAAX3JlbHMvLnJlbHNQSwECLQAUAAYACAAA&#10;ACEABBjFxVkCAAAPBwAADgAAAAAAAAAAAAAAAAA6AgAAZHJzL2Uyb0RvYy54bWxQSwECLQAUAAYA&#10;CAAAACEAe8A4ksMAAAClAQAAGQAAAAAAAAAAAAAAAAC/BAAAZHJzL19yZWxzL2Uyb0RvYy54bWwu&#10;cmVsc1BLAQItABQABgAIAAAAIQBc8zPs4gAAAAoBAAAPAAAAAAAAAAAAAAAAALkFAABkcnMvZG93&#10;bnJldi54bWxQSwECLQAKAAAAAAAAACEAQ0xoXkAJAABACQAAFAAAAAAAAAAAAAAAAADIBgAAZHJz&#10;L21lZGlhL2ltYWdlMS5qcGdQSwECLQAKAAAAAAAAACEAzQ4tNiAVAAAgFQAAFAAAAAAAAAAAAAAA&#10;AAA6EAAAZHJzL21lZGlhL2ltYWdlMi5qcGdQSwUGAAAAAAcABwC+AQAAjCUAAAAA&#10;">
                <v:shape id="Picture 834" o:spid="_x0000_s1027" type="#_x0000_t75" style="position:absolute;left:82;top:4152;width:6763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awAjEAAAA3AAAAA8AAABkcnMvZG93bnJldi54bWxEj0FrwkAUhO9C/8PyCr2ZTWspIXUVKRQF&#10;8VDtweMj+0yC2bch+0y2/94tFHocZuYbZrmOrlMjDaH1bOA5y0ERV962XBv4Pn3OC1BBkC12nsnA&#10;DwVYrx5mSyytn/iLxqPUKkE4lGigEelLrUPVkMOQ+Z44eRc/OJQkh1rbAacEd51+yfM37bDltNBg&#10;Tx8NVdfjzRmQSzXFTt/257E4tHF3tizbgzFPj3HzDkooyn/4r72zBorFK/yeSUdAr+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awAjEAAAA3AAAAA8AAAAAAAAAAAAAAAAA&#10;nwIAAGRycy9kb3ducmV2LnhtbFBLBQYAAAAABAAEAPcAAACQAwAAAAA=&#10;">
                  <v:imagedata r:id="rId7" o:title=""/>
                </v:shape>
                <v:shape id="Picture 836" o:spid="_x0000_s1028" type="#_x0000_t75" style="position:absolute;width:10115;height:5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524/FAAAA3AAAAA8AAABkcnMvZG93bnJldi54bWxEj0FrwkAUhO+F/oflFXqrGy1IiK7SCgEL&#10;FWzMweMj+0yC2bchu5rEX+8KQo/DzHzDLNeDacSVOldbVjCdRCCIC6trLhXkh/QjBuE8ssbGMikY&#10;ycF69fqyxETbnv/omvlSBAi7BBVU3reJlK6oyKCb2JY4eCfbGfRBdqXUHfYBbho5i6K5NFhzWKiw&#10;pU1FxTm7GAWz3f7Xx/KY/9j0G6PNLeWxnCr1/jZ8LUB4Gvx/+NneagXx5xweZ8IRkK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+duPxQAAANw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_______________________ Н.Н. </w:t>
      </w:r>
      <w:proofErr w:type="spellStart"/>
      <w:r>
        <w:t>Собянина</w:t>
      </w:r>
      <w:proofErr w:type="spellEnd"/>
      <w:r>
        <w:t xml:space="preserve"> </w:t>
      </w:r>
    </w:p>
    <w:p w:rsidR="009B7515" w:rsidRDefault="0012275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57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_______________________ М.А. Юшкевич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9B7515" w:rsidRDefault="0012275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pStyle w:val="1"/>
      </w:pPr>
      <w:r>
        <w:t xml:space="preserve">ВЫПИСКА ИЗ ПРОТОКОЛА № 1 </w:t>
      </w:r>
    </w:p>
    <w:p w:rsidR="009B7515" w:rsidRDefault="00122752">
      <w:pPr>
        <w:spacing w:after="10" w:line="269" w:lineRule="auto"/>
        <w:jc w:val="center"/>
      </w:pPr>
      <w:r>
        <w:t xml:space="preserve">заседания установочного педагогического совета </w:t>
      </w:r>
    </w:p>
    <w:p w:rsidR="009B7515" w:rsidRDefault="00122752">
      <w:pPr>
        <w:spacing w:after="10" w:line="269" w:lineRule="auto"/>
        <w:ind w:left="2795" w:right="2665"/>
        <w:jc w:val="center"/>
      </w:pPr>
      <w:r>
        <w:t xml:space="preserve"> МАДОУ детский сад «</w:t>
      </w:r>
      <w:r w:rsidR="008A274B">
        <w:t>Снежинка» от</w:t>
      </w:r>
      <w:r>
        <w:rPr>
          <w:u w:val="single" w:color="000000"/>
        </w:rPr>
        <w:t xml:space="preserve"> 03 сентября 2020 года</w:t>
      </w:r>
      <w:r>
        <w:t xml:space="preserve"> </w:t>
      </w:r>
    </w:p>
    <w:p w:rsidR="009B7515" w:rsidRDefault="00122752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9B7515" w:rsidRDefault="00122752">
      <w:pPr>
        <w:spacing w:after="18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7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Н.Н. </w:t>
      </w:r>
      <w:proofErr w:type="spellStart"/>
      <w:r>
        <w:t>Собянина</w:t>
      </w:r>
      <w:proofErr w:type="spellEnd"/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4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М.А. Юшкевич</w:t>
      </w:r>
    </w:p>
    <w:p w:rsidR="009B7515" w:rsidRDefault="0012275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ind w:left="355" w:right="0"/>
      </w:pPr>
      <w:r>
        <w:t xml:space="preserve">Присутствовали: 15 педагогов </w:t>
      </w:r>
    </w:p>
    <w:p w:rsidR="009B7515" w:rsidRDefault="00122752">
      <w:pPr>
        <w:ind w:left="355" w:right="0"/>
      </w:pPr>
      <w:r>
        <w:t xml:space="preserve">Отсутствовали: 5 человек </w:t>
      </w:r>
    </w:p>
    <w:p w:rsidR="009B7515" w:rsidRDefault="0012275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ПОВЕСТКА: </w:t>
      </w:r>
    </w:p>
    <w:p w:rsidR="009B7515" w:rsidRDefault="00122752">
      <w:pPr>
        <w:ind w:left="355" w:right="0"/>
      </w:pPr>
      <w:r>
        <w:t>6. Ознакомление с рабочими программами п</w:t>
      </w:r>
      <w:r w:rsidR="008A274B">
        <w:t>о реализации ООП, технологиями.</w:t>
      </w:r>
    </w:p>
    <w:p w:rsidR="009B7515" w:rsidRDefault="00122752">
      <w:pPr>
        <w:spacing w:after="30" w:line="259" w:lineRule="auto"/>
        <w:ind w:left="720" w:right="0" w:firstLine="0"/>
        <w:jc w:val="left"/>
      </w:pPr>
      <w:r>
        <w:t xml:space="preserve"> </w:t>
      </w:r>
    </w:p>
    <w:p w:rsidR="009B7515" w:rsidRDefault="00122752">
      <w:pPr>
        <w:spacing w:after="17" w:line="259" w:lineRule="auto"/>
        <w:ind w:left="355" w:right="0"/>
        <w:jc w:val="left"/>
      </w:pPr>
      <w:r>
        <w:rPr>
          <w:b/>
        </w:rPr>
        <w:t xml:space="preserve">СЛУШАЛИ: </w:t>
      </w:r>
    </w:p>
    <w:p w:rsidR="009B7515" w:rsidRDefault="00122752">
      <w:pPr>
        <w:ind w:left="0" w:right="0" w:firstLine="427"/>
      </w:pPr>
      <w:r>
        <w:t xml:space="preserve">6. По </w:t>
      </w:r>
      <w:r w:rsidR="008A274B">
        <w:t xml:space="preserve">шестому вопросу слушали </w:t>
      </w:r>
      <w:proofErr w:type="spellStart"/>
      <w:r w:rsidR="008A274B">
        <w:t>Зорькину</w:t>
      </w:r>
      <w:proofErr w:type="spellEnd"/>
      <w:r w:rsidR="008A274B">
        <w:t xml:space="preserve"> Н.Н. и </w:t>
      </w:r>
      <w:proofErr w:type="spellStart"/>
      <w:r w:rsidR="008A274B">
        <w:t>Уляшеву</w:t>
      </w:r>
      <w:proofErr w:type="spellEnd"/>
      <w:r w:rsidR="008A274B">
        <w:t xml:space="preserve"> И.В</w:t>
      </w:r>
      <w:r>
        <w:t xml:space="preserve">. Они познакомили присутствующих с рабочей программой по реализации основной общеобразовательной программы МАДОУ детский сад «Снежинка» на 2020-2021 учебный год в разновозрастной </w:t>
      </w:r>
      <w:r w:rsidR="008A274B">
        <w:t>старше –подготовительной группе «Радуга</w:t>
      </w:r>
      <w:r>
        <w:t xml:space="preserve">».  </w:t>
      </w:r>
    </w:p>
    <w:p w:rsidR="009B7515" w:rsidRDefault="00122752">
      <w:pPr>
        <w:ind w:left="0" w:right="0" w:firstLine="427"/>
      </w:pPr>
      <w:r>
        <w:rPr>
          <w:b/>
        </w:rPr>
        <w:t>Решение:</w:t>
      </w:r>
      <w:r>
        <w:t xml:space="preserve"> Принять рабочую программу по реализации основной общеобразовательной программы МАДОУ детский сад «Снежинка» на 2020-2021 учебный год в разново</w:t>
      </w:r>
      <w:r w:rsidR="008A274B">
        <w:t>зрастной старше-подготовительной группе «Радуга</w:t>
      </w:r>
      <w:r>
        <w:t xml:space="preserve">». </w:t>
      </w:r>
    </w:p>
    <w:p w:rsidR="009B7515" w:rsidRDefault="0012275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9B7515" w:rsidRDefault="00122752">
      <w:pPr>
        <w:tabs>
          <w:tab w:val="center" w:pos="1061"/>
          <w:tab w:val="center" w:pos="2833"/>
          <w:tab w:val="center" w:pos="5717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2673934</wp:posOffset>
                </wp:positionH>
                <wp:positionV relativeFrom="paragraph">
                  <wp:posOffset>-259530</wp:posOffset>
                </wp:positionV>
                <wp:extent cx="1011555" cy="795655"/>
                <wp:effectExtent l="0" t="0" r="0" b="0"/>
                <wp:wrapNone/>
                <wp:docPr id="6311" name="Group 6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795655"/>
                          <a:chOff x="0" y="0"/>
                          <a:chExt cx="1011555" cy="795655"/>
                        </a:xfrm>
                      </wpg:grpSpPr>
                      <pic:pic xmlns:pic="http://schemas.openxmlformats.org/drawingml/2006/picture">
                        <pic:nvPicPr>
                          <pic:cNvPr id="979" name="Picture 9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355" y="519430"/>
                            <a:ext cx="67627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514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1182A9" id="Group 6311" o:spid="_x0000_s1026" style="position:absolute;margin-left:210.55pt;margin-top:-20.45pt;width:79.65pt;height:62.65pt;z-index:-251652096" coordsize="10115,79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gjOsWwIAABAHAAAOAAAAZHJzL2Uyb0RvYy54bWzUVduO2jAQfa/Uf7D8&#10;voQEwiUi7AtdVKlqUS8fYBwnsRpfZBsCf9+xE7JbWHWr1T60D5iZsT1z5vjYWd2fRIOOzFiuZI7j&#10;0RgjJqkquKxy/OP7w90CI+uILEijJMvxmVl8v37/btXqjCWqVk3BDIIk0matznHtnM6iyNKaCWJH&#10;SjMJk6UygjhwTRUVhrSQXTRRMh7PolaZQhtFmbUQ3XSTeB3ylyWj7ktZWuZQk2PA5sJowrj3Y7Re&#10;kawyRNec9jDIK1AIwiUUHVJtiCPoYPhNKsGpUVaVbkSViFRZcspCD9BNPL7qZmvUQYdeqqyt9EAT&#10;UHvF06vT0s/HnUG8yPFsEscYSSLglEJhFCJAUKurDNZtjf6md6YPVJ3nez6VRvh/6AadArXngVp2&#10;cohCMB7HcZqmGFGYmy/TGdiBe1rDAd1so/WHP2+MLmUjj24AoznN4NczBdYNUy8rCna5g2G4TyL+&#10;Kocg5udB38GhauL4njfcnYNA4fg8KHnccboznfNI+nK+vHAO874s8iFgxm/y6/wucCPv/5Zk33D9&#10;wJvGM+/tHi5o+0obz3Tc6W6j6EEw6bqLZFgDyJW0NdcWI5MxsWegC/OxiLujss4wR2tfsITCX+Fy&#10;eWQkGyYCykdgHrMFyTwjkuls4tUAYkjj5XTSX8SLWmbzWTLvxZKAnQSxDGdOMm2s2zIlkDcAI0AB&#10;oklGjp9sD+qypOeuwxEAAqyOXzD+H6Ushtu5uygFQv+YUpK3Vwq82i88J2k8XS7eXiHhZYFnN0i8&#10;/0T4d/2pD/bTD9n6F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Dd&#10;v7Pw4QAAAAoBAAAPAAAAZHJzL2Rvd25yZXYueG1sTI/BasMwEETvhf6D2EJvieRUKY5rOYTQ9hQK&#10;TQolN8Xa2CbWyliK7fx91VN7XOYx8zZfT7ZlA/a+caQgmQtgSKUzDVUKvg5vsxSYD5qMbh2hght6&#10;WBf3d7nOjBvpE4d9qFgsIZ9pBXUIXca5L2u02s9dhxSzs+utDvHsK256PcZy2/KFEM/c6obiQq07&#10;3NZYXvZXq+B91OPmKXkddpfz9nY8LD++dwkq9fgwbV6ABZzCHwy/+lEdiuh0clcynrUK5CJJIqpg&#10;JsUKWCSWqZDATgpSKYEXOf//QvEDAAD//wMAUEsDBAoAAAAAAAAAIQBDTGheQAkAAEAJAAAUAAAA&#10;ZHJzL21lZGlhL2ltYWdlMS5qcGf/2P/gABBKRklGAAEBAQDcANwAAP/bAEMAAwICAwICAwMDAwQD&#10;AwQFCAUFBAQFCgcHBggMCgwMCwoLCw0OEhANDhEOCwsQFhARExQVFRUMDxcYFhQYEhQVFP/bAEMB&#10;AwQEBQQFCQUFCRQNCw0UFBQUFBQUFBQUFBQUFBQUFBQUFBQUFBQUFBQUFBQUFBQUFBQUFBQUFBQU&#10;FBQUFBQUFP/AABEIAEIAo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pDXNeMPH2i+B4bSXWb1bNLqdbeL5c7nauiXp&#10;SlGUY8wElFMZ9i/NWfpmt2OtW7TWV5DeRq2xnt5Qy7v7tMDTpvFNauf17xxoPhV7ddZ1mx0prh9k&#10;C3k6xb2/2f71KKlL4QOkoqhpupWuqWqXNnPHc28g3LLC+9G/4FV+mAUUUUAFFFFABRRRQAUUUUAF&#10;FFFABRRRQAVHJ8i0rNgV4d+0F8XG0H4d+JToJ8+7t7YpJdRN8kDN8ud395a3w+HniaipxA8+093/&#10;AGiP2jpL6Irc+CPCbokUv8M90vzfL/s7ttfV3zL9K8w/Z58IWfgn4W6Pp8MXk3XlJNeb12uZ2Rd+&#10;7/0H/gNYfxc+PkPhfTNVh8PQrqF5ZWzXE93jdBbL+H3m/wBj5f8Aer0K0ZYyv9XoR92PukxKH7UX&#10;xkl8I6Db+DPDlnJrHjfxR/oWnWUP/LLd8rSv/dVa7L4CfDE/CP4Y6Xolxcfa9Q+a5vrj/npO/wAz&#10;/wDAV+4v+yiV5V+yL8OrvVra4+KfixZLzxHrvz2Ml38zQWv8O3/ab5v+A7K679pz4pal4L8P6b4Z&#10;8LkyeNPFVx/Z+nIc/ut335v+A7v87aK1NRmsFS/7el/XYvmLFx8WNR8dfEa68F+EI2kg0v8A5C+s&#10;/wDLKBv+eP8Av/7v/jta2s/s7+CPFUlvP4k0O28R3tv/AKq41FfNdf4v4v8Aaq/8F/hTpvwg8EW+&#10;iWO6a4Ltc316/wB+6un+/K3+fuhau/E/4jWfw90HzGbztVvG8jT7BOZbq4bhEVf95lrB1P3ns8OR&#10;8R57+zKf7K1X4g+G7WSSbQtE1f7PYvL/AA/J86bv9n5f++q99rifhX4FtvAPhaKxRVN7cSPdXs38&#10;UtxJ8zt/n0rtu9c+JqRqVpSiULRRTGaucB9FM8ymed/tLQBNRVC51K2tk3y3EUSfxM77aZHrunys&#10;qpfW7s33VWVTS5ZAaVFV18uVQ6suDRTAsUUUUARs22sLxR410fwbpbajrOpW+nWSdZbiXbn/AHf7&#10;1L4y0FfFHhvUdJeee2S7gaJpLd9jjjs38NeC+Df2W31jxPp/ijxrrTa99ji22egu32ixs/7qJu/u&#10;VvRjTl/EkPmidZD4u1v4ztEnh+K50fws0n73U5o9styn+wtQ/tBfBi48c/Be+8L+GLeOG+WWKeBG&#10;bZ5jK397+9t/vV7XbwxwxIqr8q/dqatFipQlF0/skcp4p4X0H4k+N7EW/jhtN8N2CtHKLTR5WluG&#10;2t9yWX7v/fFeN/tEWuk6t4w8JfBXw/t0rT5Z11TX7tG+5br/AAO395/9v+Joq+y2rw3Qf2Z9P0/4&#10;0eIPiJq2rT63eX8u6z0+aLZDar8u3P8Az0ZNny/X/gVdWFxkI1JTqe76dxmxrXx08HfDfTYrRrbV&#10;Ps1nGsarpmkz3EMSr/DuiTbXh/w4+Jnhr45ftmTa9b30ZsNB0X7Lpsd2vlO9w7/PtVv4vmlr7I8k&#10;V8gfHL9g2H4nfE3UPF+heI4fDj6oqteI1m8z+anG+PZKmNyqv5H+9VYSphm5qr7vN9oD2T4vftGe&#10;GPhPpLqLqHV9ckwlro9pLvmdm+5lV+6tfOMmi/ErVNJ8RfFvxwy+HHsbOWWzh/5eFi2fLFEv/LDd&#10;93d9/wCdq+hfgx+y14K+C9sklhZrqOsbf3mp3q75fov91a774j+AbD4meCdW8Mam80On6lAYJXt2&#10;2Sr/ALta0cZhsJ7lCPNf4pP/ANtFLml8JxfwH8Qpo3wB8K6x4hvorZJNOS9llml+SJZfnRNzf3FZ&#10;VpdQ/aI0w+a2h6Nq/iW3iVmlm0u1aVV9vl+63+/trnvAv7Hfgvwk1u2pXWr+L3tUWOBNeuvNiiRP&#10;uJ5SoiOqfw71avdrWxis7dIYIo4YlG1UVflrhrSw/tJSj7wcx4DD+2Fp+tKkPh7wN4w17Um/5drf&#10;SnVF/wB+X7qf8CrVh1v45+Jo98Hhzwz4TjdtynVryW6mVP8ArlF8u7/gde4eSn91aXaPWsXWpx/h&#10;0yvePFj8I/iB4hZW134rahD/AHofD9jFZJ/49vf/AMeq3/wzbol5Ht1XxB4m1f7u77Xq0vzbf9zb&#10;Xr+PeloWLrfZ90nlPPNH+A3gjR23w6FBK/8AE1wzSlv++q7Sz0LT9MX/AESzhtv+uMSrWjzSYPrW&#10;UqlSXxSKE8uin0VABRRRQAlN2rT6KACiiigAooooATbS0UUAFJS0UAJS0UUAFFFFABRRRQAUUUUA&#10;FFFFABRRRQAUUUUAFFFFABRRRQAUUUUAFFFFABRRRQAUUUUAFFFFABRRRQAUUUUAf//ZUEsDBAoA&#10;AAAAAAAAIQDNDi02IBUAACAVAAAUAAAAZHJzL21lZGlhL2ltYWdlMi5qcGf/2P/gABBKRklGAAEB&#10;AQDcANwAAP/bAEMAAwICAwICAwMDAwQDAwQFCAUFBAQFCgcHBggMCgwMCwoLCw0OEhANDhEOCwsQ&#10;FhARExQVFRUMDxcYFhQYEhQVFP/bAEMBAwQEBQQFCQUFCRQNCw0UFBQUFBQUFBQUFBQUFBQUFBQU&#10;FBQUFBQUFBQUFBQUFBQUFBQUFBQUFBQUFBQUFBQUFP/AABEIAHwA9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ZQA+iiq91dRW&#10;cLTTyLFEv3nY0AWKKr29zHdQpNFIskLruVl/iqXd81AD6KKKACiimeZQA+iiigAooooAKKKKAEpt&#10;V769g02zlubmRYYIl3u7fwrWN4P8baR44sXu9IuftMKttZ9u2qjGXLzAdJRRRUgFFFFADTik3Vie&#10;KPElt4V0t7u5Ofm2RIq/eb+Fa4P4Z+PPEHibxpr2m6pDBDb2sccqQovzwbvuo1dNPC1KlOVX7MSe&#10;Y9aoplPrmKCiiigAooooAKSgdK5vxgddmsDBoLRQXUvy/aZvm8r/AIDTiuZ2A3JbiKH5pJFT/eas&#10;fUfFlnZ3NvArb5Z22L8v3qpaR4PkjtYTq+oTardL8zO3yIzf7tYXjKDxXqX/ABLfDUcGlxPt/wCJ&#10;hMv+q/vbU/vV0QpwlLl5ieY7PWfEmm+H7VrnUr2Czh/vzSba8f1X4in40Le+G/CkEjWn3LnU5V2x&#10;Kv8AFtrnPiV4V0XwmNPs7me48X+Nr/8AdWMOoT71V/7/AJVeu/C/wOnw78JxW1zcia9ZfNurhz/F&#10;/wDE16cIUMJS9t8U/s//ACREuaXunS+HNDg8L6DZaZbf6m2iWJdzV5R8cvHl/a2cunaK0tsVZVku&#10;Ig29m/hRKPir+0RpvhfytD8Nr/wkPiq8byrWxtW3Yb+81S/Cv4T6lbtb634ruvtOqt+/aH+67f3q&#10;WHpRof7Xi/u/mCX8sT1bw/5/9h6f9q/4+vITzP8Ae21pUVwvxH+IUXhOO3tLZftOqXj+Vb26feZq&#10;8inTlXqcsDUpfFrx9qXhPT0tNBtUudYuf9U83+qi/wBpq4/9njxz4317WNf0nxrNbXNxa7ZYLi0R&#10;djK3+7XNfFLU9Q83RfB8DrNr+vS/6Y7/AD/Zbf8AjWvbvAfgSx8I2kr28eyefb5rN/s17tSNDD4P&#10;klH3pdTLmlzHXU+ikr541FooplABWZqviLTdBt/P1C+t7SP+/cSqlZPxI8Tf8In4P1HUkZUlii/d&#10;7v7/APDXD+DPhLZeI/Ctld+Mo21q/ul82Vbpm2fN/DtrqpUIez9tWl7pLkVvG3j7w345sksbOK78&#10;Uo3zLZaYjeVP/wBdW/u11/ww8J3Ph2yvbq+iit7vUJfOe3i+5F/dWuq0rQ7DQ7OK20+0hs7aNdqR&#10;W8aqq1obhuxVzxKdP2NP4Q5fe5iSiiiuIoacYqnfX1vplrLc3MqwwRrud2PyqvrVp22rk183fFbx&#10;k3xQ8T/8IZp939m8MWLebr+pI237v3bdf9+unC4eWJlb7JMpcptah4+tvEdneeL7q33eHtOl8rRo&#10;t3z38/3d+z+7/drufhT4Pn8N6DLeagzT63qsn2u8mZt/zN91P91axvC/htvFV9p1/Jp/9laBpPya&#10;fZNF/rf9v/ZWvVlFdWKrRjT9hT/ry/zJj/MS0UUV5hoFFFMoAfRTKKAHVD83nfdXZT26VjeKPF2l&#10;+ENLl1DVLuO0t4uru1OMZSlyxA2q5T4h+PdN+Hfhe+1fUJ1VLePcqbvmZq861r4wa/4i0+W68MWK&#10;2elRr5r6tqHyxFf9mvE/hz8O9e/aC+JT6z4n1KfUvCWky7kV02Q3T/3VX+5Xt0Ms92VbEy5YxMva&#10;RLvwn8Va5458Uar47s/Dc+s+Krr/AEe285GS0sbf/f8A71eoeNtBvrPwvceI/iP4gZLWCJt2k6fJ&#10;5Vuzfwru+81e36fp1joOnrb2cENnaxL8qRLtVa+b/EFvqH7Rvxb/ALICsngPw7cK9zcL9y8uF/gr&#10;qhio4mt7RR5YR+/l7Aoyj8Rf/Zj+GcjNd+OdX02PT7q/b/iX2W3/AI97f+H/AL6r6Q4qG1tYrW3j&#10;giVUijXaq1znj7xxaeB9Glu5/nl/5Zwp95q8fEVquOxHMVGMYxK/xB8fW3g/T9iyK+pXHyW1v/Gz&#10;VzHh/wAKt4e0+98Z+Jla+11Yml2Iu/yE/uItR/D7wHe6xq6eMPFO59Sf5ra0b7tuv/xVeueX71tO&#10;pHCx9jS/7e/yJ+I8Y+DHgG7udU1Dxz4jib+2tWbfDbzL/wAesX8KV63eapZ6a0S3M8cPmtsi3t95&#10;qsSSJCm5/lC18kfGfxxH428cN/ZdzPNZaC67pVb90kqv8/8AwKtcLQqZpXtL3Yh/CifQ/wARPiPB&#10;4Kt7eKOCS/1K6bbBaQr8zVY+H/jiDxzorXax/ZriJvLnt2b/AFbVwXgq1eG1vfH3iz9zK0X+jQy/&#10;8sov93+81O+EN82n6P4n8YarG2nWl9cvcRxv/DEqU62FoxoyjBe9H7Xn2CMvePSvF/i2x8G6HPqV&#10;63yRr8qL952/u1wvhb4leJdU8Y2tpqWhfYdIvrRrq2mZvnTb/frlfA9nffHbxV/wmGpNNbeGLCTb&#10;pmnsm3z2/wCerV13jbXptX1pPDnh+NXumXZdXC/8sov7tNYenSXsZR5pfa/uh7T7RT1q8k+KviyL&#10;SLRVm8O6dKr3dwr/AOtb+5XrcKJDGsaLtRflFZfhnw3beF9MhsrVNqqvzN/eam+KvFen+EdJuNR1&#10;GdYbaJdx3d68+tU9vKNKj8MS4xMT4peNz4J8O77VFl1W8lW1s4j/ABSv8q1wXgtdZX4tQW0+rT6j&#10;La6dv1Vk4t1lb7iqtc3c+LNU8QahFrrWrN4hvE8rRdHm+9Zo3/LV/wDar2D4X/D8eBtFf7TO15q9&#10;43m3l2/3navWlCOBw8oz+KX9fh+Zn70pHb0UV5l8afjXo3wp0HzZ7lX1K6/dWlonzu7/AO7XhU6c&#10;qsvZwNij8aviJqGjpa+GPC0f2/xTq37uKJT/AMe8X8crVY+HPwN0rwnpFqt+q6je/wCtld/utL/e&#10;rxz4e+OD4J8VaLrfiPQ7t9Q8VXK2T6xe/IsW77iKn92vqm81a0sEzc3McH+81exiva4KMcPS+19r&#10;+Yy92fvF1F2LRHUNvcxXMYkidZUb+JWqaOvDfmajqx7rxNpVnM8E9/bxSx/fV5Nu2tjtXnnjD4Le&#10;FvHlw02s2H2l2VkfbKy7q0pRpyl+8JlLlNab4p+Erff5viPTU2ttb/SVrnb79or4f2cjRf8ACS2l&#10;zMv/ACztm81//HaxNP8A2R/hdY3Hnx+G1d/+ms7v/wCzV3Wi/Cvwn4fkSSw8P2FtKv3XFuu6vRl/&#10;Z0Ph5pfcg5pfym1oetW/iHSbfULTzvInXcvmo8bf98nkUVoJHGi4HSivMfJcvQ88+Nnxds/hH4bX&#10;ULlWeW4byoF/2qIfh/D4strLVPFDfa5fKWVrTd+5RvvVF8dvhr/wsnwcLaCJJb+znS6tlk+6zqd1&#10;edx658S/ijZv4Y/sOfwgsS+Vd6nN91v9yvYw9OMsPGVOXLL7RjKUfhkYfxA8UXvxw+INp8OvCkez&#10;wrZy/wDE41C3+4qr/BX0p4W8N2Pg/QbLSNPiWG0tY9iJWP8ADX4c6V8NfDyaZpsYH8c8zfflb+81&#10;dY2Vj9a5cViVV5aFL4Y/+TeZUf5pHkfxw8cTbrLwXoMm7xBrLbPk/wCWEX8btXYeFNE0j4beF7fT&#10;bNVRIl+bb9+Vv4mr57sfCvxUv/i1r9/baVFps95L5Sa3d/OkVqj/ACIn+1X0h4Z8Jx6PZp9pna/u&#10;2+aW4l/iat8TGnQpxpqRMfekWv7aMNjNf3afY7aNN372vNfAml3nxK8RT+K9Zt9mnwSeVp1q/Rl/&#10;561X/aG8RfY5PDej3N3/AGbpF9df6Zdbfk2r/BWvpPxf0PVU/snwhG2rzW6rEv2eP9yn/AqqnTnC&#10;j7SlH4v/ACVBL+8enu6QR/Myoq1xGqfFWzj1L+zdGtZta1LO1kt1+RP95q0bbw3fa1Cra3P/ANu9&#10;u/yVtabo1josDrZ2kdsn8XlL96vPiqVP4veZqeFfF7XfEFjZ2tvqV75N1qjeRbaZY/w/7bt/dWuV&#10;8B+A7H5I5V2eFdJbzVT+PUbr++/95aybqy8YfGb4raleWVjPbabA/wBiS7u02pBEv39n95nr6f8A&#10;B/guz8LaLa2KjzjCv+sda+nrYiGBw0aV/el/KcnxyOLtvBer/EG9g1HxEzabosDb4NHT+P8A661x&#10;/iq81D4vfEH/AIRPRZFs/B2j7W1O7X7srf8APJa9E+PHjC+8G/Dm9n0yGWfUrgraweUm7Y7fxVxf&#10;wP8AB+tt4ctBdRSaRYLK0s6XC/6ReN/fevPpSaoPEz9I/wCZpLl+E7jXNbmjs4tC8MQKku3b523a&#10;kC/36k+FNpokOk3Eml3P9pTrKy3N2332l/iro9csmt/D9/8A2fCqXTQMq7F/irwL4R+NfEXhXRbr&#10;wsvhS9m1+3vG3yuuy3+b+PfXPTg69CSplc0Yy94+hda8Q6f4dsnu9Qu47SFF3MztXx78SNe8b/Fb&#10;xhqGqWekfYPCuj/Pa32oS+Vbv/t/7VfR+m/DNtauv7S8WS/2leN921Vv9Hi/4DWD+0Zo8snw5SPT&#10;5LOFbOdZ2sriXykuET/llXTl1Sjh68Yw96UvtfZCUpGR+y/Z3F54ObxTrtosF/cs3lXcrfO8H96u&#10;38VfHHw14YlSDz2v7uWXyore0Xc7NXifgex+JPxqs0g1F4vDHhhYli8q0+Xd/srXu/g/4VeHPh5Z&#10;o1tbrJNEvzXt380n/fVa46NGFeU8S+aX8sf8wjL+U4rxN4q8W3miT6leyR+DdFX+KVN903/Af9qu&#10;c+BfwQXUNYm8ceKVn1K8kZv7Oh1P5miX/nrt/vVs6W0nx18dS3MyyR+ENCutsC/wX8y/+yrXusaK&#10;kYVRtWuStiJYWl7CHuyluHxSPPvjF8MZPiV4ftILO8XTtTsLlbq0uNvyq4/+xrntB/Z5WZGufF2t&#10;3fiPUpV2M7tthT/dSvZ/4adXBTxlalT9nGRfKj5xH7PPjjwndbfCPxDuLbTW/wCXTUIvN2f7le3+&#10;C9K1PR/DdlZ6xqP9q6hEm2W72bfMrcpfwrOtjKleNqn5Fj6ZT6K5xDKfRRQAUUUUAM/hop9FABTK&#10;fRQAzy6KfRQBka94b03xJa/Z9SsYb+3/ALkybqdo2g6foNusFhZw2cK/wRRba1B7UH3quaXLy3I5&#10;Y83MLTKfRUllZLaKJdqqqf7tTU+igCvNbRXGPMjV9rbvmWpUTFPooAZTPLRPmp9cH8SvHX/CMWaW&#10;dnum1e6+WCGNdz1rRpyqz9nEJF3xh47g8P7bWBftmpS/KtulczpPwzufE2pLrPi6X7XKrboNP/5Z&#10;Rf71bHw/8DvpkX9pau32zWp/meZv4P8AZrvADjmumdaOG/dUf/AjL4iOKGO2iWONFRF+6q15F8QP&#10;EF3468UW/gnQWzb792r3cTf6qL+5/vVq/Gv4iT+ENETTNIU3PiXVP3Fjbr97d/eq/wDCT4d/8ID4&#10;XiiupPtOs3P76+vD96WVvvGtKMY0af1mr8X2f8wl/KdR4b8N2PhXSbfTdPgWG1t02Ki1sCm0+vMl&#10;KU5c0jUKKKKYBRRRQAUUUUAFFFFABRRRQAUUUUAFFFFABRRRQAUUUygB9FFFABRRRQAUUUz+GgDL&#10;8Q61B4e0me+uW+SJf++q8/8Ah34WvNa1KXxTr277XKzfZrdvuxJVrVprb4geNItIVmew0k+bc7Pu&#10;NL/cr0W3jSGFUQbUXha7uf6tS5F8UvyJ+0TY/Kua8deNLDwL4avdX1CTZDBHu25+Zm/u1tahqEOm&#10;Wct3cyLDbxruZ27V4jp+myfHjxNFrN3K3/CG6bO32W0b7l5Kv/LX/dqMPRjJ+0qfDEJS5S58G/C9&#10;74n1Wb4ieJ4WTVr9dtjZv92zt/4f+BNXtkdRwwpDGqKu1V+7Uv0rKvVlWnzdBRiOooorEsKKKKAC&#10;iiigAooooAKKKKACiiigAooooAKKKKACiiigAooooAKKKKACiiigBo61meIL59N0m6njXfKq/IP9&#10;qtEdK88+NfjCDwZ4XivrmXybX7SiO/8AdrWjT9pUjEJG18P/AA//AGDoSGU7ru4b7RO/95mrqe1V&#10;tOmS40+3kj+40asv5V5z8SPHd3cXX/CMeGJFm125X5pV+5ar/fatFTniKxPwnMfEfXrv4qeLv+EB&#10;0KVvsNuyvrV2n8Cf88v+B17LoujWnh/SbTT7GBba0t4/KiiRfu1g/Dn4f2fgHRPs8QWa9uG828u9&#10;vz3Ev99q67NXiK0Zfuqfwx/q4R/mHU+kpa4ygooooAZHT6KKACiiigAooooAKKKKACiiigAooooA&#10;KKKKACiiigAooooAKKKKACiiigBtcR8XPh7bfEzwHqWg3KbhOu+P/fX7tdzTKIVJUqkZx6AeNaRd&#10;eO7zRrXQI9IbS3t0WCXUpJF27f8AYrvfBvgSy8H2z+RumupW3TXEzbneumPHSnDitqmLdR8kFyoX&#10;KFOpaKxGFFFFABRRRQAUUUUAFFFFABRRRQAUUUUAFFFFAH//2VBLAQItABQABgAIAAAAIQArENvA&#10;CgEAABQCAAATAAAAAAAAAAAAAAAAAAAAAABbQ29udGVudF9UeXBlc10ueG1sUEsBAi0AFAAGAAgA&#10;AAAhADj9If/WAAAAlAEAAAsAAAAAAAAAAAAAAAAAOwEAAF9yZWxzLy5yZWxzUEsBAi0AFAAGAAgA&#10;AAAhAD2CM6xbAgAAEAcAAA4AAAAAAAAAAAAAAAAAOgIAAGRycy9lMm9Eb2MueG1sUEsBAi0AFAAG&#10;AAgAAAAhAHvAOJLDAAAApQEAABkAAAAAAAAAAAAAAAAAwQQAAGRycy9fcmVscy9lMm9Eb2MueG1s&#10;LnJlbHNQSwECLQAUAAYACAAAACEA3b+z8OEAAAAKAQAADwAAAAAAAAAAAAAAAAC7BQAAZHJzL2Rv&#10;d25yZXYueG1sUEsBAi0ACgAAAAAAAAAhAENMaF5ACQAAQAkAABQAAAAAAAAAAAAAAAAAyQYAAGRy&#10;cy9tZWRpYS9pbWFnZTEuanBnUEsBAi0ACgAAAAAAAAAhAM0OLTYgFQAAIBUAABQAAAAAAAAAAAAA&#10;AAAAOxAAAGRycy9tZWRpYS9pbWFnZTIuanBnUEsFBgAAAAAHAAcAvgEAAI0lAAAAAA==&#10;">
                <v:shape id="Picture 979" o:spid="_x0000_s1027" type="#_x0000_t75" style="position:absolute;left:463;top:5194;width:6763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Q2cvEAAAA3AAAAA8AAABkcnMvZG93bnJldi54bWxEj0trwzAQhO+F/AexgdwauT3k4UYJJRAa&#10;KDnkcchxsTa2qbUy1sZW/31VCOQ4zMw3zGoTXaN66kLt2cDbNANFXHhbc2ngct69LkAFQbbYeCYD&#10;vxRgsx69rDC3fuAj9ScpVYJwyNFAJdLmWoeiIodh6lvi5N1851CS7EptOxwS3DX6Pctm2mHNaaHC&#10;lrYVFT+nuzMgt2KIjb5/X/vFoY77q2X5OhgzGcfPD1BCUZ7hR3tvDSznS/g/k46AX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3Q2cvEAAAA3AAAAA8AAAAAAAAAAAAAAAAA&#10;nwIAAGRycy9kb3ducmV2LnhtbFBLBQYAAAAABAAEAPcAAACQAwAAAAA=&#10;">
                  <v:imagedata r:id="rId7" o:title=""/>
                </v:shape>
                <v:shape id="Picture 981" o:spid="_x0000_s1028" type="#_x0000_t75" style="position:absolute;width:10115;height:5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OhYHFAAAA3AAAAA8AAABkcnMvZG93bnJldi54bWxEj0FrwkAUhO8F/8PyhN7qbnIoaXQVFQIt&#10;VGithx4f2WcSzL4N2TXG/nq3IHgcZuYbZrEabSsG6n3jWEMyUyCIS2carjQcfoqXDIQPyAZbx6Th&#10;Sh5Wy8nTAnPjLvxNwz5UIkLY56ihDqHLpfRlTRb9zHXE0Tu63mKIsq+k6fES4baVqVKv0mLDcaHG&#10;jrY1laf92WpId1+fIZO/hw9XbFBt/wq+VonWz9NxPQcRaAyP8L39bjS8ZQn8n4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ToWBxQAAANw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_______________________ Н.Н. </w:t>
      </w:r>
      <w:proofErr w:type="spellStart"/>
      <w:r>
        <w:t>Собянина</w:t>
      </w:r>
      <w:proofErr w:type="spellEnd"/>
      <w:r>
        <w:t xml:space="preserve"> </w:t>
      </w:r>
    </w:p>
    <w:p w:rsidR="009B7515" w:rsidRDefault="00122752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tabs>
          <w:tab w:val="center" w:pos="885"/>
          <w:tab w:val="center" w:pos="2125"/>
          <w:tab w:val="center" w:pos="2833"/>
          <w:tab w:val="center" w:pos="57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_______________________ М.А. Юшкевич </w:t>
      </w:r>
    </w:p>
    <w:p w:rsidR="009B7515" w:rsidRDefault="00122752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E3C3F" w:rsidRPr="007E3C3F" w:rsidRDefault="007E3C3F" w:rsidP="007E3C3F">
      <w:pPr>
        <w:spacing w:after="0" w:line="259" w:lineRule="auto"/>
        <w:ind w:left="0" w:right="0" w:firstLine="0"/>
      </w:pPr>
    </w:p>
    <w:p w:rsidR="007E3C3F" w:rsidRDefault="007E3C3F" w:rsidP="008A274B">
      <w:pPr>
        <w:pStyle w:val="1"/>
        <w:rPr>
          <w:rFonts w:ascii="Calibri" w:eastAsia="Calibri" w:hAnsi="Calibri" w:cs="Calibri"/>
          <w:sz w:val="22"/>
        </w:rPr>
      </w:pPr>
    </w:p>
    <w:p w:rsidR="007E3C3F" w:rsidRDefault="007E3C3F" w:rsidP="007E3C3F">
      <w:pPr>
        <w:pStyle w:val="1"/>
        <w:ind w:left="0" w:firstLine="0"/>
        <w:jc w:val="both"/>
        <w:rPr>
          <w:rFonts w:ascii="Calibri" w:eastAsia="Calibri" w:hAnsi="Calibri" w:cs="Calibri"/>
          <w:sz w:val="22"/>
        </w:rPr>
      </w:pPr>
      <w:bookmarkStart w:id="0" w:name="_GoBack"/>
      <w:bookmarkEnd w:id="0"/>
    </w:p>
    <w:p w:rsidR="007E3C3F" w:rsidRDefault="007E3C3F" w:rsidP="008A274B">
      <w:pPr>
        <w:pStyle w:val="1"/>
        <w:rPr>
          <w:rFonts w:ascii="Calibri" w:eastAsia="Calibri" w:hAnsi="Calibri" w:cs="Calibri"/>
          <w:sz w:val="22"/>
        </w:rPr>
      </w:pPr>
    </w:p>
    <w:p w:rsidR="008A274B" w:rsidRDefault="008A274B" w:rsidP="008A274B">
      <w:pPr>
        <w:pStyle w:val="1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ВЫПИСКА ИЗ ПРОТОКОЛА № 4 </w:t>
      </w:r>
    </w:p>
    <w:p w:rsidR="008A274B" w:rsidRDefault="008A274B" w:rsidP="008A274B">
      <w:pPr>
        <w:spacing w:after="10" w:line="269" w:lineRule="auto"/>
        <w:ind w:right="5"/>
        <w:jc w:val="center"/>
      </w:pPr>
      <w:r>
        <w:t xml:space="preserve">заседания итогового педагогического совета </w:t>
      </w:r>
    </w:p>
    <w:p w:rsidR="008A274B" w:rsidRDefault="008A274B" w:rsidP="008A274B">
      <w:pPr>
        <w:spacing w:after="10" w:line="269" w:lineRule="auto"/>
        <w:ind w:left="2795" w:right="2665"/>
        <w:jc w:val="center"/>
      </w:pPr>
      <w:r>
        <w:t xml:space="preserve"> МАДОУ детский сад «Снежинка» от</w:t>
      </w:r>
      <w:r>
        <w:rPr>
          <w:u w:val="single" w:color="000000"/>
        </w:rPr>
        <w:t xml:space="preserve"> 29 мая 2021 года</w:t>
      </w:r>
      <w:r>
        <w:t xml:space="preserve"> </w:t>
      </w:r>
    </w:p>
    <w:p w:rsidR="008A274B" w:rsidRDefault="008A274B" w:rsidP="008A274B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8A274B" w:rsidRDefault="008A274B" w:rsidP="008A274B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8A274B" w:rsidRDefault="008A274B" w:rsidP="008A274B">
      <w:pPr>
        <w:tabs>
          <w:tab w:val="center" w:pos="10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spellStart"/>
      <w:r>
        <w:t>Н.Н.Собянина</w:t>
      </w:r>
      <w:proofErr w:type="spellEnd"/>
      <w:r>
        <w:t xml:space="preserve"> </w:t>
      </w:r>
    </w:p>
    <w:p w:rsidR="008A274B" w:rsidRDefault="008A274B" w:rsidP="008A274B">
      <w:pPr>
        <w:tabs>
          <w:tab w:val="center" w:pos="885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4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М.А. Юшкевич</w:t>
      </w:r>
    </w:p>
    <w:p w:rsidR="008A274B" w:rsidRDefault="008A274B" w:rsidP="008A274B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8A274B" w:rsidRDefault="008A274B" w:rsidP="008A274B">
      <w:pPr>
        <w:ind w:left="355" w:right="0"/>
      </w:pPr>
      <w:r>
        <w:t xml:space="preserve">Присутствовали: 22 педагога </w:t>
      </w:r>
    </w:p>
    <w:p w:rsidR="008A274B" w:rsidRDefault="008A274B" w:rsidP="008A274B">
      <w:pPr>
        <w:ind w:left="355" w:right="0"/>
      </w:pPr>
      <w:r>
        <w:t>Отсутствовали: 0 человек</w:t>
      </w:r>
      <w:r>
        <w:rPr>
          <w:b/>
        </w:rPr>
        <w:t xml:space="preserve">  </w:t>
      </w:r>
    </w:p>
    <w:p w:rsidR="008A274B" w:rsidRDefault="008A274B" w:rsidP="008A274B">
      <w:pPr>
        <w:spacing w:after="25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8A274B" w:rsidRDefault="008A274B" w:rsidP="008A274B">
      <w:pPr>
        <w:spacing w:after="17" w:line="259" w:lineRule="auto"/>
        <w:ind w:left="355" w:right="0"/>
        <w:jc w:val="left"/>
      </w:pPr>
      <w:r>
        <w:rPr>
          <w:b/>
        </w:rPr>
        <w:t xml:space="preserve">ПОВЕСТКА: </w:t>
      </w:r>
    </w:p>
    <w:p w:rsidR="008A274B" w:rsidRDefault="008A274B" w:rsidP="008A274B">
      <w:pPr>
        <w:ind w:left="730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Отчет воспитателей групп о проделанной работе за год. </w:t>
      </w:r>
    </w:p>
    <w:p w:rsidR="008A274B" w:rsidRDefault="008A274B" w:rsidP="008A274B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8A274B" w:rsidRDefault="008A274B" w:rsidP="008A274B">
      <w:pPr>
        <w:spacing w:after="17" w:line="259" w:lineRule="auto"/>
        <w:ind w:left="355" w:right="0"/>
        <w:jc w:val="left"/>
      </w:pPr>
      <w:r>
        <w:rPr>
          <w:b/>
        </w:rPr>
        <w:t xml:space="preserve">СЛУШАЛИ: </w:t>
      </w:r>
    </w:p>
    <w:p w:rsidR="008A274B" w:rsidRDefault="008A274B" w:rsidP="008A274B">
      <w:pPr>
        <w:spacing w:after="15" w:line="265" w:lineRule="auto"/>
        <w:ind w:left="-15" w:right="0" w:firstLine="427"/>
      </w:pPr>
      <w:r>
        <w:t xml:space="preserve">По шестому вопросу слушали </w:t>
      </w:r>
      <w:proofErr w:type="spellStart"/>
      <w:r>
        <w:t>Зорькину</w:t>
      </w:r>
      <w:proofErr w:type="spellEnd"/>
      <w:r>
        <w:t xml:space="preserve"> Н.Н. и </w:t>
      </w:r>
      <w:proofErr w:type="spellStart"/>
      <w:r>
        <w:t>Уляшеву</w:t>
      </w:r>
      <w:proofErr w:type="spellEnd"/>
      <w:r>
        <w:t xml:space="preserve"> И.В., педагоги выступили с отчетом о проделанной работе за 2020 – 2021 учебный год в разновозрастной старшей – подготовительной группе «Радуга». </w:t>
      </w:r>
      <w:r>
        <w:rPr>
          <w:sz w:val="23"/>
        </w:rPr>
        <w:t xml:space="preserve">Они рассказали о результатах освоения образовательной программы детьми, о достигнутых результатах взаимодействия с родителями, о пополнении предметно- развивающей среды группы, об использовании ИКТ и участии в методической работе ДОУ.  </w:t>
      </w:r>
    </w:p>
    <w:p w:rsidR="008A274B" w:rsidRDefault="008A274B" w:rsidP="008A274B">
      <w:pPr>
        <w:spacing w:after="15" w:line="265" w:lineRule="auto"/>
        <w:ind w:left="437" w:right="0"/>
      </w:pPr>
      <w:r>
        <w:rPr>
          <w:sz w:val="23"/>
        </w:rPr>
        <w:t xml:space="preserve">Доклад прилагается.  </w:t>
      </w:r>
    </w:p>
    <w:p w:rsidR="008A274B" w:rsidRDefault="008A274B" w:rsidP="008A274B">
      <w:pPr>
        <w:spacing w:after="27" w:line="259" w:lineRule="auto"/>
        <w:ind w:left="0" w:right="2" w:firstLine="0"/>
        <w:jc w:val="left"/>
      </w:pPr>
      <w:r>
        <w:rPr>
          <w:b/>
          <w:sz w:val="23"/>
        </w:rPr>
        <w:t xml:space="preserve">Решение: </w:t>
      </w:r>
      <w:r>
        <w:rPr>
          <w:sz w:val="23"/>
        </w:rPr>
        <w:t>принять и считать удовлетворительной работу воспитателей</w:t>
      </w:r>
      <w:r>
        <w:t xml:space="preserve"> </w:t>
      </w:r>
      <w:proofErr w:type="spellStart"/>
      <w:r>
        <w:t>Уляшева</w:t>
      </w:r>
      <w:proofErr w:type="spellEnd"/>
      <w:r>
        <w:t xml:space="preserve"> И.В. и </w:t>
      </w:r>
      <w:proofErr w:type="spellStart"/>
      <w:r>
        <w:t>Зорькина</w:t>
      </w:r>
      <w:proofErr w:type="spellEnd"/>
      <w:r>
        <w:t xml:space="preserve"> Н.Н., </w:t>
      </w:r>
      <w:r>
        <w:rPr>
          <w:sz w:val="23"/>
        </w:rPr>
        <w:t>за 2020-2021 учебный год в разновозрастной старшей- подготовительной группе «Радуга».</w:t>
      </w:r>
    </w:p>
    <w:p w:rsidR="008A274B" w:rsidRDefault="008A274B" w:rsidP="008A274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A274B" w:rsidRDefault="008A274B" w:rsidP="008A27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A274B" w:rsidRDefault="008A274B" w:rsidP="008A274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A274B" w:rsidRDefault="008A274B" w:rsidP="008A274B">
      <w:pPr>
        <w:spacing w:after="12" w:line="259" w:lineRule="auto"/>
        <w:ind w:left="708" w:right="0" w:firstLine="0"/>
        <w:jc w:val="left"/>
      </w:pPr>
      <w:r>
        <w:t xml:space="preserve"> </w:t>
      </w:r>
    </w:p>
    <w:p w:rsidR="008A274B" w:rsidRDefault="008A274B" w:rsidP="008A274B">
      <w:pPr>
        <w:tabs>
          <w:tab w:val="center" w:pos="1061"/>
          <w:tab w:val="center" w:pos="2833"/>
          <w:tab w:val="center" w:pos="5718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765732B" wp14:editId="49FFFE27">
                <wp:simplePos x="0" y="0"/>
                <wp:positionH relativeFrom="column">
                  <wp:posOffset>2712034</wp:posOffset>
                </wp:positionH>
                <wp:positionV relativeFrom="paragraph">
                  <wp:posOffset>-149764</wp:posOffset>
                </wp:positionV>
                <wp:extent cx="1011555" cy="691515"/>
                <wp:effectExtent l="0" t="0" r="0" b="0"/>
                <wp:wrapNone/>
                <wp:docPr id="4" name="Group 7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691515"/>
                          <a:chOff x="0" y="0"/>
                          <a:chExt cx="1011555" cy="691515"/>
                        </a:xfrm>
                      </wpg:grpSpPr>
                      <pic:pic xmlns:pic="http://schemas.openxmlformats.org/drawingml/2006/picture">
                        <pic:nvPicPr>
                          <pic:cNvPr id="5" name="Picture 8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55" y="415290"/>
                            <a:ext cx="67627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8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514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F2C888" id="Group 7946" o:spid="_x0000_s1026" style="position:absolute;margin-left:213.55pt;margin-top:-11.8pt;width:79.65pt;height:54.45pt;z-index:-251650048" coordsize="10115,69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uUgWQIAAAgHAAAOAAAAZHJzL2Uyb0RvYy54bWzUVduO2jAQfa/Uf7D8&#10;voSkJAsRYV/ookpVi7btBxjHSazGF9mGwN937ITsFlbdarUP7QNmxpeZM2eOneXdUbTowIzlShY4&#10;nkwxYpKqksu6wD++39/MMbKOyJK0SrICn5jFd6v375adzlmiGtWWzCAIIm3e6QI3zuk8iixtmCB2&#10;ojSTsFgpI4gD19RRaUgH0UUbJdNpFnXKlNooyqyF2XW/iFchflUx6r5WlWUOtQUGbC6MJow7P0ar&#10;JclrQ3TD6QCDvAKFIFxC0jHUmjiC9oZfhRKcGmVV5SZUiUhVFacs1ADVxNOLajZG7XWopc67Wo80&#10;AbUXPL06LP1y2BrEywLPMJJEQItCVnS7mGWenU7XOWzaGP1Nb80wUfeeL/hYGeH/oRR0DLyeRl7Z&#10;0SEKk/E0jtM0xYjCWraI0zjtiacNdOfqGG0+/vlgdE4beXQjGM1pDr+BJrCuaHpZTnDK7Q3DQxDx&#10;VzEEMT/3+gY6qonjO95ydwrqhN55UPKw5XRreueRcSCkZxxWfVI0/zDzvPgjfpc/A27k/d9C7Fqu&#10;73nbet69PYAFWV/I4pl6e8mtFd0LJl1/hwxrAbeStuHaYmRyJnYMJGE+lXHfKOsMc7TxCStI/AD3&#10;yiMj+bgQUD4C85gtCOYZicwTLwVQwixOk8VwBc9SyW6z5HZQSgJ2EpQyNpzk2li3YUogbwBEQAIs&#10;k5wcPtsB03nLQF0PI+ADVD29YPw3MsmuZRJupqf4X5FJ8vYygdf6hZckjWeL+dvrIzwq8NwGfQ+f&#10;Bv+eP/XBfvoBW/0C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XPMz&#10;7OIAAAAKAQAADwAAAGRycy9kb3ducmV2LnhtbEyPy2rDMBBF94X+g5hCd4n8iF3jWg4htF2FQpNC&#10;yG5iTWwTSzKWYjt/X3XVLod7uPdMsZ5Vx0YabGu0gHAZACNdGdnqWsD34X2RAbMOtcTOaBJwJwvr&#10;8vGhwFyaSX/RuHc18yXa5iigca7PObdVQwrt0vSkfXYxg0Lnz6HmcsDJl6uOR0GQcoWt9gsN9rRt&#10;qLrub0rAx4TTJg7fxt31sr2fDsnncReSEM9P8+YVmKPZ/cHwq+/VofROZ3PT0rJOwCp6CT0qYBHF&#10;KTBPJFm6AnYWkCUx8LLg/18ofwAAAP//AwBQSwMECgAAAAAAAAAhAENMaF5ACQAAQAkAABQAAABk&#10;cnMvbWVkaWEvaW1hZ2UxLmpwZ//Y/+AAEEpGSUYAAQEBANwA3AAA/9sAQwADAgIDAgIDAwMDBAMD&#10;BAUIBQUEBAUKBwcGCAwKDAwLCgsLDQ4SEA0OEQ4LCxAWEBETFBUVFQwPFxgWFBgSFBUU/9sAQwED&#10;BAQFBAUJBQUJFA0LDRQUFBQUFBQUFBQUFBQUFBQUFBQUFBQUFBQUFBQUFBQUFBQUFBQUFBQUFBQU&#10;FBQUFBQU/8AAEQgAQgC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kNc14w8faL4HhtJdZvVs0up1t4vlzudq6JelK&#10;UZRjzASUUxn2L81Z+ma3Y61btNZXkN5GrbGe3lDLu/u0wNOm8U1q5/XvHGg+FXt11nWbHSmuH2QL&#10;eTrFvb/Z/vUoqUvhA6SiqGm6la6papc2c8dzbyDcssL70b/gVX6YBRRRQAUUUUAFFFFABRRRQAUU&#10;UUAFFFFABUcnyLSs2BXh37QXxcbQfh34lOgnz7u3tikl1E3yQM3y53f3lrfD4eeJqKnEDz7T3f8A&#10;aI/aOkvoitz4I8JuiRS/wz3S/N8v+zu219XfMv0rzD9nnwhZ+Cfhbo+nwxeTdeUk15vXa5nZF37v&#10;/Qf+A1h/Fz4+Q+F9M1WHw9CuoXllbNcT3eN0Fsv4feb/AGPl/wB6vQrRljK/1ehH3Y+6TEoftRfG&#10;SXwjoNv4M8OWcmseN/FH+hadZQ/8st3ytK/91VrsvgJ8MT8I/hjpeiXFx9r1D5rm+uP+ek7/ADP/&#10;AMBX7i/7KJXlX7Ivw6u9Wtrj4p+LFkvPEeu/PYyXfzNBa/w7f9pvm/4Dsrrv2nPilqXgvw/pvhnw&#10;uTJ408VXH9n6chz+63ffm/4Du/ztorU1GawVL/t6X9di+YsXHxY1Hx18RrrwX4QjaSDS/wDkL6z/&#10;AMsoG/54/wC//u/+O1raz+zv4I8VSW8/iTQ7bxHe2/8AqrjUV811/i/i/wBqr/wX+FOm/CDwRb6J&#10;Y7prgu1zfXr/AH7q6f78rf5+6Fq78T/iNZ/D3QfMZvO1W8byNPsE5lurhuERV/3mWsHU/eezw5Hx&#10;Hnv7Mp/srVfiD4btZJJtC0TV/s9i8v8AD8nzpu/2fl/76r32uJ+FfgW28A+ForFFU3txI91ezfxS&#10;3EnzO3+fSu271z4mpGpWlKJQtFFMZq5wH0UzzKZ53+0tAE1FULnUra2TfLcRRJ/Ezvtpkeu6fKyq&#10;l9buzfdVZVNLlkBpUVXXy5VDqy4NFMCxRRRQBGzbawvFHjXR/BultqOs6lb6dZJ1luJduf8Ad/vU&#10;vjLQV8UeG9R0l557ZLuBomkt32OOOzfw14L4N/ZbfWPE+n+KPGutNr32OLbZ6C7faLGz/uom7+5W&#10;9GNOX8SQ+aJ1kPi7W/jO0SeH4rnR/CzSfvdTmj2y3Kf7C1D+0F8GLjxz8F77wv4Yt44b5ZYp4EZt&#10;nmMrf3v723+9XtdvDHDEiqvyr92pq0WKlCUXT+yRyninhfQfiT43sRb+OG03w3YK0cotNHlaW4ba&#10;33JZfu/98V43+0Ra6Tq3jDwl8FfD+3StPlnXVNfu0b7luv8AA7f3n/2/4mir7LavDdB/Zn0/T/jR&#10;4g+ImratPrd5fy7rPT5otkNqvy7c/wDPRk2fL9f+BV1YXGQjUlOp7vp3GbGtfHTwd8N9NitGttU+&#10;zWcaxqumaTPcQxKv8O6JNteH/Dj4meGvjl+2ZNr1vfRmw0HRfsumx3a+U73Dv8+1W/i+aWvsjyRX&#10;yB8cv2DYfid8TdQ8X6F4jh8OPqiq14jWbzP5qcb49kqY3Kq/kf71VhKmGbmqvu832gPZPi9+0Z4Y&#10;+E+kuouodX1yTCWuj2ku+Z2b7mVX7q184yaL8StU0nxF8W/HDL4cexs5ZbOH/l4WLZ8sUS/8sN33&#10;d33/AJ2r6F+DH7LXgr4L2ySWFmuo6xt/eanervl+i/3VrvviP4BsPiZ4J1bwxqbzQ6fqUBgle3bZ&#10;Kv8Au1rRxmGwnuUI81/ik/8A20UuaXwnF/AfxCmjfAHwrrHiG+itkk05L2WWaX5Ill+dE3N/cVlW&#10;l1D9ojTD5raHo2r+JbeJWaWbS7VpVX2+X7rf7+2ue8C/sd+C/CTW7aldav4ve1RY4E16682KJE+4&#10;nlKiI6p/DvVq92tbGKzt0hgijhiUbVRV+WuGtLD+0lKPvBzHgMP7YWn60qQ+HvA3jDXtSb/l2t9K&#10;dUX/AH5fup/wKtWHW/jn4mj3weHPDPhON23KdWvJbqZU/wCuUXy7v+B17h5Kf3Vpdo9axdanH+HT&#10;K948WPwj+IHiFlbXfitqEP8Aeh8P2MVkn/j29/8Ax6rf/DNuiXke3VfEHibV/u7vterS/Nt/3Nte&#10;v496WhYut9n3SeU880f4DeCNHbfDoUEr/wATXDNKW/76rtLPQtP0xf8ARLOG2/64xKtaPNJg+tZS&#10;qVJfFIoTy6KfRUAFFFFACU3atPooAKKKKACiiigBNtLRRQAUlLRQAlLRRQAUUUUAFFFFABRRRQAU&#10;UUUAFFFFABRRRQAUUUUAFFFFABRRRQAUUUUAFFFFABRRRQAUUUUAFFFFABRRRQB//9lQSwMECgAA&#10;AAAAAAAhAM0OLTYgFQAAIBUAABQAAABkcnMvbWVkaWEvaW1hZ2UyLmpwZ//Y/+AAEEpGSUYAAQEB&#10;ANwA3AAA/9sAQwADAgIDAgIDAwMDBAMDBAUIBQUEBAUKBwcGCAwKDAwLCgsLDQ4SEA0OEQ4LCxAW&#10;EBETFBUVFQwPFxgWFBgSFBUU/9sAQwEDBAQFBAUJBQUJFA0LDRQUFBQUFBQUFBQUFBQUFBQUFBQU&#10;FBQUFBQUFBQUFBQUFBQUFBQUFBQUFBQUFBQUFBQU/8AAEQgAfAD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plAD6KKr3V1FZw&#10;tNPIsUS/edjQBYoqvb3Md1Ck0UiyQuu5WX+Kpd3zUAPooooAKKKZ5lAD6KKKACiiigAooooASm1X&#10;vr2DTbOW5uZFhgiXe7t/CtY3g/xtpHjixe70i5+0wq21n27aqMZcvMB0lFFFSAUUUUANOKTdWJ4o&#10;8SW3hXS3u7k5+bZEir95v4Vrg/hn488QeJvGmvabqkMENvaxxypCi/PBu+6jV008LUqU5VfsxJ5j&#10;1qimU+uYoKKKKACiiigApKB0rm/GB12awMGgtFBdS/L9pm+byv8AgNOK5nYDcluIofmkkVP95qx9&#10;R8WWdnc28CtvlnbYvy/eqlpHg+SO1hOr6hNqt0vzM7fIjN/u1heMoPFepf8AEt8NRwaXE+3/AImE&#10;y/6r+9tT+9XRCnCUuXmJ5js9Z8Sab4ftWudSvYLOH+/NJtrx/VfiKfjQt74b8KQSNafcudTlXbEq&#10;/wAW2uc+JXhXRfCY0+zuZ7jxf42v/wB1Yw6hPvVX/v8AlV678L/A6fDvwnFbXNyJr1l826uHP8X/&#10;AMTXpwhQwlL23xT+z/8AJES5pe6dL4c0ODwvoNlplt/qbaJYl3NXlHxy8eX9rZy6dorS2xVlWS4i&#10;Db2b+FEo+Kv7RGm+F/K0Pw2v/CQ+KrxvKtbG1bdhv7zVL8K/hPqVu1vrfiu6+06q379of7rt/epY&#10;elGh/teL+7+YJfyxPVvD/n/2Hp/2r/j68hPM/wB7bWlRXC/Ef4hReE47e0tl+06peP5Vvbp95mry&#10;KdOVepywNSl8WvH2peE9PS00G1S51i5/1Tzf6qL/AGmrj/2ePHPjfXtY1/SfGs1tc3FrtlguLRF2&#10;Mrf7tc18UtT1DzdF8HwOs2v69L/pjv8AP9lt/wCNa9u8B+BLHwjaSvbx7J59vms3+zXu1I0MPg+S&#10;Ufel1MuaXMddT6KSvnjUWiimUAFZmq+ItN0G38/UL63tI/79xKqVk/EjxN/wifg/UdSRlSWKL93u&#10;/v8A8NcP4M+Etl4j8K2V34yjbWr+6XzZVumbZ838O2uqlQh7P21aXukuRW8bePvDfjmySxs4rvxS&#10;jfMtlpiN5U//AF1b+7XX/DDwnc+HbK9ur6KK3u9Ql857eL7kX91a6rStDsNDs4rbT7SGzto12pFb&#10;xqqrWhuG7FXPEp0/Y0/hDl97mJKKKK4ihpxiqd9fW+mWstzcyrDBGu53Y/Kq+tWnbauTXzd8VvGT&#10;fFDxP/whmn3f2bwxYt5uv6kjbfu/dt1/366cLh5YmVvskylym1qHj628R2d54vurfd4e06XytGi3&#10;fPfz/d37P7v92u5+FPg+fw3oMt5qDNPreqyfa7yZm3/M33U/3VrG8L+G28VX2nX8mn/2VoGk/Jp9&#10;k0X+t/2/9la9WUV1YqtGNP2FP+vL/MmP8xLRRRXmGgUUUygB9FMooAdUPzed91dlPbpWN4o8XaX4&#10;Q0uXUNUu47S3i6u7U4xlKXLEDarlPiH49034d+F77V9QnVUt49ypu+ZmrzrWvjBr/iLT5brwxYrZ&#10;6VGvmvq2ofLEV/2a8T+HPw7179oL4lPrPifUp9S8JaTLuRXTZDdP/dVf7le3Qyz3ZVsTLljEy9pE&#10;u/CfxVrnjnxRqvjuz8Nz6z4quv8AR7bzkZLSxt/9/wDvV6h420G+s/C9x4j+I/iBktYIm3aTp8nl&#10;W7N/Cu77zV7fp+nWOg6etvZwQ2drEvypEu1Vr5v8QW+oftG/Fv8AsgKyeA/Dtwr3Nwv3Ly4X+Cuq&#10;GKjia3tFHlhH7+XsCjKPxF/9mP4ZyM13451fTY9Pur9v+JfZbf8Aj3t/4f8AvqvpDiobW1itbeOC&#10;JVSKNdqrXOePvHFp4H0aW7n+eX/lnCn3mrx8RWq47EcxUYxjEr/EHx9beD9P2LIr6lcfJbW/8bNX&#10;MeH/AAq3h7T73xn4mVr7XViaXYi7/IT+4i1H8PvAd7rGrp4w8U7n1J/mtrRvu26//FV655fvW06k&#10;cLH2NL/t7/In4jxj4MeAbu51TUPHPiOJv7a1Zt8NvMv/AB6xfwpXrd5qlnprRLczxw+a2yLe33mq&#10;xJIkKbn+ULXyR8Z/HEfjbxw39l3M81loLrulVv3SSq/z/wDAq1wtCpmle0vdiH8KJ9D/ABE+I8Hg&#10;q3t4o4JL/UrptsFpCvzNVj4f+OIPHOitdrH9muIm8ue3Zv8AVtXBeCrV4bW98feLP3MrRf6NDL/y&#10;yi/3f7zU74Q3zafo/ifxhqsbadaX1y9xHG/8MSpTrYWjGjKMF70ftefYIy949K8X+LbHwboc+pXr&#10;fJGvyov3nb+7XC+FviV4l1Txja2mpaF9h0i+tGuraZm+dNv9+uV8D2d98dvFX/CYak01t4YsJNum&#10;aeybfPb/AJ6tXXeNtem1fWk8OeH41e6Zdl1cL/yyi/u01h6dJexlHml9r+6HtPtFPWryT4q+LItI&#10;tFWbw7p0qvd3Cv8A61v7letwokMaxou1F+UVl+GfDdt4X0yGytU2qq/M395qb4q8V6f4R0m41HUZ&#10;1htol3Hd3rz61T28o0qPwxLjExPil43Pgnw7vtUWXVbyVbWziP8AFK/yrXBeC11lfi1BbT6tPqMt&#10;rp2/VWTi3WVvuKq1zdz4s1TxBqEWutas3iG8TytF0eb71mjf8tX/ANqvYPhf8Px4G0V/tM7Xmr3j&#10;ebeXb/edq9aUI4HDyjP4pf1+H5mfvSkdvRRXmXxp+NejfCnQfNnuVfUrr91aWifO7v8A7teFTpyq&#10;y9nA2KPxq+ImoaOlr4Y8LR/b/FOrfu4olP8Ax7xfxytVj4c/A3SvCekWq36rqN7/AK2V3+60v96v&#10;HPh744PgnxVout+I9Du31DxVcrZPrF78ixbvuIqf3a+qbzVrSwTNzcxwf7zV7GK9rgoxw9L7X2v5&#10;jL3Z+8XUXYtEdQ29zFcxiSJ1lRv4lapo68N+ZqOrHuvE2lWczwT39vFLH99Xk27a2O1eeeMPgt4W&#10;8eXDTazYfaXZWR9srLurSlGnKX7wmUuU1pvin4St9/m+I9NTa21v9JWudvv2ivh/ZyNF/wAJLaXM&#10;y/8ALO2bzX/8drE0/wDZH+F1jcefH4bV3/6azu//ALNXdaL8K/Cfh+RJLDw/YW0q/dcW67q9GX9n&#10;Q+Hml9yDml/KbWh61b+IdJt9QtPO8iddy+ajxt/3yeRRWgkcaLgdKK8x8ly9Dzz42fF2z+EfhtdQ&#10;uVZ5bhvKgX/aoh+H8Piy2stU8UN9rl8pZWtN37lG+9UXx2+Gv/CyfBwtoIklv7OdLq2WT7rOp3V5&#10;3HrnxL+KNm/hj+w5/CCxL5V3qc33W/3K9jD04yw8ZU5csvtGMpR+GRh/EDxRe/HD4g2nw68KR7PC&#10;tnL/AMTjULf7iqv8FfSnhbw3Y+D9BstI0+JYbS1j2IlY/wANfhzpXw18PJpmmxgfxzzN9+Vv7zV1&#10;jZWP1rlxWJVXloUvhj/5N5lR/mkeR/HDxxNusvBegybvEGsts+T/AJYRfxu1dh4U0TSPht4Xt9Ns&#10;1VEiX5tv35W/iavnux8K/FS/+LWv39tpUWmz3kvlJrd386RWqP8AIif7VfSHhnwnHo9mn2mdr+7b&#10;5pbiX+Jq3xMadCnGmpEx96Ra/tow2M1/dp9jto03fva818CaXefErxFP4r1m32afBJ5WnWr9GX/n&#10;rVf9obxF9jk8N6Pc3f8AZukX11/pl1t+Tav8Fa+k/F/Q9VT+yfCEbavNbqsS/Z4/3Kf8CqqdOcKP&#10;tKUfi/8AJUEv7x6e7pBH8zKirXEap8VbOPUv7N0a1m1rUs7WS3X5E/3mrRtvDd9rUKtrc/8A2727&#10;/JW1pujWOiwOtnaR2yfxeUv3q8+KpU/i95mp4V8Xtd8QWNna2+pXvk3WqN5Ftplj/D/tu391a5Xw&#10;H4DsfkjlXZ4V0lvNVP49Ruv77/3lrJurLxh8ZvitqV5ZWM9tpsD/AGJLu7TakES/f2f3mevp/wAH&#10;+C7PwtotrYqPOMK/6x1r6etiIYHDRpX96X8pyfHI4u28F6v8Qb2DUfETNpuiwNvg0dP4/wDrrXH+&#10;KrzUPi98Qf8AhE9FkWz8HaPtbU7tfuyt/wA8lr0T48eML7wb8Ob2fTIZZ9SuCtrB5Sbtjt/FXF/A&#10;/wAH623hy0F1FJpFgsrSzpcL/pF439968+lJqg8TP0j/AJmkuX4TuNc1uaOzi0LwxAqS7dvnbdqQ&#10;L/fqT4U2miQ6TcSaXc/2lOsrLc3bffaX+Kuj1yya38P3/wDZ8KpdNAyrsX+KvAvhH418ReFdFuvC&#10;y+FL2bX7e8bfK67Lf5v499c9ODr0JKmVzRjL3j6F1rxDp/h2ye71C7jtIUXczO1fHvxI17xv8VvG&#10;GoapZ6R9g8K6P89rfahL5Vu/+3/tV9H6b8M21q6/tLxZL/aV433bVW/0eL/gNYP7RmjyyfDlI9Pk&#10;s4Vs51nayuJfKS4RP+WVdOXVKOHrxjD3pS+19kJSkZH7L9ncXng5vFOu2iwX9yzeVdyt87wf3q7f&#10;xV8cfDXhiVIPPa/u5ZfKit7Rdzs1eJ+B7H4k/GqzSDUXi8MeGFiWLyrT5d3+yte7+D/hV4c+Hlmj&#10;W1usk0S/Ne3fzSf99Vrjo0YV5TxL5pfyx/zCMv5TivE3irxbeaJPqV7JH4N0Vf4pU33Tf8B/2q5z&#10;4F/BBdQ1ibxx4pWfUryRm/s6HU/maJf+eu3+9WzpbSfHXx1LczLJH4Q0K62wL/BfzL/7Kte6xoqR&#10;hVG1a5K2IlhaXsIe7KW4fFI8++MXwxk+JXh+0gs7xdO1OwuVurS42/Krj/7Gue0H9nlZka58Xa3d&#10;+I9SlXYzu22FP91K9n/hp1cFPGVqVP2cZF8qPnEfs8+OPCd1t8I/EO4ttNb/AJdNQi83Z/uV7f4L&#10;0rU9H8N2VnrGo/2rqESbZbvZt8ytyl/Cs62MqV42qfkWPplPornEMp9FFABRRRQAz+Gin0UAFMp9&#10;FADPLop9FAGRr3hvTfElr9n1Kxhv7f8AuTJup2jaDp+g26wWFnDZwr/BFFtrUHtQfeq5pcvLcjlj&#10;zcwtMp9FSWVktool2qqp/u1NT6KAK81tFcY8yNX2tu+ZalRMU+igBlM8tE+an1wfxK8df8IxZpZ2&#10;e6bV7r5YIY13PWtGnKrP2cQkXfGHjuDw/ttYF+2alL8q26VzOk/DO58Takus+Lpftcqtug0//llF&#10;/vVsfD/wO+mRf2lq7fbNan+Z5m/g/wBmu8AOOa6Z1o4b91R/8CMviI4oY7aJY40VEX7qrXkXxA8Q&#10;XfjrxRb+CdBbNvv3avdxN/qov7n+9Wr8a/iJP4Q0RNM0hTc+JdU/cWNuv3t396r/AMJPh3/wgPhe&#10;KK6k+06zc/vr68P3pZW+8a0oxjRp/WavxfZ/zCX8p1Hhvw3Y+FdJt9N0+BYbW3TYqLWwKbT68yUp&#10;TlzSNQooopgFFFFABRRRQAUUUUAFFFFABRRRQAUUUUAFFFFABRRTKAH0UUUAFFFFABRRTP4aAMvx&#10;DrUHh7SZ765b5Il/76rz/wCHfha81rUpfFOvbvtcrN9mt2+7ElWtWmtviB40i0hWZ7DST5tzs+40&#10;v9yvRbeNIYVRBtReFru5/q1LkXxS/In7RNj8q5rx140sPAvhq91fUJNkMEe7bn5mb+7W1qGoQ6ZZ&#10;y3dzIsNvGu5nbtXiOn6bJ8ePE0Ws3crf8Ibps7fZbRvuXkq/8tf92ow9GMn7Sp8MQlLlLnwb8L3v&#10;ifVZviJ4nhZNWv122Nm/3bO3/h/4E1e2R1HDCkMaoq7VX7tS/Ssq9WVafN0FGI6iiisSwooooAKK&#10;KKACiiigAooooAKKKKACiiigAooooAKKKKACiiigAooooAKKKKAGjrWZ4gvn03SbqeNd8qr8g/2q&#10;0R0rzz41+MIPBnheK+uZfJtftKI7/wB2taNP2lSMQkbXw/8AD/8AYOhIZTuu7hvtE7/3maup7VW0&#10;6ZLjT7eSP7jRqy/lXnPxI8d3dxdf8Ix4YkWbXblfmlX7lqv99q0VOeIrE/Ccx8R9eu/ip4u/4QHQ&#10;pW+w27K+tXafwJ/zy/4HXsui6NaeH9JtNPsYFtrS3j8qKJF+7WD8Ofh/Z+AdE+zxBZr24bzby72/&#10;PcS/32rrs1eIrRl+6p/DH+rhH+YdT6SlrjKCiiigBkdPoooAKKKKACiiigAooooAKKKKACiiigAo&#10;oooAKKKKACiiigAooooAKKKKAG1xHxc+Htt8TPAepaDcpuE674/99fu13NMohUlSqRnHoB41pF14&#10;7vNGtdAj0htLe3RYJdSkkXbt/wBiu98G+BLLwfbP5G6a6lbdNcTNud66Y8dKcOK2qYt1HyQXKhco&#10;U6lorEYUUUUAFFFFABRRRQAUUUUAFFFFABRRRQAUUUUAf//ZUEsBAi0AFAAGAAgAAAAhACsQ28AK&#10;AQAAFAIAABMAAAAAAAAAAAAAAAAAAAAAAFtDb250ZW50X1R5cGVzXS54bWxQSwECLQAUAAYACAAA&#10;ACEAOP0h/9YAAACUAQAACwAAAAAAAAAAAAAAAAA7AQAAX3JlbHMvLnJlbHNQSwECLQAUAAYACAAA&#10;ACEAtoLlIFkCAAAIBwAADgAAAAAAAAAAAAAAAAA6AgAAZHJzL2Uyb0RvYy54bWxQSwECLQAUAAYA&#10;CAAAACEAe8A4ksMAAAClAQAAGQAAAAAAAAAAAAAAAAC/BAAAZHJzL19yZWxzL2Uyb0RvYy54bWwu&#10;cmVsc1BLAQItABQABgAIAAAAIQBc8zPs4gAAAAoBAAAPAAAAAAAAAAAAAAAAALkFAABkcnMvZG93&#10;bnJldi54bWxQSwECLQAKAAAAAAAAACEAQ0xoXkAJAABACQAAFAAAAAAAAAAAAAAAAADIBgAAZHJz&#10;L21lZGlhL2ltYWdlMS5qcGdQSwECLQAKAAAAAAAAACEAzQ4tNiAVAAAgFQAAFAAAAAAAAAAAAAAA&#10;AAA6EAAAZHJzL21lZGlhL2ltYWdlMi5qcGdQSwUGAAAAAAcABwC+AQAAjCUAAAAA&#10;">
                <v:shape id="Picture 834" o:spid="_x0000_s1027" type="#_x0000_t75" style="position:absolute;left:82;top:4152;width:6763;height: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NE1LBAAAA2gAAAA8AAABkcnMvZG93bnJldi54bWxEj0FrwkAUhO+C/2F5Qm+6UbBI6ioiiIJ4&#10;qO3B4yP7TILZtyH7TNZ/3y0Uehxm5htmvY2uUT11ofZsYD7LQBEX3tZcGvj+OkxXoIIgW2w8k4EX&#10;BdhuxqM15tYP/En9VUqVIBxyNFCJtLnWoajIYZj5ljh5d985lCS7UtsOhwR3jV5k2bt2WHNaqLCl&#10;fUXF4/p0BuReDLHRz/OtX13qeLpZluPFmLdJ3H2AEoryH/5rn6yBJfxeSTdAb3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NE1LBAAAA2gAAAA8AAAAAAAAAAAAAAAAAnwIA&#10;AGRycy9kb3ducmV2LnhtbFBLBQYAAAAABAAEAPcAAACNAwAAAAA=&#10;">
                  <v:imagedata r:id="rId7" o:title=""/>
                </v:shape>
                <v:shape id="Picture 836" o:spid="_x0000_s1028" type="#_x0000_t75" style="position:absolute;width:10115;height:5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IR02/AAAA2gAAAA8AAABkcnMvZG93bnJldi54bWxEj80KwjAQhO+C7xBW8KapHkSqUVQoKCj4&#10;d/C4NGtbbDaliVp9eiMIHoeZ+YaZzhtTigfVrrCsYNCPQBCnVhecKTifkt4YhPPIGkvLpOBFDuaz&#10;dmuKsbZPPtDj6DMRIOxiVJB7X8VSujQng65vK+LgXW1t0AdZZ1LX+AxwU8phFI2kwYLDQo4VrXJK&#10;b8e7UTDc7bd+LC/njU2WGK3eCb+ygVLdTrOYgPDU+H/4115rBSP4Xgk3QM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yEdNvwAAANoAAAAPAAAAAAAAAAAAAAAAAJ8CAABk&#10;cnMvZG93bnJldi54bWxQSwUGAAAAAAQABAD3AAAAiwMAAAAA&#10;">
                  <v:imagedata r:id="rId8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Председатель             </w:t>
      </w:r>
      <w:r>
        <w:tab/>
        <w:t xml:space="preserve"> </w:t>
      </w:r>
      <w:r>
        <w:tab/>
        <w:t xml:space="preserve">_______________________ Н.Н. </w:t>
      </w:r>
      <w:proofErr w:type="spellStart"/>
      <w:r>
        <w:t>Собянина</w:t>
      </w:r>
      <w:proofErr w:type="spellEnd"/>
      <w:r>
        <w:t xml:space="preserve"> </w:t>
      </w:r>
    </w:p>
    <w:p w:rsidR="008A274B" w:rsidRDefault="008A274B" w:rsidP="008A274B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8A274B" w:rsidRDefault="008A274B" w:rsidP="008A274B">
      <w:pPr>
        <w:tabs>
          <w:tab w:val="center" w:pos="885"/>
          <w:tab w:val="center" w:pos="2125"/>
          <w:tab w:val="center" w:pos="2833"/>
          <w:tab w:val="center" w:pos="57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Секретарь </w:t>
      </w:r>
      <w:r>
        <w:tab/>
        <w:t xml:space="preserve"> </w:t>
      </w:r>
      <w:r>
        <w:tab/>
        <w:t xml:space="preserve"> </w:t>
      </w:r>
      <w:r>
        <w:tab/>
        <w:t xml:space="preserve">_______________________ М.А. Юшкевич </w:t>
      </w:r>
    </w:p>
    <w:p w:rsidR="008A274B" w:rsidRDefault="008A274B" w:rsidP="008A274B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A274B" w:rsidRDefault="008A274B" w:rsidP="008A274B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A274B" w:rsidRDefault="008A274B" w:rsidP="008A274B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A274B" w:rsidRDefault="008A274B" w:rsidP="008A274B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A274B" w:rsidRDefault="008A274B" w:rsidP="008A274B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A274B" w:rsidRDefault="008A274B" w:rsidP="008A274B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A274B" w:rsidRDefault="008A274B" w:rsidP="008A274B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A274B" w:rsidRDefault="008A274B" w:rsidP="008A274B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A274B" w:rsidRDefault="008A274B" w:rsidP="008A274B">
      <w:pPr>
        <w:spacing w:after="218" w:line="259" w:lineRule="auto"/>
        <w:ind w:left="0" w:right="0" w:firstLine="0"/>
        <w:jc w:val="left"/>
      </w:pPr>
    </w:p>
    <w:p w:rsidR="008A274B" w:rsidRDefault="008A274B" w:rsidP="008A274B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A274B" w:rsidRDefault="008A274B" w:rsidP="008A274B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9B7515">
      <w:pPr>
        <w:spacing w:after="218" w:line="259" w:lineRule="auto"/>
        <w:ind w:left="0" w:right="0" w:firstLine="0"/>
        <w:jc w:val="left"/>
      </w:pPr>
    </w:p>
    <w:p w:rsidR="009B7515" w:rsidRDefault="0012275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B7515" w:rsidRDefault="0012275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B7515" w:rsidSect="007E3C3F">
      <w:pgSz w:w="11906" w:h="16838"/>
      <w:pgMar w:top="142" w:right="845" w:bottom="127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6CF5"/>
    <w:multiLevelType w:val="hybridMultilevel"/>
    <w:tmpl w:val="84F0565A"/>
    <w:lvl w:ilvl="0" w:tplc="3E9C3BA0">
      <w:start w:val="5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C4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12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E8D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84B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2C1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41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6DB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A49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02239"/>
    <w:multiLevelType w:val="hybridMultilevel"/>
    <w:tmpl w:val="42BEE0E4"/>
    <w:lvl w:ilvl="0" w:tplc="242C069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EB490">
      <w:start w:val="1"/>
      <w:numFmt w:val="lowerLetter"/>
      <w:lvlText w:val="%2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6ADB4">
      <w:start w:val="1"/>
      <w:numFmt w:val="lowerRoman"/>
      <w:lvlText w:val="%3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C6692">
      <w:start w:val="1"/>
      <w:numFmt w:val="decimal"/>
      <w:lvlText w:val="%4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513E">
      <w:start w:val="1"/>
      <w:numFmt w:val="lowerLetter"/>
      <w:lvlText w:val="%5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A3F98">
      <w:start w:val="1"/>
      <w:numFmt w:val="lowerRoman"/>
      <w:lvlText w:val="%6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A522C">
      <w:start w:val="1"/>
      <w:numFmt w:val="decimal"/>
      <w:lvlText w:val="%7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C5AF0">
      <w:start w:val="1"/>
      <w:numFmt w:val="lowerLetter"/>
      <w:lvlText w:val="%8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BECC">
      <w:start w:val="1"/>
      <w:numFmt w:val="lowerRoman"/>
      <w:lvlText w:val="%9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91E66"/>
    <w:multiLevelType w:val="hybridMultilevel"/>
    <w:tmpl w:val="EE7A6D70"/>
    <w:lvl w:ilvl="0" w:tplc="008E97B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26730">
      <w:start w:val="1"/>
      <w:numFmt w:val="lowerLetter"/>
      <w:lvlText w:val="%2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6B95A">
      <w:start w:val="1"/>
      <w:numFmt w:val="lowerRoman"/>
      <w:lvlText w:val="%3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4C188">
      <w:start w:val="1"/>
      <w:numFmt w:val="decimal"/>
      <w:lvlText w:val="%4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2E0E4">
      <w:start w:val="1"/>
      <w:numFmt w:val="lowerLetter"/>
      <w:lvlText w:val="%5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23AE4">
      <w:start w:val="1"/>
      <w:numFmt w:val="lowerRoman"/>
      <w:lvlText w:val="%6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2D94">
      <w:start w:val="1"/>
      <w:numFmt w:val="decimal"/>
      <w:lvlText w:val="%7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668B4">
      <w:start w:val="1"/>
      <w:numFmt w:val="lowerLetter"/>
      <w:lvlText w:val="%8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00EEE">
      <w:start w:val="1"/>
      <w:numFmt w:val="lowerRoman"/>
      <w:lvlText w:val="%9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C54B35"/>
    <w:multiLevelType w:val="hybridMultilevel"/>
    <w:tmpl w:val="FFB421FA"/>
    <w:lvl w:ilvl="0" w:tplc="FF203806">
      <w:start w:val="5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0A7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4E6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A64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A36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40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88B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E02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0DD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15"/>
    <w:rsid w:val="00122752"/>
    <w:rsid w:val="00452301"/>
    <w:rsid w:val="0053133D"/>
    <w:rsid w:val="006B194F"/>
    <w:rsid w:val="007E3C3F"/>
    <w:rsid w:val="008A274B"/>
    <w:rsid w:val="009B7515"/>
    <w:rsid w:val="00B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BF0C2-4F45-4F7A-BFD9-8229924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HP</cp:lastModifiedBy>
  <cp:revision>5</cp:revision>
  <dcterms:created xsi:type="dcterms:W3CDTF">2022-04-04T15:27:00Z</dcterms:created>
  <dcterms:modified xsi:type="dcterms:W3CDTF">2022-04-04T15:37:00Z</dcterms:modified>
</cp:coreProperties>
</file>