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6" w:rsidRDefault="00C718E6"/>
    <w:p w:rsidR="007B7D58" w:rsidRDefault="007B7D58"/>
    <w:p w:rsidR="00005215" w:rsidRDefault="00005215"/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C0584" w:rsidRPr="00FC0584" w:rsidTr="00FC0584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 ДНЕВНОЕ МЕНЮ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двухразовое питание (завтрак, обед) 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возрастной группы 7-11 лет</w:t>
            </w:r>
            <w:r w:rsidR="00B4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12-18 лет</w:t>
            </w:r>
          </w:p>
        </w:tc>
      </w:tr>
      <w:tr w:rsidR="00FC0584" w:rsidRPr="00FC0584" w:rsidTr="00FC0584">
        <w:trPr>
          <w:trHeight w:val="6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14532E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D041A5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041A5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50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Каша пшенная на молоке</w:t>
            </w: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Бутерброд с маслом с сыром</w:t>
            </w: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 высший сорт</w:t>
            </w: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Кисель</w:t>
            </w: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Фрукты свежие</w:t>
            </w: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41BBF" w:rsidRDefault="00241BBF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Кондитерские изделия</w:t>
            </w:r>
          </w:p>
          <w:p w:rsidR="009D3C81" w:rsidRPr="000D10C4" w:rsidRDefault="009D3C81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6E" w:rsidRDefault="001041A7" w:rsidP="00BD5D6E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549696" behindDoc="0" locked="0" layoutInCell="1" allowOverlap="1" wp14:anchorId="790C1190" wp14:editId="5F0ABA8B">
                  <wp:simplePos x="0" y="0"/>
                  <wp:positionH relativeFrom="column">
                    <wp:posOffset>2162810</wp:posOffset>
                  </wp:positionH>
                  <wp:positionV relativeFrom="paragraph">
                    <wp:posOffset>153670</wp:posOffset>
                  </wp:positionV>
                  <wp:extent cx="895350" cy="620395"/>
                  <wp:effectExtent l="0" t="0" r="0" b="8255"/>
                  <wp:wrapNone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1808" behindDoc="0" locked="0" layoutInCell="1" allowOverlap="1" wp14:anchorId="0AB5BF3E" wp14:editId="797655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1089025" cy="771525"/>
                  <wp:effectExtent l="0" t="0" r="0" b="9525"/>
                  <wp:wrapNone/>
                  <wp:docPr id="1" name="Рисунок 1" descr="https://vostorg.buzz/uploads/posts/2023-02/1675614490_vostorg-buzz-p-pshennaya-kasha-na-moloke-ne-gustay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storg.buzz/uploads/posts/2023-02/1675614490_vostorg-buzz-p-pshennaya-kasha-na-moloke-ne-gustay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1024" behindDoc="0" locked="0" layoutInCell="1" allowOverlap="1" wp14:anchorId="4BBC4275" wp14:editId="104E6CAE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81280</wp:posOffset>
                  </wp:positionV>
                  <wp:extent cx="885825" cy="871855"/>
                  <wp:effectExtent l="0" t="0" r="0" b="4445"/>
                  <wp:wrapNone/>
                  <wp:docPr id="2" name="Рисунок 2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8858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EF" w:rsidRDefault="004F7BEF" w:rsidP="004F7BEF">
            <w:pPr>
              <w:pStyle w:val="ac"/>
            </w:pPr>
          </w:p>
          <w:p w:rsidR="003B743D" w:rsidRDefault="003B743D" w:rsidP="003B743D">
            <w:pPr>
              <w:pStyle w:val="ac"/>
            </w:pPr>
          </w:p>
          <w:p w:rsidR="00823A47" w:rsidRDefault="001041A7" w:rsidP="00823A4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556864" behindDoc="0" locked="0" layoutInCell="1" allowOverlap="1" wp14:anchorId="1BFF3CE0" wp14:editId="29CF1F9D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118110</wp:posOffset>
                  </wp:positionV>
                  <wp:extent cx="808990" cy="455295"/>
                  <wp:effectExtent l="0" t="0" r="0" b="1905"/>
                  <wp:wrapNone/>
                  <wp:docPr id="6" name="Рисунок 6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1504" behindDoc="0" locked="0" layoutInCell="1" allowOverlap="1" wp14:anchorId="0C558FF4" wp14:editId="498047AD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3810</wp:posOffset>
                  </wp:positionV>
                  <wp:extent cx="614045" cy="854710"/>
                  <wp:effectExtent l="0" t="0" r="0" b="2540"/>
                  <wp:wrapNone/>
                  <wp:docPr id="4" name="Рисунок 4" descr="https://avatars.mds.yandex.net/i?id=11806f32b7257792d7cedeeca19ab9b8_sr-1026222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1806f32b7257792d7cedeeca19ab9b8_sr-1026222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2288" behindDoc="0" locked="0" layoutInCell="1" allowOverlap="1" wp14:anchorId="594A8EFD" wp14:editId="1C5C6344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19685</wp:posOffset>
                  </wp:positionV>
                  <wp:extent cx="1134110" cy="847725"/>
                  <wp:effectExtent l="0" t="0" r="8890" b="9525"/>
                  <wp:wrapNone/>
                  <wp:docPr id="3" name="Рисунок 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C90" w:rsidRDefault="00113C90" w:rsidP="00113C90">
            <w:pPr>
              <w:pStyle w:val="ac"/>
            </w:pPr>
          </w:p>
          <w:p w:rsidR="0055403B" w:rsidRPr="0055403B" w:rsidRDefault="0055403B" w:rsidP="0055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AE" w:rsidRPr="009A2857" w:rsidRDefault="00AA41AE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41A5" w:rsidRPr="00501B11" w:rsidTr="00501B1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041A5" w:rsidRPr="00501B11" w:rsidTr="006821FD">
        <w:trPr>
          <w:trHeight w:val="4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50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свеклы с зеленым горошком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Щи из свежей капусты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Пюре картофельное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Печень говяжья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по-строгоновски</w:t>
            </w:r>
            <w:proofErr w:type="spellEnd"/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плодов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Кондитерское изделие</w:t>
            </w:r>
          </w:p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D10A9" w:rsidRDefault="00CD10A9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07F1E" w:rsidRPr="000D10C4" w:rsidRDefault="00F07F1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DE" w:rsidRPr="00B975DE" w:rsidRDefault="00D041A5" w:rsidP="00B97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66080" behindDoc="0" locked="0" layoutInCell="1" allowOverlap="1" wp14:anchorId="19BDDD70" wp14:editId="23E4D0DB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109220</wp:posOffset>
                  </wp:positionV>
                  <wp:extent cx="980292" cy="704215"/>
                  <wp:effectExtent l="0" t="0" r="0" b="635"/>
                  <wp:wrapNone/>
                  <wp:docPr id="10" name="Рисунок 10" descr="https://sun9-16.userapi.com/impg/GCtZSi8tRsCvCjpfwLhIc1tUlC9y1SWQo0y9nw/CPXFAA-txFg.jpg?size=1280x853&amp;quality=96&amp;sign=8bb25d264d7079fda69827d55a3347b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6.userapi.com/impg/GCtZSi8tRsCvCjpfwLhIc1tUlC9y1SWQo0y9nw/CPXFAA-txFg.jpg?size=1280x853&amp;quality=96&amp;sign=8bb25d264d7079fda69827d55a3347b2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34"/>
                          <a:stretch/>
                        </pic:blipFill>
                        <pic:spPr bwMode="auto">
                          <a:xfrm>
                            <a:off x="0" y="0"/>
                            <a:ext cx="980292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A7">
              <w:rPr>
                <w:noProof/>
                <w:lang w:eastAsia="ru-RU"/>
              </w:rPr>
              <w:drawing>
                <wp:anchor distT="0" distB="0" distL="114300" distR="114300" simplePos="0" relativeHeight="251563008" behindDoc="0" locked="0" layoutInCell="1" allowOverlap="1" wp14:anchorId="176A274A" wp14:editId="5E71F44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108585</wp:posOffset>
                  </wp:positionV>
                  <wp:extent cx="1009650" cy="672344"/>
                  <wp:effectExtent l="0" t="0" r="0" b="0"/>
                  <wp:wrapNone/>
                  <wp:docPr id="8" name="Рисунок 8" descr="https://www.hibiny.ru/images/news/2023/307815/425fa2efe0e7e3b73a435061394009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hibiny.ru/images/news/2023/307815/425fa2efe0e7e3b73a435061394009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703" w:rsidRDefault="001041A7" w:rsidP="002B570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B65DE7" wp14:editId="733D53A3">
                      <wp:extent cx="304800" cy="304800"/>
                      <wp:effectExtent l="0" t="0" r="0" b="0"/>
                      <wp:docPr id="7" name="AutoShape 1" descr="https://r1.mt.ru/r29/photoB22F/20893699003-0/jpg/bp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EB2750" id="AutoShape 1" o:spid="_x0000_s1026" alt="https://r1.mt.ru/r29/photoB22F/20893699003-0/jpg/bp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v4NSOACAAD4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3B743D" w:rsidRDefault="00D041A5" w:rsidP="003B743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573248" behindDoc="0" locked="0" layoutInCell="1" allowOverlap="1" wp14:anchorId="33C69053" wp14:editId="639B87B5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175895</wp:posOffset>
                  </wp:positionV>
                  <wp:extent cx="1134110" cy="847725"/>
                  <wp:effectExtent l="0" t="0" r="8890" b="9525"/>
                  <wp:wrapNone/>
                  <wp:docPr id="14" name="Рисунок 14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0176" behindDoc="0" locked="0" layoutInCell="1" allowOverlap="1" wp14:anchorId="3DF45342" wp14:editId="612AD2C2">
                  <wp:simplePos x="0" y="0"/>
                  <wp:positionH relativeFrom="column">
                    <wp:posOffset>20137</wp:posOffset>
                  </wp:positionH>
                  <wp:positionV relativeFrom="paragraph">
                    <wp:posOffset>174625</wp:posOffset>
                  </wp:positionV>
                  <wp:extent cx="1200150" cy="1226012"/>
                  <wp:effectExtent l="0" t="0" r="0" b="0"/>
                  <wp:wrapNone/>
                  <wp:docPr id="13" name="Рисунок 13" descr="https://static17.tgcnt.ru/posts/_0/8b/8b9ea6caa428d8d505b604c9974ee1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17.tgcnt.ru/posts/_0/8b/8b9ea6caa428d8d505b604c9974ee1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2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A83" w:rsidRDefault="00DF2A83" w:rsidP="00DF2A83">
            <w:pPr>
              <w:pStyle w:val="ac"/>
            </w:pPr>
          </w:p>
          <w:p w:rsidR="00823A47" w:rsidRDefault="00823A47" w:rsidP="00823A47">
            <w:pPr>
              <w:pStyle w:val="ac"/>
            </w:pPr>
          </w:p>
          <w:p w:rsidR="00AA41AE" w:rsidRPr="009A2857" w:rsidRDefault="00D041A5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576320" behindDoc="0" locked="0" layoutInCell="1" allowOverlap="1" wp14:anchorId="550341F9" wp14:editId="7906DA2D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412750</wp:posOffset>
                  </wp:positionV>
                  <wp:extent cx="834381" cy="699934"/>
                  <wp:effectExtent l="0" t="0" r="4445" b="5080"/>
                  <wp:wrapNone/>
                  <wp:docPr id="17" name="Рисунок 17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81" cy="69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575296" behindDoc="0" locked="0" layoutInCell="1" allowOverlap="1" wp14:anchorId="28635AAA" wp14:editId="0699E98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152400</wp:posOffset>
                  </wp:positionV>
                  <wp:extent cx="914400" cy="1028700"/>
                  <wp:effectExtent l="0" t="0" r="0" b="0"/>
                  <wp:wrapNone/>
                  <wp:docPr id="16" name="Рисунок 16" descr="https://kuhariata.ru/wp-content/uploads/2014/04/P1110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hariata.ru/wp-content/uploads/2014/04/P11108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1" r="17845"/>
                          <a:stretch/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24E4" w:rsidRDefault="00D224E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E4" w:rsidRDefault="00D22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C4" w:rsidRDefault="000D10C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857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234B7E" w:rsidRPr="004E4601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0D10C4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4E460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B7E" w:rsidRPr="009A2857" w:rsidTr="00A41F50">
        <w:trPr>
          <w:trHeight w:val="3418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50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молочная кукурузная с маслом</w:t>
            </w: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Ватрушка с повидлом</w:t>
            </w: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A41F50" w:rsidRPr="00501B11" w:rsidRDefault="00A41F50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8B" w:rsidRDefault="00D041A5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590656" behindDoc="0" locked="0" layoutInCell="1" allowOverlap="1" wp14:anchorId="4DC57223" wp14:editId="2AB88913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153670</wp:posOffset>
                  </wp:positionV>
                  <wp:extent cx="885825" cy="871855"/>
                  <wp:effectExtent l="0" t="0" r="0" b="4445"/>
                  <wp:wrapNone/>
                  <wp:docPr id="19" name="Рисунок 19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8858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3488" behindDoc="0" locked="0" layoutInCell="1" allowOverlap="1" wp14:anchorId="0CBBACC5" wp14:editId="16DFC5E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69850</wp:posOffset>
                  </wp:positionV>
                  <wp:extent cx="1295400" cy="857885"/>
                  <wp:effectExtent l="0" t="0" r="0" b="0"/>
                  <wp:wrapNone/>
                  <wp:docPr id="18" name="Рисунок 18" descr="https://static.1000.menu/img/content/10871/kukuruznaya-kasha-v-parovarke_1374019802_0_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1000.menu/img/content/10871/kukuruznaya-kasha-v-parovarke_1374019802_0_m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6DC" w:rsidRDefault="00C16754" w:rsidP="00C816DC">
            <w:pPr>
              <w:pStyle w:val="ac"/>
            </w:pPr>
            <w:r>
              <w:rPr>
                <w:noProof/>
              </w:rPr>
              <w:t xml:space="preserve"> </w:t>
            </w:r>
          </w:p>
          <w:p w:rsidR="00FE788B" w:rsidRDefault="00FE788B" w:rsidP="00FE788B">
            <w:pPr>
              <w:pStyle w:val="ac"/>
            </w:pPr>
          </w:p>
          <w:p w:rsidR="00834497" w:rsidRDefault="00D041A5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10112" behindDoc="0" locked="0" layoutInCell="1" allowOverlap="1" wp14:anchorId="1F91FD32" wp14:editId="3EAB19E4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295910</wp:posOffset>
                  </wp:positionV>
                  <wp:extent cx="666750" cy="666750"/>
                  <wp:effectExtent l="0" t="0" r="0" b="0"/>
                  <wp:wrapNone/>
                  <wp:docPr id="24" name="Рисунок 24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4992" behindDoc="0" locked="0" layoutInCell="1" allowOverlap="1" wp14:anchorId="7F888F76" wp14:editId="34F4A3DE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192405</wp:posOffset>
                  </wp:positionV>
                  <wp:extent cx="715010" cy="1007745"/>
                  <wp:effectExtent l="0" t="0" r="8890" b="1905"/>
                  <wp:wrapNone/>
                  <wp:docPr id="23" name="Рисунок 23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8848" behindDoc="0" locked="0" layoutInCell="1" allowOverlap="1" wp14:anchorId="283F5B2F" wp14:editId="2199E44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69215</wp:posOffset>
                  </wp:positionV>
                  <wp:extent cx="971550" cy="971550"/>
                  <wp:effectExtent l="0" t="0" r="0" b="0"/>
                  <wp:wrapNone/>
                  <wp:docPr id="22" name="Рисунок 22" descr="https://main-cdn.sbermegamarket.ru/hlr-system/-11/781/696/997/301/528/100028994729b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n-cdn.sbermegamarket.ru/hlr-system/-11/781/696/997/301/528/100028994729b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788B" w:rsidRDefault="00FE788B" w:rsidP="00FE788B">
            <w:pPr>
              <w:pStyle w:val="ac"/>
            </w:pPr>
          </w:p>
          <w:p w:rsidR="00422901" w:rsidRDefault="00422901" w:rsidP="00422901">
            <w:pPr>
              <w:pStyle w:val="ac"/>
            </w:pPr>
          </w:p>
          <w:p w:rsidR="00B975DE" w:rsidRDefault="00B975DE" w:rsidP="00B975DE">
            <w:pPr>
              <w:pStyle w:val="ac"/>
            </w:pPr>
          </w:p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34B7E" w:rsidRPr="009A2857" w:rsidTr="00B8137D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0D10C4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4E460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B7E" w:rsidRPr="009A2857" w:rsidTr="002879D9">
        <w:trPr>
          <w:trHeight w:val="92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0D10C4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4E4601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B7E" w:rsidRPr="009A2857" w:rsidTr="00F05E9C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CE" w:rsidRDefault="00DA7105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41B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свежих помидор с луком</w:t>
            </w: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с рисовой крупой с говядиной</w:t>
            </w: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Жаркое по-домашнему</w:t>
            </w: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Хлеб ржаной </w:t>
            </w: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241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295053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95053" w:rsidRPr="000D10C4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A788B" w:rsidRPr="000D10C4" w:rsidRDefault="00EA788B" w:rsidP="00EA7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7" w:rsidRDefault="00234B7E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17280" behindDoc="0" locked="0" layoutInCell="1" allowOverlap="1" wp14:anchorId="0141C3F1" wp14:editId="5306A4BB">
                  <wp:simplePos x="0" y="0"/>
                  <wp:positionH relativeFrom="column">
                    <wp:posOffset>1501140</wp:posOffset>
                  </wp:positionH>
                  <wp:positionV relativeFrom="paragraph">
                    <wp:posOffset>118745</wp:posOffset>
                  </wp:positionV>
                  <wp:extent cx="1147482" cy="914400"/>
                  <wp:effectExtent l="0" t="0" r="0" b="0"/>
                  <wp:wrapNone/>
                  <wp:docPr id="26" name="Рисунок 26" descr="https://avatars.dzeninfra.ru/get-zen_doc/1901404/pub_5fef476eaf142f0b17bab336_5fef485bfe4e686f6a88cd3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901404/pub_5fef476eaf142f0b17bab336_5fef485bfe4e686f6a88cd3c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/>
                          <a:stretch/>
                        </pic:blipFill>
                        <pic:spPr bwMode="auto">
                          <a:xfrm>
                            <a:off x="0" y="0"/>
                            <a:ext cx="114748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1A5">
              <w:rPr>
                <w:noProof/>
              </w:rPr>
              <w:drawing>
                <wp:anchor distT="0" distB="0" distL="114300" distR="114300" simplePos="0" relativeHeight="251614208" behindDoc="0" locked="0" layoutInCell="1" allowOverlap="1" wp14:anchorId="21CCA8BE" wp14:editId="4372328D">
                  <wp:simplePos x="0" y="0"/>
                  <wp:positionH relativeFrom="column">
                    <wp:posOffset>-3178</wp:posOffset>
                  </wp:positionH>
                  <wp:positionV relativeFrom="paragraph">
                    <wp:posOffset>51435</wp:posOffset>
                  </wp:positionV>
                  <wp:extent cx="1266825" cy="844972"/>
                  <wp:effectExtent l="0" t="0" r="0" b="0"/>
                  <wp:wrapNone/>
                  <wp:docPr id="25" name="Рисунок 25" descr="https://vpuzo.com/uploads/picture/1600/0/2016-09/147462803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puzo.com/uploads/picture/1600/0/2016-09/147462803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4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B424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C816DC" w:rsidRDefault="00C816DC" w:rsidP="00C816DC">
            <w:pPr>
              <w:pStyle w:val="ac"/>
            </w:pPr>
          </w:p>
          <w:p w:rsidR="00FE788B" w:rsidRDefault="00234B7E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 wp14:anchorId="4BC8EB36" wp14:editId="75F45732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222885</wp:posOffset>
                  </wp:positionV>
                  <wp:extent cx="601345" cy="971550"/>
                  <wp:effectExtent l="0" t="0" r="8255" b="0"/>
                  <wp:wrapNone/>
                  <wp:docPr id="29" name="Рисунок 29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 wp14:anchorId="433D488A" wp14:editId="2114A2F0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61595</wp:posOffset>
                  </wp:positionV>
                  <wp:extent cx="1134110" cy="847725"/>
                  <wp:effectExtent l="0" t="0" r="8890" b="9525"/>
                  <wp:wrapNone/>
                  <wp:docPr id="28" name="Рисунок 28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0352" behindDoc="0" locked="0" layoutInCell="1" allowOverlap="1" wp14:anchorId="2FBB8BA2" wp14:editId="48E89367">
                  <wp:simplePos x="0" y="0"/>
                  <wp:positionH relativeFrom="column">
                    <wp:posOffset>-3416</wp:posOffset>
                  </wp:positionH>
                  <wp:positionV relativeFrom="paragraph">
                    <wp:posOffset>29210</wp:posOffset>
                  </wp:positionV>
                  <wp:extent cx="952500" cy="877298"/>
                  <wp:effectExtent l="0" t="0" r="0" b="0"/>
                  <wp:wrapNone/>
                  <wp:docPr id="27" name="Рисунок 27" descr="https://avatars.dzeninfra.ru/get-zen_doc/1565406/pub_5d027af43f7bc800b0b14f14_5d0295933f7bc800b0b1502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565406/pub_5d027af43f7bc800b0b14f14_5d0295933f7bc800b0b15028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7" r="11577" b="5774"/>
                          <a:stretch/>
                        </pic:blipFill>
                        <pic:spPr bwMode="auto">
                          <a:xfrm>
                            <a:off x="0" y="0"/>
                            <a:ext cx="952500" cy="87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162" w:rsidRPr="009A2857" w:rsidRDefault="00590162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105" w:rsidRDefault="00DA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CFE" w:rsidRDefault="00C01CFE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B3" w:rsidRPr="0099124A" w:rsidRDefault="00CC53B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C65F3F" w:rsidRPr="004E4601" w:rsidTr="00B8137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0D10C4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5F3F" w:rsidRPr="009A2857" w:rsidTr="00A41F50">
        <w:trPr>
          <w:trHeight w:val="3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50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 консервированный</w:t>
            </w: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Колбасные изделия отварные с соусом</w:t>
            </w: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A41F50" w:rsidRDefault="00A41F50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41F50" w:rsidRDefault="00A41F50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41F50" w:rsidRPr="00F773AB" w:rsidRDefault="00A41F50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17" w:rsidRDefault="008B343D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2DE6F3E" wp14:editId="5A5EA4B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146050</wp:posOffset>
                  </wp:positionV>
                  <wp:extent cx="1162050" cy="870763"/>
                  <wp:effectExtent l="0" t="0" r="0" b="5715"/>
                  <wp:wrapNone/>
                  <wp:docPr id="34" name="Рисунок 34" descr="https://www.jacks.ru/f/product/Ris_BASMA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acks.ru/f/product/Ris_BASMA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4B7E">
              <w:rPr>
                <w:noProof/>
                <w:lang w:eastAsia="ru-RU"/>
              </w:rPr>
              <w:drawing>
                <wp:anchor distT="0" distB="0" distL="114300" distR="114300" simplePos="0" relativeHeight="251634688" behindDoc="0" locked="0" layoutInCell="1" allowOverlap="1" wp14:anchorId="43599F6E" wp14:editId="60461E7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152400</wp:posOffset>
                  </wp:positionV>
                  <wp:extent cx="876300" cy="721659"/>
                  <wp:effectExtent l="0" t="0" r="0" b="2540"/>
                  <wp:wrapNone/>
                  <wp:docPr id="30" name="Рисунок 30" descr="https://1kebab.by/pics/items/20220202140257649_ogur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kebab.by/pics/items/20220202140257649_ogure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47"/>
                          <a:stretch/>
                        </pic:blipFill>
                        <pic:spPr bwMode="auto">
                          <a:xfrm>
                            <a:off x="0" y="0"/>
                            <a:ext cx="876300" cy="72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2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374DA7" w:rsidRDefault="00374DA7" w:rsidP="00374DA7">
            <w:pPr>
              <w:pStyle w:val="ac"/>
            </w:pPr>
          </w:p>
          <w:p w:rsidR="008C7963" w:rsidRDefault="009674F7" w:rsidP="008C796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F798242" wp14:editId="0386FE7D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29845</wp:posOffset>
                  </wp:positionV>
                  <wp:extent cx="1228307" cy="844326"/>
                  <wp:effectExtent l="0" t="0" r="0" b="0"/>
                  <wp:wrapNone/>
                  <wp:docPr id="35" name="Рисунок 35" descr="https://cs14.pikabu.ru/post_img/2021/02/20/10/og_og_1613837496246537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14.pikabu.ru/post_img/2021/02/20/10/og_og_16138374962465371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1" r="38759"/>
                          <a:stretch/>
                        </pic:blipFill>
                        <pic:spPr bwMode="auto">
                          <a:xfrm>
                            <a:off x="0" y="0"/>
                            <a:ext cx="1228307" cy="84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343D"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2CBA9510" wp14:editId="0CF55F88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82550</wp:posOffset>
                  </wp:positionV>
                  <wp:extent cx="1134110" cy="847725"/>
                  <wp:effectExtent l="0" t="0" r="8890" b="9525"/>
                  <wp:wrapNone/>
                  <wp:docPr id="31" name="Рисунок 31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62F">
              <w:rPr>
                <w:noProof/>
              </w:rPr>
              <w:t xml:space="preserve"> </w:t>
            </w:r>
          </w:p>
          <w:p w:rsidR="003C75F0" w:rsidRDefault="003C75F0" w:rsidP="003C75F0">
            <w:pPr>
              <w:pStyle w:val="ac"/>
            </w:pPr>
          </w:p>
          <w:p w:rsidR="006B31B6" w:rsidRDefault="009674F7" w:rsidP="006B31B6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74A2E8" wp14:editId="659A60BE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266700</wp:posOffset>
                  </wp:positionV>
                  <wp:extent cx="601345" cy="971550"/>
                  <wp:effectExtent l="0" t="0" r="8255" b="0"/>
                  <wp:wrapNone/>
                  <wp:docPr id="32" name="Рисунок 32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6777" w:rsidRDefault="008B343D" w:rsidP="00A0677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A474FA4" wp14:editId="2CC72178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259715</wp:posOffset>
                  </wp:positionV>
                  <wp:extent cx="895350" cy="620395"/>
                  <wp:effectExtent l="0" t="0" r="0" b="8255"/>
                  <wp:wrapNone/>
                  <wp:docPr id="33" name="Рисунок 3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2617" w:rsidRDefault="00392617" w:rsidP="00392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4D0" w:rsidRPr="00392617" w:rsidRDefault="00B424D0" w:rsidP="0039261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F3F" w:rsidRPr="009A2857" w:rsidTr="00B8137D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0D10C4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4E4601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65F3F" w:rsidRPr="009A2857" w:rsidTr="007507F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03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кукурузы консервированной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Борщ с капустой и картофелем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Пюре картофельное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Минтай тушенный в сметанном соусе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 и лимоном</w:t>
            </w:r>
          </w:p>
          <w:p w:rsidR="00256B4E" w:rsidRDefault="00256B4E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A3A05" w:rsidRPr="00F773AB" w:rsidRDefault="00CA3A0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DA7" w:rsidRDefault="009674F7" w:rsidP="00374DA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E03277B" wp14:editId="5A0E92C5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181610</wp:posOffset>
                  </wp:positionV>
                  <wp:extent cx="971550" cy="758041"/>
                  <wp:effectExtent l="0" t="0" r="0" b="4445"/>
                  <wp:wrapNone/>
                  <wp:docPr id="37" name="Рисунок 37" descr="https://cdn-ru.bitrix24.ru/b9115849/landing/bc1/bc1046208694654f5f7497c7ae56ca4b/086001d1288cc5f9c77a88feb41c8ee1_2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ru.bitrix24.ru/b9115849/landing/bc1/bc1046208694654f5f7497c7ae56ca4b/086001d1288cc5f9c77a88feb41c8ee1_2x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4" t="9496" r="16920"/>
                          <a:stretch/>
                        </pic:blipFill>
                        <pic:spPr bwMode="auto">
                          <a:xfrm>
                            <a:off x="0" y="0"/>
                            <a:ext cx="971550" cy="75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749646F" wp14:editId="459EAC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93345</wp:posOffset>
                  </wp:positionV>
                  <wp:extent cx="801370" cy="849071"/>
                  <wp:effectExtent l="0" t="0" r="0" b="8255"/>
                  <wp:wrapNone/>
                  <wp:docPr id="36" name="Рисунок 36" descr="https://i.pinimg.com/originals/41/17/60/411760b741482d4edbc6bfbbfb8667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41/17/60/411760b741482d4edbc6bfbbfb8667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1370" cy="84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4C590A" w:rsidRDefault="00B424D0" w:rsidP="004C590A">
            <w:pPr>
              <w:pStyle w:val="ac"/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119F">
              <w:rPr>
                <w:noProof/>
              </w:rPr>
              <w:t xml:space="preserve"> </w:t>
            </w:r>
          </w:p>
          <w:p w:rsidR="003C75F0" w:rsidRDefault="003C75F0" w:rsidP="003C75F0">
            <w:pPr>
              <w:pStyle w:val="ac"/>
            </w:pPr>
          </w:p>
          <w:p w:rsidR="006B31B6" w:rsidRDefault="00C65F3F" w:rsidP="006B31B6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C13D96E" wp14:editId="108918D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72389</wp:posOffset>
                  </wp:positionV>
                  <wp:extent cx="1157288" cy="771525"/>
                  <wp:effectExtent l="0" t="0" r="5080" b="0"/>
                  <wp:wrapNone/>
                  <wp:docPr id="39" name="Рисунок 39" descr="https://sun9-24.userapi.com/impf/c831208/v831208751/5f53f/DygsHynh9hM.jpg?size=1500x1000&amp;quality=96&amp;sign=e9104476859f28ac77fbbeea581241d6&amp;c_uniq_tag=rDcKh9I7lU9VKQakt3UnZYPwcxdmk-9QC7vAO1WAZd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4.userapi.com/impf/c831208/v831208751/5f53f/DygsHynh9hM.jpg?size=1500x1000&amp;quality=96&amp;sign=e9104476859f28ac77fbbeea581241d6&amp;c_uniq_tag=rDcKh9I7lU9VKQakt3UnZYPwcxdmk-9QC7vAO1WAZd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68" cy="77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C1F6957" wp14:editId="7C19000D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72390</wp:posOffset>
                  </wp:positionV>
                  <wp:extent cx="1009650" cy="1009650"/>
                  <wp:effectExtent l="0" t="0" r="0" b="0"/>
                  <wp:wrapNone/>
                  <wp:docPr id="40" name="Рисунок 40" descr="https://i.ebayimg.com/images/g/aBQAAOSw8d9UxsWM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ebayimg.com/images/g/aBQAAOSw8d9UxsWM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679" w:rsidRDefault="00D13679" w:rsidP="00D13679">
            <w:pPr>
              <w:pStyle w:val="ac"/>
            </w:pPr>
          </w:p>
          <w:p w:rsidR="008C7963" w:rsidRDefault="00C65F3F" w:rsidP="008C796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BF036BD" wp14:editId="2970CC26">
                  <wp:simplePos x="0" y="0"/>
                  <wp:positionH relativeFrom="column">
                    <wp:posOffset>90055</wp:posOffset>
                  </wp:positionH>
                  <wp:positionV relativeFrom="paragraph">
                    <wp:posOffset>182245</wp:posOffset>
                  </wp:positionV>
                  <wp:extent cx="790575" cy="590939"/>
                  <wp:effectExtent l="0" t="0" r="0" b="0"/>
                  <wp:wrapNone/>
                  <wp:docPr id="38" name="Рисунок 38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19F">
              <w:rPr>
                <w:noProof/>
              </w:rPr>
              <mc:AlternateContent>
                <mc:Choice Requires="wps">
                  <w:drawing>
                    <wp:inline distT="0" distB="0" distL="0" distR="0" wp14:anchorId="06AE100B" wp14:editId="5EAA1A2F">
                      <wp:extent cx="304800" cy="304800"/>
                      <wp:effectExtent l="0" t="0" r="0" b="0"/>
                      <wp:docPr id="21" name="AutoShape 14" descr="https://mail.yandex.ru/message_part/20231011_124729.jpg?_uid=588365337&amp;name=20231011_124729.jpg&amp;hid=1.2&amp;ids=18408463476877113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BE30F" id="AutoShape 14" o:spid="_x0000_s1026" alt="https://mail.yandex.ru/message_part/20231011_124729.jpg?_uid=588365337&amp;name=20231011_124729.jpg&amp;hid=1.2&amp;ids=18408463476877113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KTnpJwMAAHM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13679">
              <w:rPr>
                <w:noProof/>
              </w:rPr>
              <mc:AlternateContent>
                <mc:Choice Requires="wps">
                  <w:drawing>
                    <wp:inline distT="0" distB="0" distL="0" distR="0" wp14:anchorId="3EBB7303" wp14:editId="3838102F">
                      <wp:extent cx="304800" cy="304800"/>
                      <wp:effectExtent l="0" t="0" r="0" b="0"/>
                      <wp:docPr id="9" name="AutoShape 1" descr="https://mail.yandex.ru/message_part/20231213_122143.jpg?_uid=588365337&amp;name=20231213_122143.jpg&amp;hid=1.2&amp;ids=18464758472219276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9DBA6" id="AutoShape 1" o:spid="_x0000_s1026" alt="https://mail.yandex.ru/message_part/20231213_122143.jpg?_uid=588365337&amp;name=20231213_122143.jpg&amp;hid=1.2&amp;ids=18464758472219276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OUeMQmAwAAcQYAAA4AAAAA&#10;AAAAAAAAAAAALgIAAGRycy9lMm9Eb2MueG1sUEsBAi0AFAAGAAgAAAAhAEyg6Sz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95409">
              <w:rPr>
                <w:noProof/>
              </w:rPr>
              <w:t xml:space="preserve"> </w:t>
            </w:r>
          </w:p>
          <w:p w:rsidR="00B424D0" w:rsidRPr="004E4601" w:rsidRDefault="00B424D0" w:rsidP="005E1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ED8" w:rsidRPr="0099124A" w:rsidRDefault="00564ED8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557300" w:rsidRPr="004E4601" w:rsidTr="00210B4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564ED8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4E4601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7300" w:rsidRPr="009A2857" w:rsidTr="00210B4D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03" w:rsidRDefault="0032210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A3A05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свеклы с чесноком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Рагу из овощей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Pr="00F773AB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87" w:rsidRDefault="00C65F3F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4CA53A59" wp14:editId="79BC390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164465</wp:posOffset>
                  </wp:positionV>
                  <wp:extent cx="913943" cy="739140"/>
                  <wp:effectExtent l="0" t="0" r="635" b="3810"/>
                  <wp:wrapNone/>
                  <wp:docPr id="41" name="Рисунок 41" descr="https://i.ytimg.com/vi/mcQg72uojg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mcQg72uojgA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8260" r="18847"/>
                          <a:stretch/>
                        </pic:blipFill>
                        <pic:spPr bwMode="auto">
                          <a:xfrm>
                            <a:off x="0" y="0"/>
                            <a:ext cx="913943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05215" w:rsidRDefault="00C65F3F" w:rsidP="00005215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189BA02E" wp14:editId="255CC108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61826</wp:posOffset>
                  </wp:positionV>
                  <wp:extent cx="1224620" cy="831850"/>
                  <wp:effectExtent l="0" t="0" r="0" b="6350"/>
                  <wp:wrapNone/>
                  <wp:docPr id="42" name="Рисунок 42" descr="https://avatars.mds.yandex.net/get-altay/10661403/2a00000190926cf4904d7bda7e7badfe9039/XXL_he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altay/10661403/2a00000190926cf4904d7bda7e7badfe9039/XXL_he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2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F0D" w:rsidRDefault="00136F0D" w:rsidP="00136F0D">
            <w:pPr>
              <w:pStyle w:val="ac"/>
            </w:pPr>
          </w:p>
          <w:p w:rsidR="003C75F0" w:rsidRDefault="00C65F3F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AFB001F" wp14:editId="3A408A0A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211455</wp:posOffset>
                  </wp:positionV>
                  <wp:extent cx="601345" cy="971550"/>
                  <wp:effectExtent l="0" t="0" r="8255" b="0"/>
                  <wp:wrapNone/>
                  <wp:docPr id="45" name="Рисунок 45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6446112" wp14:editId="284CAD5B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197485</wp:posOffset>
                  </wp:positionV>
                  <wp:extent cx="834381" cy="699934"/>
                  <wp:effectExtent l="0" t="0" r="4445" b="5080"/>
                  <wp:wrapNone/>
                  <wp:docPr id="44" name="Рисунок 44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81" cy="69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20A35048" wp14:editId="344B93ED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10160</wp:posOffset>
                  </wp:positionV>
                  <wp:extent cx="790575" cy="590939"/>
                  <wp:effectExtent l="0" t="0" r="0" b="0"/>
                  <wp:wrapNone/>
                  <wp:docPr id="43" name="Рисунок 4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93A" w:rsidRDefault="0091493A" w:rsidP="0091493A">
            <w:pPr>
              <w:pStyle w:val="ac"/>
            </w:pPr>
          </w:p>
          <w:p w:rsidR="00E4770F" w:rsidRDefault="00E4770F" w:rsidP="00E4770F">
            <w:pPr>
              <w:pStyle w:val="ac"/>
            </w:pPr>
          </w:p>
          <w:p w:rsidR="00C65F3F" w:rsidRDefault="00C65F3F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5F3F" w:rsidRPr="00C65F3F" w:rsidRDefault="00C65F3F" w:rsidP="00C65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C87" w:rsidRPr="00C65F3F" w:rsidRDefault="00CE0C87" w:rsidP="00C65F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300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7300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03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Винегрет овощной</w:t>
            </w: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на мясном бульоне</w:t>
            </w: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Плов с мясом</w:t>
            </w: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Напиток из шиповника</w:t>
            </w:r>
          </w:p>
          <w:p w:rsidR="00C54631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Pr="00F773AB" w:rsidRDefault="00C546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0D" w:rsidRDefault="00557300" w:rsidP="00136F0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73A1A21F" wp14:editId="1AD57A39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241300</wp:posOffset>
                  </wp:positionV>
                  <wp:extent cx="895350" cy="620395"/>
                  <wp:effectExtent l="0" t="0" r="0" b="8255"/>
                  <wp:wrapNone/>
                  <wp:docPr id="51" name="Рисунок 5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5D1C1F1A" wp14:editId="1AE20FC6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156211</wp:posOffset>
                  </wp:positionV>
                  <wp:extent cx="1019175" cy="835946"/>
                  <wp:effectExtent l="0" t="0" r="0" b="2540"/>
                  <wp:wrapNone/>
                  <wp:docPr id="47" name="Рисунок 47" descr="https://i.ytimg.com/vi/HeYPcNeIBX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HeYPcNeIBX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4" r="11747"/>
                          <a:stretch/>
                        </pic:blipFill>
                        <pic:spPr bwMode="auto">
                          <a:xfrm>
                            <a:off x="0" y="0"/>
                            <a:ext cx="1024912" cy="84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F3F"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6D83E4E9" wp14:editId="77F1B18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102395</wp:posOffset>
                  </wp:positionV>
                  <wp:extent cx="840962" cy="605155"/>
                  <wp:effectExtent l="0" t="0" r="0" b="4445"/>
                  <wp:wrapNone/>
                  <wp:docPr id="46" name="Рисунок 46" descr="https://avatars.mds.yandex.net/get-altay/2405086/2a000001722adcf6e6a670bf52116e0c177a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altay/2405086/2a000001722adcf6e6a670bf52116e0c177a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62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E0C87">
              <w:rPr>
                <w:bCs/>
                <w:noProof/>
                <w:sz w:val="26"/>
                <w:szCs w:val="26"/>
              </w:rPr>
              <w:t xml:space="preserve"> </w:t>
            </w:r>
          </w:p>
          <w:p w:rsidR="00731910" w:rsidRDefault="00731910" w:rsidP="00731910">
            <w:pPr>
              <w:pStyle w:val="ac"/>
            </w:pPr>
          </w:p>
          <w:p w:rsidR="00CE0C87" w:rsidRDefault="00557300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 wp14:anchorId="0E91BE8A" wp14:editId="084765E4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212090</wp:posOffset>
                  </wp:positionV>
                  <wp:extent cx="825525" cy="622300"/>
                  <wp:effectExtent l="0" t="0" r="0" b="6350"/>
                  <wp:wrapNone/>
                  <wp:docPr id="48" name="Рисунок 48" descr="https://avatars.dzeninfra.ru/get-zen_doc/196027/pub_62833f52e94a140b203491a1_628344fdf6317e18788801d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96027/pub_62833f52e94a140b203491a1_628344fdf6317e18788801da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6" r="11422"/>
                          <a:stretch/>
                        </pic:blipFill>
                        <pic:spPr bwMode="auto">
                          <a:xfrm>
                            <a:off x="0" y="0"/>
                            <a:ext cx="82552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78D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47E358A" wp14:editId="28D8E6A5">
                      <wp:extent cx="304800" cy="304800"/>
                      <wp:effectExtent l="0" t="0" r="0" b="0"/>
                      <wp:docPr id="11" name="AutoShape 1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E7055" id="AutoShape 1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5T83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1516FE" wp14:editId="581FD9F3">
                      <wp:extent cx="304800" cy="304800"/>
                      <wp:effectExtent l="0" t="0" r="0" b="0"/>
                      <wp:docPr id="12" name="AutoShape 2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D3AC5" id="AutoShape 2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YJyGk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</w:p>
          <w:p w:rsidR="001F121D" w:rsidRDefault="00557300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2E291C17" wp14:editId="7A276E60">
                  <wp:simplePos x="0" y="0"/>
                  <wp:positionH relativeFrom="column">
                    <wp:posOffset>2043485</wp:posOffset>
                  </wp:positionH>
                  <wp:positionV relativeFrom="paragraph">
                    <wp:posOffset>104140</wp:posOffset>
                  </wp:positionV>
                  <wp:extent cx="723900" cy="862396"/>
                  <wp:effectExtent l="0" t="0" r="0" b="0"/>
                  <wp:wrapNone/>
                  <wp:docPr id="50" name="Рисунок 50" descr="https://fraui.ru/wp-content/uploads/2022/05/1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aui.ru/wp-content/uploads/2022/05/1-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3" r="9265" b="6972"/>
                          <a:stretch/>
                        </pic:blipFill>
                        <pic:spPr bwMode="auto">
                          <a:xfrm>
                            <a:off x="0" y="0"/>
                            <a:ext cx="723900" cy="8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26D5852B" wp14:editId="68629BC9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105410</wp:posOffset>
                  </wp:positionV>
                  <wp:extent cx="790575" cy="590939"/>
                  <wp:effectExtent l="0" t="0" r="0" b="0"/>
                  <wp:wrapNone/>
                  <wp:docPr id="49" name="Рисунок 4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Pr="004E4601" w:rsidRDefault="00EF7D21" w:rsidP="006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78FC" w:rsidRDefault="005578FC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3B3" w:rsidRPr="00EB4E69" w:rsidRDefault="00564ED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E6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C53B3" w:rsidRPr="00EB4E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87F68" w:rsidRPr="004E4601" w:rsidTr="003E5406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564ED8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87F68" w:rsidRPr="009A2857" w:rsidTr="00442C0C">
        <w:trPr>
          <w:trHeight w:val="29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57" w:rsidRDefault="003704FD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молочная</w:t>
            </w:r>
            <w:r w:rsidR="00C546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манная с маслом</w:t>
            </w:r>
          </w:p>
          <w:p w:rsidR="00322103" w:rsidRDefault="0032210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22103" w:rsidRDefault="003704FD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322103" w:rsidRDefault="0032210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704FD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Кондитерские изделия </w:t>
            </w: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Йогурт </w:t>
            </w:r>
          </w:p>
          <w:p w:rsidR="00EC746D" w:rsidRPr="00564ED8" w:rsidRDefault="00EC746D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88" w:rsidRDefault="00087F68" w:rsidP="00A81088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60F3C03B" wp14:editId="0222795E">
                  <wp:simplePos x="0" y="0"/>
                  <wp:positionH relativeFrom="column">
                    <wp:posOffset>2251710</wp:posOffset>
                  </wp:positionH>
                  <wp:positionV relativeFrom="paragraph">
                    <wp:posOffset>154305</wp:posOffset>
                  </wp:positionV>
                  <wp:extent cx="619125" cy="911248"/>
                  <wp:effectExtent l="0" t="0" r="0" b="3175"/>
                  <wp:wrapNone/>
                  <wp:docPr id="55" name="Рисунок 55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" t="3933" r="6442" b="4724"/>
                          <a:stretch/>
                        </pic:blipFill>
                        <pic:spPr bwMode="auto">
                          <a:xfrm>
                            <a:off x="0" y="0"/>
                            <a:ext cx="619125" cy="91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300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7720E808" wp14:editId="447281B4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160656</wp:posOffset>
                  </wp:positionV>
                  <wp:extent cx="771525" cy="759358"/>
                  <wp:effectExtent l="0" t="0" r="0" b="3175"/>
                  <wp:wrapNone/>
                  <wp:docPr id="53" name="Рисунок 53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775744" cy="76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300"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77E6A789" wp14:editId="66B6281B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113030</wp:posOffset>
                  </wp:positionV>
                  <wp:extent cx="1046882" cy="620278"/>
                  <wp:effectExtent l="0" t="0" r="1270" b="8890"/>
                  <wp:wrapNone/>
                  <wp:docPr id="52" name="Рисунок 52" descr="https://media.leverans.ru/product_images/perm/skovorodka/t-430x255-19164974961519471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leverans.ru/product_images/perm/skovorodka/t-430x255-19164974961519471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82" cy="62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7C2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0A66D0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EC746D">
              <w:rPr>
                <w:noProof/>
              </w:rPr>
              <w:t xml:space="preserve"> </w:t>
            </w:r>
          </w:p>
          <w:p w:rsidR="00DD4BB8" w:rsidRPr="00DD4BB8" w:rsidRDefault="00DD4BB8" w:rsidP="00DD4BB8">
            <w:pPr>
              <w:pStyle w:val="ac"/>
            </w:pPr>
          </w:p>
          <w:p w:rsidR="00DE202A" w:rsidRDefault="00557300" w:rsidP="00DE202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752D7F07" wp14:editId="6D6F2CF8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112395</wp:posOffset>
                  </wp:positionV>
                  <wp:extent cx="834381" cy="699934"/>
                  <wp:effectExtent l="0" t="0" r="4445" b="5080"/>
                  <wp:wrapNone/>
                  <wp:docPr id="54" name="Рисунок 54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81" cy="69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5649" w:rsidRDefault="00087F68" w:rsidP="00485649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503E2385" wp14:editId="7AE58393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2540</wp:posOffset>
                  </wp:positionV>
                  <wp:extent cx="676275" cy="676275"/>
                  <wp:effectExtent l="0" t="0" r="9525" b="9525"/>
                  <wp:wrapNone/>
                  <wp:docPr id="56" name="Рисунок 56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9A2857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F68" w:rsidRPr="009A2857" w:rsidTr="00BA109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87F68" w:rsidRPr="009A2857" w:rsidTr="00A81088">
        <w:trPr>
          <w:trHeight w:val="54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03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 консервированный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с мясными фрикадельками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тушенное в соусе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54631" w:rsidRDefault="00C5463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056FE" w:rsidRPr="00BA1099" w:rsidRDefault="007056FE" w:rsidP="00410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87F68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4672" behindDoc="0" locked="0" layoutInCell="1" allowOverlap="1" wp14:anchorId="583FB192" wp14:editId="1E8C2062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188595</wp:posOffset>
                  </wp:positionV>
                  <wp:extent cx="1266068" cy="843518"/>
                  <wp:effectExtent l="0" t="0" r="0" b="0"/>
                  <wp:wrapNone/>
                  <wp:docPr id="58" name="Рисунок 58" descr="https://ku-mir.ru/images/catalog/sup-kartofelnyj-s-masnymi-frikadelkami-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-mir.ru/images/catalog/sup-kartofelnyj-s-masnymi-frikadelkami-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68" cy="84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1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801F5" w:rsidRDefault="00087F68" w:rsidP="00C80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2624" behindDoc="0" locked="0" layoutInCell="1" allowOverlap="1" wp14:anchorId="5E13AB3E" wp14:editId="339D5C9D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19050</wp:posOffset>
                  </wp:positionV>
                  <wp:extent cx="876300" cy="721659"/>
                  <wp:effectExtent l="0" t="0" r="0" b="2540"/>
                  <wp:wrapNone/>
                  <wp:docPr id="57" name="Рисунок 57" descr="https://1kebab.by/pics/items/20220202140257649_ogur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kebab.by/pics/items/20220202140257649_ogure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47"/>
                          <a:stretch/>
                        </pic:blipFill>
                        <pic:spPr bwMode="auto">
                          <a:xfrm>
                            <a:off x="0" y="0"/>
                            <a:ext cx="876300" cy="72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1F5">
              <w:rPr>
                <w:noProof/>
                <w:lang w:eastAsia="ru-RU"/>
              </w:rPr>
              <w:t xml:space="preserve"> </w:t>
            </w:r>
            <w:r w:rsidR="00973232">
              <w:rPr>
                <w:noProof/>
                <w:lang w:eastAsia="ru-RU"/>
              </w:rPr>
              <w:t xml:space="preserve"> </w:t>
            </w:r>
          </w:p>
          <w:p w:rsidR="00A81088" w:rsidRDefault="00A81088" w:rsidP="00A81088">
            <w:pPr>
              <w:pStyle w:val="ac"/>
              <w:rPr>
                <w:noProof/>
              </w:rPr>
            </w:pPr>
          </w:p>
          <w:p w:rsidR="00432E93" w:rsidRDefault="00432E93" w:rsidP="00A81088">
            <w:pPr>
              <w:pStyle w:val="ac"/>
              <w:rPr>
                <w:noProof/>
              </w:rPr>
            </w:pPr>
          </w:p>
          <w:p w:rsidR="00432E93" w:rsidRDefault="00087F68" w:rsidP="00A81088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1E89CDE9" wp14:editId="27AD1F1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38735</wp:posOffset>
                  </wp:positionV>
                  <wp:extent cx="790575" cy="590939"/>
                  <wp:effectExtent l="0" t="0" r="0" b="0"/>
                  <wp:wrapNone/>
                  <wp:docPr id="60" name="Рисунок 60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3A9BD4DD" wp14:editId="0741E3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34290</wp:posOffset>
                  </wp:positionV>
                  <wp:extent cx="1181100" cy="885825"/>
                  <wp:effectExtent l="0" t="0" r="0" b="9525"/>
                  <wp:wrapNone/>
                  <wp:docPr id="59" name="Рисунок 59" descr="https://craftlog.com/m/i/7724418=s1280=h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raftlog.com/m/i/7724418=s1280=h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5649" w:rsidRDefault="00485649" w:rsidP="00485649">
            <w:pPr>
              <w:pStyle w:val="ac"/>
            </w:pPr>
            <w:bookmarkStart w:id="0" w:name="_GoBack"/>
            <w:bookmarkEnd w:id="0"/>
          </w:p>
          <w:p w:rsidR="00C801F5" w:rsidRPr="00C801F5" w:rsidRDefault="00C801F5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01F5" w:rsidRDefault="00087F68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2864" behindDoc="0" locked="0" layoutInCell="1" allowOverlap="1" wp14:anchorId="5FCBC980" wp14:editId="27FE0F10">
                  <wp:simplePos x="0" y="0"/>
                  <wp:positionH relativeFrom="column">
                    <wp:posOffset>1384934</wp:posOffset>
                  </wp:positionH>
                  <wp:positionV relativeFrom="paragraph">
                    <wp:posOffset>69850</wp:posOffset>
                  </wp:positionV>
                  <wp:extent cx="1252411" cy="704850"/>
                  <wp:effectExtent l="0" t="0" r="5080" b="0"/>
                  <wp:wrapNone/>
                  <wp:docPr id="62" name="Рисунок 62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535" cy="71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11840" behindDoc="0" locked="0" layoutInCell="1" allowOverlap="1" wp14:anchorId="0EEDF525" wp14:editId="59E24BFB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69215</wp:posOffset>
                  </wp:positionV>
                  <wp:extent cx="601345" cy="971550"/>
                  <wp:effectExtent l="0" t="0" r="8255" b="0"/>
                  <wp:wrapNone/>
                  <wp:docPr id="61" name="Рисунок 61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C801F5" w:rsidRDefault="000A66D0" w:rsidP="008040D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3A05" w:rsidRDefault="00CA3A05" w:rsidP="008040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3A05" w:rsidSect="00F7027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4D"/>
    <w:rsid w:val="00005215"/>
    <w:rsid w:val="00010750"/>
    <w:rsid w:val="00027857"/>
    <w:rsid w:val="00042C62"/>
    <w:rsid w:val="00057099"/>
    <w:rsid w:val="000647B7"/>
    <w:rsid w:val="000714D0"/>
    <w:rsid w:val="00087F68"/>
    <w:rsid w:val="00091F6C"/>
    <w:rsid w:val="000923D6"/>
    <w:rsid w:val="000972BF"/>
    <w:rsid w:val="000A66D0"/>
    <w:rsid w:val="000C0C10"/>
    <w:rsid w:val="000D10C4"/>
    <w:rsid w:val="000D15A9"/>
    <w:rsid w:val="000F65A0"/>
    <w:rsid w:val="001041A7"/>
    <w:rsid w:val="00113C90"/>
    <w:rsid w:val="00136F0D"/>
    <w:rsid w:val="0014532E"/>
    <w:rsid w:val="00185FE2"/>
    <w:rsid w:val="0018695B"/>
    <w:rsid w:val="001C7503"/>
    <w:rsid w:val="001D2FB8"/>
    <w:rsid w:val="001E3473"/>
    <w:rsid w:val="001F0BF2"/>
    <w:rsid w:val="001F121D"/>
    <w:rsid w:val="002012EF"/>
    <w:rsid w:val="00210B4D"/>
    <w:rsid w:val="002111F3"/>
    <w:rsid w:val="00222D38"/>
    <w:rsid w:val="00224AAE"/>
    <w:rsid w:val="00234B7E"/>
    <w:rsid w:val="00235BD3"/>
    <w:rsid w:val="00241BBF"/>
    <w:rsid w:val="0024265A"/>
    <w:rsid w:val="002453C1"/>
    <w:rsid w:val="00245C9E"/>
    <w:rsid w:val="00255877"/>
    <w:rsid w:val="00256B4E"/>
    <w:rsid w:val="002578B2"/>
    <w:rsid w:val="002661E6"/>
    <w:rsid w:val="0026645E"/>
    <w:rsid w:val="00271DC8"/>
    <w:rsid w:val="0027263F"/>
    <w:rsid w:val="00280BD5"/>
    <w:rsid w:val="00284154"/>
    <w:rsid w:val="002879D9"/>
    <w:rsid w:val="00295053"/>
    <w:rsid w:val="002B1025"/>
    <w:rsid w:val="002B5703"/>
    <w:rsid w:val="002B7CCB"/>
    <w:rsid w:val="002C00B8"/>
    <w:rsid w:val="002C3D1A"/>
    <w:rsid w:val="002D0D57"/>
    <w:rsid w:val="002D7DFB"/>
    <w:rsid w:val="002E38CF"/>
    <w:rsid w:val="00322103"/>
    <w:rsid w:val="00343705"/>
    <w:rsid w:val="00345E72"/>
    <w:rsid w:val="00356DC7"/>
    <w:rsid w:val="00366E8D"/>
    <w:rsid w:val="003704FD"/>
    <w:rsid w:val="0037143D"/>
    <w:rsid w:val="00374DA7"/>
    <w:rsid w:val="003809EE"/>
    <w:rsid w:val="00384E0E"/>
    <w:rsid w:val="00386871"/>
    <w:rsid w:val="003910D9"/>
    <w:rsid w:val="00392617"/>
    <w:rsid w:val="00394ACE"/>
    <w:rsid w:val="003A2C6B"/>
    <w:rsid w:val="003B0907"/>
    <w:rsid w:val="003B743D"/>
    <w:rsid w:val="003C3A42"/>
    <w:rsid w:val="003C425C"/>
    <w:rsid w:val="003C75F0"/>
    <w:rsid w:val="003E2319"/>
    <w:rsid w:val="003E5406"/>
    <w:rsid w:val="004044EF"/>
    <w:rsid w:val="004108E8"/>
    <w:rsid w:val="00417FEE"/>
    <w:rsid w:val="00422901"/>
    <w:rsid w:val="00422EAE"/>
    <w:rsid w:val="004232BF"/>
    <w:rsid w:val="00432E93"/>
    <w:rsid w:val="004370B6"/>
    <w:rsid w:val="00437733"/>
    <w:rsid w:val="00442C0C"/>
    <w:rsid w:val="00442C40"/>
    <w:rsid w:val="0044582D"/>
    <w:rsid w:val="004607B9"/>
    <w:rsid w:val="004671A2"/>
    <w:rsid w:val="00485649"/>
    <w:rsid w:val="0049319B"/>
    <w:rsid w:val="004A1E17"/>
    <w:rsid w:val="004A6316"/>
    <w:rsid w:val="004B2D14"/>
    <w:rsid w:val="004B65DA"/>
    <w:rsid w:val="004B70CB"/>
    <w:rsid w:val="004B7D4D"/>
    <w:rsid w:val="004C1DBB"/>
    <w:rsid w:val="004C590A"/>
    <w:rsid w:val="004D4E40"/>
    <w:rsid w:val="004D7E84"/>
    <w:rsid w:val="004E4601"/>
    <w:rsid w:val="004E561B"/>
    <w:rsid w:val="004F2FF8"/>
    <w:rsid w:val="004F67A5"/>
    <w:rsid w:val="004F7BEF"/>
    <w:rsid w:val="00501B11"/>
    <w:rsid w:val="00502B40"/>
    <w:rsid w:val="00502C69"/>
    <w:rsid w:val="005067DF"/>
    <w:rsid w:val="00513B17"/>
    <w:rsid w:val="00515C23"/>
    <w:rsid w:val="005202E6"/>
    <w:rsid w:val="00522F67"/>
    <w:rsid w:val="0053141A"/>
    <w:rsid w:val="00534235"/>
    <w:rsid w:val="00543A61"/>
    <w:rsid w:val="0055403B"/>
    <w:rsid w:val="00557300"/>
    <w:rsid w:val="005578FC"/>
    <w:rsid w:val="00564ED8"/>
    <w:rsid w:val="00575F71"/>
    <w:rsid w:val="00590162"/>
    <w:rsid w:val="005A329C"/>
    <w:rsid w:val="005C72F7"/>
    <w:rsid w:val="005D78F5"/>
    <w:rsid w:val="005D7D91"/>
    <w:rsid w:val="005E119F"/>
    <w:rsid w:val="00610529"/>
    <w:rsid w:val="006453C2"/>
    <w:rsid w:val="00665F84"/>
    <w:rsid w:val="00675831"/>
    <w:rsid w:val="006821FD"/>
    <w:rsid w:val="006A22A5"/>
    <w:rsid w:val="006A28C6"/>
    <w:rsid w:val="006B31B6"/>
    <w:rsid w:val="006C0768"/>
    <w:rsid w:val="006C56B0"/>
    <w:rsid w:val="006C66CE"/>
    <w:rsid w:val="006D60F3"/>
    <w:rsid w:val="00703B87"/>
    <w:rsid w:val="007056FE"/>
    <w:rsid w:val="00710D42"/>
    <w:rsid w:val="00725122"/>
    <w:rsid w:val="00731910"/>
    <w:rsid w:val="0073378D"/>
    <w:rsid w:val="007507F0"/>
    <w:rsid w:val="00781155"/>
    <w:rsid w:val="00784A31"/>
    <w:rsid w:val="00787087"/>
    <w:rsid w:val="00790D0D"/>
    <w:rsid w:val="007B29CC"/>
    <w:rsid w:val="007B7D58"/>
    <w:rsid w:val="007C0252"/>
    <w:rsid w:val="007C1CA2"/>
    <w:rsid w:val="007D2070"/>
    <w:rsid w:val="008040D8"/>
    <w:rsid w:val="00822990"/>
    <w:rsid w:val="00823A47"/>
    <w:rsid w:val="00834497"/>
    <w:rsid w:val="008523E8"/>
    <w:rsid w:val="00852D9E"/>
    <w:rsid w:val="0085419B"/>
    <w:rsid w:val="0086052D"/>
    <w:rsid w:val="008637F8"/>
    <w:rsid w:val="00874004"/>
    <w:rsid w:val="00875D22"/>
    <w:rsid w:val="00876307"/>
    <w:rsid w:val="00884BB4"/>
    <w:rsid w:val="008930B9"/>
    <w:rsid w:val="008A31C5"/>
    <w:rsid w:val="008A7431"/>
    <w:rsid w:val="008B343D"/>
    <w:rsid w:val="008B6403"/>
    <w:rsid w:val="008C18B5"/>
    <w:rsid w:val="008C2619"/>
    <w:rsid w:val="008C7963"/>
    <w:rsid w:val="008D6830"/>
    <w:rsid w:val="009002DE"/>
    <w:rsid w:val="0091493A"/>
    <w:rsid w:val="0091661F"/>
    <w:rsid w:val="00930C99"/>
    <w:rsid w:val="00931650"/>
    <w:rsid w:val="00953FDA"/>
    <w:rsid w:val="00954AB6"/>
    <w:rsid w:val="0096140E"/>
    <w:rsid w:val="00966277"/>
    <w:rsid w:val="009674F7"/>
    <w:rsid w:val="00973232"/>
    <w:rsid w:val="00976393"/>
    <w:rsid w:val="00976C64"/>
    <w:rsid w:val="0098592E"/>
    <w:rsid w:val="00987512"/>
    <w:rsid w:val="0099124A"/>
    <w:rsid w:val="009922D5"/>
    <w:rsid w:val="00993377"/>
    <w:rsid w:val="009961DA"/>
    <w:rsid w:val="009A2857"/>
    <w:rsid w:val="009B5307"/>
    <w:rsid w:val="009B5F65"/>
    <w:rsid w:val="009C6541"/>
    <w:rsid w:val="009C69C4"/>
    <w:rsid w:val="009D3C81"/>
    <w:rsid w:val="009D5E3D"/>
    <w:rsid w:val="009E0720"/>
    <w:rsid w:val="009F0205"/>
    <w:rsid w:val="00A03D19"/>
    <w:rsid w:val="00A06777"/>
    <w:rsid w:val="00A41F50"/>
    <w:rsid w:val="00A81088"/>
    <w:rsid w:val="00A84533"/>
    <w:rsid w:val="00AA41AE"/>
    <w:rsid w:val="00AA50D1"/>
    <w:rsid w:val="00AA69CE"/>
    <w:rsid w:val="00AA7D5C"/>
    <w:rsid w:val="00AE65B7"/>
    <w:rsid w:val="00AF3B14"/>
    <w:rsid w:val="00AF7AD6"/>
    <w:rsid w:val="00B10AFA"/>
    <w:rsid w:val="00B21815"/>
    <w:rsid w:val="00B30992"/>
    <w:rsid w:val="00B327C2"/>
    <w:rsid w:val="00B424D0"/>
    <w:rsid w:val="00B61B2E"/>
    <w:rsid w:val="00B71D8D"/>
    <w:rsid w:val="00B8137D"/>
    <w:rsid w:val="00B831F8"/>
    <w:rsid w:val="00B8497E"/>
    <w:rsid w:val="00B84A06"/>
    <w:rsid w:val="00B975DE"/>
    <w:rsid w:val="00BA1099"/>
    <w:rsid w:val="00BB2FB0"/>
    <w:rsid w:val="00BD4355"/>
    <w:rsid w:val="00BD5D6E"/>
    <w:rsid w:val="00BF56A5"/>
    <w:rsid w:val="00C01337"/>
    <w:rsid w:val="00C01CFE"/>
    <w:rsid w:val="00C06B27"/>
    <w:rsid w:val="00C1270C"/>
    <w:rsid w:val="00C16754"/>
    <w:rsid w:val="00C17FF2"/>
    <w:rsid w:val="00C225B2"/>
    <w:rsid w:val="00C3528B"/>
    <w:rsid w:val="00C36E53"/>
    <w:rsid w:val="00C442F8"/>
    <w:rsid w:val="00C54631"/>
    <w:rsid w:val="00C65BC9"/>
    <w:rsid w:val="00C65F3F"/>
    <w:rsid w:val="00C718E6"/>
    <w:rsid w:val="00C801F5"/>
    <w:rsid w:val="00C816DC"/>
    <w:rsid w:val="00C876D0"/>
    <w:rsid w:val="00CA3A05"/>
    <w:rsid w:val="00CA409F"/>
    <w:rsid w:val="00CA75B1"/>
    <w:rsid w:val="00CC53B3"/>
    <w:rsid w:val="00CC7CC1"/>
    <w:rsid w:val="00CD10A9"/>
    <w:rsid w:val="00CE0C87"/>
    <w:rsid w:val="00D041A5"/>
    <w:rsid w:val="00D13679"/>
    <w:rsid w:val="00D224E4"/>
    <w:rsid w:val="00D36101"/>
    <w:rsid w:val="00D530A0"/>
    <w:rsid w:val="00D54FF5"/>
    <w:rsid w:val="00D605CF"/>
    <w:rsid w:val="00D74EB3"/>
    <w:rsid w:val="00D75C53"/>
    <w:rsid w:val="00D91885"/>
    <w:rsid w:val="00D978A5"/>
    <w:rsid w:val="00DA7105"/>
    <w:rsid w:val="00DB6308"/>
    <w:rsid w:val="00DD2FB6"/>
    <w:rsid w:val="00DD4BB8"/>
    <w:rsid w:val="00DE202A"/>
    <w:rsid w:val="00DF2A83"/>
    <w:rsid w:val="00E114FD"/>
    <w:rsid w:val="00E148B1"/>
    <w:rsid w:val="00E31384"/>
    <w:rsid w:val="00E4770F"/>
    <w:rsid w:val="00E85FFC"/>
    <w:rsid w:val="00E8644B"/>
    <w:rsid w:val="00E871C3"/>
    <w:rsid w:val="00E95409"/>
    <w:rsid w:val="00EA788B"/>
    <w:rsid w:val="00EB02C6"/>
    <w:rsid w:val="00EB4E69"/>
    <w:rsid w:val="00EC746D"/>
    <w:rsid w:val="00ED53CD"/>
    <w:rsid w:val="00ED57C7"/>
    <w:rsid w:val="00EE3EC6"/>
    <w:rsid w:val="00EE6CA0"/>
    <w:rsid w:val="00EF23B6"/>
    <w:rsid w:val="00EF6DC1"/>
    <w:rsid w:val="00EF7D21"/>
    <w:rsid w:val="00F05E9C"/>
    <w:rsid w:val="00F07F1E"/>
    <w:rsid w:val="00F4082A"/>
    <w:rsid w:val="00F5362F"/>
    <w:rsid w:val="00F55BBB"/>
    <w:rsid w:val="00F57614"/>
    <w:rsid w:val="00F7027B"/>
    <w:rsid w:val="00F773AB"/>
    <w:rsid w:val="00F94A77"/>
    <w:rsid w:val="00FA4137"/>
    <w:rsid w:val="00FA4915"/>
    <w:rsid w:val="00FC0584"/>
    <w:rsid w:val="00FD0AC8"/>
    <w:rsid w:val="00FD283F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A7B58-520F-4354-B23F-C3A4966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57"/>
    <w:rPr>
      <w:color w:val="800080"/>
      <w:u w:val="single"/>
    </w:rPr>
  </w:style>
  <w:style w:type="paragraph" w:customStyle="1" w:styleId="msonormal0">
    <w:name w:val="msonormal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28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A28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A28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0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32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2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32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2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323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9282-BA4C-4B47-AD67-B6DFF5FA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112-1</cp:lastModifiedBy>
  <cp:revision>157</cp:revision>
  <dcterms:created xsi:type="dcterms:W3CDTF">2023-10-04T10:44:00Z</dcterms:created>
  <dcterms:modified xsi:type="dcterms:W3CDTF">2024-09-16T05:12:00Z</dcterms:modified>
</cp:coreProperties>
</file>