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E6" w:rsidRDefault="00C718E6"/>
    <w:p w:rsidR="009B5F65" w:rsidRDefault="009B5F65"/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C0584" w:rsidRPr="00FC0584" w:rsidTr="00FC0584">
        <w:trPr>
          <w:trHeight w:val="69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 ДНЕВНОЕ МЕНЮ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двухразовое питание (завтрак, обед) 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для возрастной группы 7-11 лет</w:t>
            </w:r>
            <w:r w:rsidR="00B4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 12-18 лет</w:t>
            </w:r>
          </w:p>
        </w:tc>
      </w:tr>
      <w:tr w:rsidR="00FC0584" w:rsidRPr="00FC0584" w:rsidTr="00FC0584">
        <w:trPr>
          <w:trHeight w:val="6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</w:tr>
    </w:tbl>
    <w:p w:rsidR="0014532E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1 ДЕНЬ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8053D9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053D9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53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Каша молочная геркулесовая с маслом</w:t>
            </w:r>
          </w:p>
          <w:p w:rsidR="006C1CAB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C1CAB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Бутерброд с маслом</w:t>
            </w:r>
          </w:p>
          <w:p w:rsidR="006C1CAB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C1CAB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Сыр (порциями)</w:t>
            </w:r>
          </w:p>
          <w:p w:rsidR="006C1CAB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C1CAB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Какао с молоком</w:t>
            </w:r>
          </w:p>
          <w:p w:rsidR="006C1CAB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C1CAB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Фрукты свежие</w:t>
            </w:r>
          </w:p>
          <w:p w:rsidR="006C1CAB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C1CAB" w:rsidRPr="000D10C4" w:rsidRDefault="006C1CAB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3D" w:rsidRDefault="008053D9" w:rsidP="003B743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26C706E4" wp14:editId="3C6018D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-36830</wp:posOffset>
                  </wp:positionV>
                  <wp:extent cx="851535" cy="914400"/>
                  <wp:effectExtent l="0" t="0" r="5715" b="0"/>
                  <wp:wrapNone/>
                  <wp:docPr id="1" name="Рисунок 1" descr="https://vostorg.buzz/uploads/posts/2022-03/1647779068_40-vostorg-buzz-p-kasha-ovsyanaya-molochnaya-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ostorg.buzz/uploads/posts/2022-03/1647779068_40-vostorg-buzz-p-kasha-ovsyanaya-molochnaya-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5" t="5580" r="5798"/>
                          <a:stretch/>
                        </pic:blipFill>
                        <pic:spPr bwMode="auto">
                          <a:xfrm>
                            <a:off x="0" y="0"/>
                            <a:ext cx="8515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3E1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0A95ABEB" wp14:editId="2AF11730">
                  <wp:simplePos x="0" y="0"/>
                  <wp:positionH relativeFrom="column">
                    <wp:posOffset>2316480</wp:posOffset>
                  </wp:positionH>
                  <wp:positionV relativeFrom="paragraph">
                    <wp:posOffset>-75565</wp:posOffset>
                  </wp:positionV>
                  <wp:extent cx="688975" cy="970915"/>
                  <wp:effectExtent l="0" t="0" r="0" b="635"/>
                  <wp:wrapNone/>
                  <wp:docPr id="4" name="Рисунок 4" descr="https://www.meme-arsenal.com/memes/8b451ee4ba38a3bd26212d0e064ec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eme-arsenal.com/memes/8b451ee4ba38a3bd26212d0e064ec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3E1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7E13447B" wp14:editId="44371DCA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-32385</wp:posOffset>
                  </wp:positionV>
                  <wp:extent cx="933450" cy="570230"/>
                  <wp:effectExtent l="0" t="0" r="0" b="1270"/>
                  <wp:wrapNone/>
                  <wp:docPr id="2" name="Рисунок 2" descr="https://stan.kz/wp-content/uploads/2016/04/shutterst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n.kz/wp-content/uploads/2016/04/shuttersto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" t="16579" r="23684" b="22631"/>
                          <a:stretch/>
                        </pic:blipFill>
                        <pic:spPr bwMode="auto">
                          <a:xfrm>
                            <a:off x="0" y="0"/>
                            <a:ext cx="933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A47" w:rsidRDefault="00823A47" w:rsidP="00823A47">
            <w:pPr>
              <w:pStyle w:val="ac"/>
            </w:pPr>
          </w:p>
          <w:p w:rsidR="00113C90" w:rsidRDefault="008053D9" w:rsidP="00113C9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1A2EF624" wp14:editId="16A58A0A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202565</wp:posOffset>
                  </wp:positionV>
                  <wp:extent cx="819150" cy="742950"/>
                  <wp:effectExtent l="0" t="0" r="0" b="0"/>
                  <wp:wrapNone/>
                  <wp:docPr id="5" name="Рисунок 5" descr="https://catherineasquithgallery.com/uploads/posts/2021-03/1614548289_16-p-apelsin-na-belom-fone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48289_16-p-apelsin-na-belom-fone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1E17986E" wp14:editId="0A3F729B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296545</wp:posOffset>
                  </wp:positionV>
                  <wp:extent cx="911225" cy="676910"/>
                  <wp:effectExtent l="0" t="0" r="3175" b="8890"/>
                  <wp:wrapNone/>
                  <wp:docPr id="3" name="Рисунок 3" descr="https://avatars.dzeninfra.ru/get-zen_doc/271828/pub_653519d3162227028ecf3cf7_653519de162227028ecf3d8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271828/pub_653519d3162227028ecf3cf7_653519de162227028ecf3d82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3E1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F1C5217" wp14:editId="3C861585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311785</wp:posOffset>
                  </wp:positionV>
                  <wp:extent cx="836930" cy="836930"/>
                  <wp:effectExtent l="0" t="0" r="1270" b="1270"/>
                  <wp:wrapNone/>
                  <wp:docPr id="6" name="Рисунок 6" descr="https://www.candystor.ru/upload/iblock/816/ihda6be1csjod0vedc5gt0otxxvxm7xi/pechenje_derevenskoje_s_saharom_4_5kg_dp_sladkaya_slob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andystor.ru/upload/iblock/816/ihda6be1csjod0vedc5gt0otxxvxm7xi/pechenje_derevenskoje_s_saharom_4_5kg_dp_sladkaya_slob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403B" w:rsidRPr="0055403B" w:rsidRDefault="0055403B" w:rsidP="0055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1AE" w:rsidRPr="009A2857" w:rsidRDefault="00AA41AE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53D9" w:rsidRPr="00501B11" w:rsidTr="00501B11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053D9" w:rsidRPr="00501B11" w:rsidTr="006821FD">
        <w:trPr>
          <w:trHeight w:val="4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53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свеклы с зеленым горошком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Щи из свежей капусты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Плов с мясом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Компот из свежих плодов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Кондитерское изделие</w:t>
            </w:r>
          </w:p>
          <w:p w:rsidR="00CD10A9" w:rsidRDefault="00CD10A9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07F1E" w:rsidRPr="000D10C4" w:rsidRDefault="00F07F1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DE" w:rsidRPr="00B975DE" w:rsidRDefault="00906230" w:rsidP="00B97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C7DAEAB" wp14:editId="0CA2B881">
                  <wp:simplePos x="0" y="0"/>
                  <wp:positionH relativeFrom="column">
                    <wp:posOffset>2379980</wp:posOffset>
                  </wp:positionH>
                  <wp:positionV relativeFrom="paragraph">
                    <wp:posOffset>194310</wp:posOffset>
                  </wp:positionV>
                  <wp:extent cx="523875" cy="865848"/>
                  <wp:effectExtent l="0" t="0" r="0" b="0"/>
                  <wp:wrapNone/>
                  <wp:docPr id="11" name="Рисунок 11" descr="https://argumentrus.ru/wp-content/uploads/f/9/d/f9d983a7f777edb77ab0a7494c561a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gumentrus.ru/wp-content/uploads/f/9/d/f9d983a7f777edb77ab0a7494c561a7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09" t="20962" r="53672" b="5671"/>
                          <a:stretch/>
                        </pic:blipFill>
                        <pic:spPr bwMode="auto">
                          <a:xfrm>
                            <a:off x="0" y="0"/>
                            <a:ext cx="523875" cy="8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3D9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517B75A" wp14:editId="39E1E385">
                  <wp:simplePos x="0" y="0"/>
                  <wp:positionH relativeFrom="column">
                    <wp:posOffset>1230413</wp:posOffset>
                  </wp:positionH>
                  <wp:positionV relativeFrom="paragraph">
                    <wp:posOffset>160655</wp:posOffset>
                  </wp:positionV>
                  <wp:extent cx="851588" cy="884409"/>
                  <wp:effectExtent l="0" t="0" r="5715" b="0"/>
                  <wp:wrapNone/>
                  <wp:docPr id="8" name="Рисунок 8" descr="https://attuale.ru/wp-content/uploads/2018/02/109-986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ttuale.ru/wp-content/uploads/2018/02/109-986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88" cy="884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3D9"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9E22768" wp14:editId="640E7C33">
                  <wp:simplePos x="0" y="0"/>
                  <wp:positionH relativeFrom="column">
                    <wp:posOffset>-601</wp:posOffset>
                  </wp:positionH>
                  <wp:positionV relativeFrom="paragraph">
                    <wp:posOffset>160655</wp:posOffset>
                  </wp:positionV>
                  <wp:extent cx="1076325" cy="763294"/>
                  <wp:effectExtent l="0" t="0" r="0" b="0"/>
                  <wp:wrapNone/>
                  <wp:docPr id="7" name="Рисунок 7" descr="https://food.pibig.info/uploads/posts/2023-03/thumbs/1679670082_food-pibig-info-p-salat-so-svekloi-i-goroshkom-pinteres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ood.pibig.info/uploads/posts/2023-03/thumbs/1679670082_food-pibig-info-p-salat-so-svekloi-i-goroshkom-pinteres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6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743D" w:rsidRDefault="003B743D" w:rsidP="003B743D">
            <w:pPr>
              <w:pStyle w:val="ac"/>
            </w:pPr>
          </w:p>
          <w:p w:rsidR="00823A47" w:rsidRDefault="00906230" w:rsidP="00823A4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BF8BF1" wp14:editId="416867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349885</wp:posOffset>
                  </wp:positionV>
                  <wp:extent cx="1371600" cy="894080"/>
                  <wp:effectExtent l="0" t="0" r="0" b="1270"/>
                  <wp:wrapNone/>
                  <wp:docPr id="10" name="Рисунок 10" descr="https://avatars.dzeninfra.ru/get-zen_doc/1917356/pub_629084435f085456c7362789_62908705b1d748352027776b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917356/pub_629084435f085456c7362789_62908705b1d748352027776b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96" r="7194"/>
                          <a:stretch/>
                        </pic:blipFill>
                        <pic:spPr bwMode="auto">
                          <a:xfrm>
                            <a:off x="0" y="0"/>
                            <a:ext cx="137160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41AE" w:rsidRPr="009A2857" w:rsidRDefault="00906230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987425</wp:posOffset>
                  </wp:positionV>
                  <wp:extent cx="1038225" cy="695325"/>
                  <wp:effectExtent l="0" t="0" r="9525" b="9525"/>
                  <wp:wrapNone/>
                  <wp:docPr id="12" name="Рисунок 12" descr="https://o-pencil.ru/upload/iblock/790/790b30633b9b42b8126d7d8db171f9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-pencil.ru/upload/iblock/790/790b30633b9b42b8126d7d8db171f9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76835</wp:posOffset>
                  </wp:positionV>
                  <wp:extent cx="1285875" cy="748665"/>
                  <wp:effectExtent l="0" t="0" r="9525" b="0"/>
                  <wp:wrapNone/>
                  <wp:docPr id="14" name="Рисунок 14" descr="https://alekseyevsk.ru/images/uploads/news/2022/1/5/4120371edfcda0c17881940a881d734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s://alekseyevsk.ru/images/uploads/news/2022/1/5/4120371edfcda0c17881940a881d734c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2" t="35188" r="10594" b="15712"/>
                          <a:stretch/>
                        </pic:blipFill>
                        <pic:spPr bwMode="auto">
                          <a:xfrm>
                            <a:off x="0" y="0"/>
                            <a:ext cx="128587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24E4" w:rsidRDefault="00D224E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4E4" w:rsidRDefault="00D22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10C4" w:rsidRDefault="000D10C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857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2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4"/>
        <w:gridCol w:w="5106"/>
      </w:tblGrid>
      <w:tr w:rsidR="003B2421" w:rsidRPr="004E4601" w:rsidTr="00B8137D">
        <w:trPr>
          <w:trHeight w:val="25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0D10C4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4E460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B2421" w:rsidRPr="009A2857" w:rsidTr="00B8137D">
        <w:trPr>
          <w:trHeight w:val="25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53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Огурец консервированный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Макаронные изделия отварные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Колбасные изделия отварные с соусом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высший сорт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 и лимоном</w:t>
            </w:r>
          </w:p>
          <w:p w:rsidR="006C1CAB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Pr="00501B11" w:rsidRDefault="006C1CAB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Сырная палочка</w:t>
            </w:r>
          </w:p>
          <w:p w:rsidR="00AA41AE" w:rsidRPr="00501B11" w:rsidRDefault="00D91885" w:rsidP="00BD4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88B" w:rsidRDefault="003B2421" w:rsidP="00FE788B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4F9585D9" wp14:editId="363CC42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33020</wp:posOffset>
                  </wp:positionV>
                  <wp:extent cx="2755900" cy="2066925"/>
                  <wp:effectExtent l="0" t="0" r="6350" b="9525"/>
                  <wp:wrapNone/>
                  <wp:docPr id="13" name="Рисунок 13" descr="C:\Users\112-1\Downloads\20240507_10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2-1\Downloads\20240507_10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2421" w:rsidRDefault="003B2421" w:rsidP="003B2421">
            <w:pPr>
              <w:pStyle w:val="ac"/>
            </w:pPr>
          </w:p>
          <w:p w:rsidR="00FE788B" w:rsidRDefault="00FE788B" w:rsidP="00FE788B">
            <w:pPr>
              <w:pStyle w:val="ac"/>
            </w:pPr>
          </w:p>
          <w:p w:rsidR="00834497" w:rsidRDefault="00834497" w:rsidP="00834497">
            <w:pPr>
              <w:pStyle w:val="ac"/>
            </w:pPr>
          </w:p>
          <w:p w:rsidR="00FE788B" w:rsidRDefault="00FE788B" w:rsidP="00FE788B">
            <w:pPr>
              <w:pStyle w:val="ac"/>
            </w:pPr>
          </w:p>
          <w:p w:rsidR="00422901" w:rsidRDefault="00422901" w:rsidP="00422901">
            <w:pPr>
              <w:pStyle w:val="ac"/>
            </w:pPr>
          </w:p>
          <w:p w:rsidR="00B975DE" w:rsidRDefault="00B975DE" w:rsidP="00B975DE">
            <w:pPr>
              <w:pStyle w:val="ac"/>
            </w:pPr>
          </w:p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B2421" w:rsidRPr="009A2857" w:rsidTr="00B8137D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0D10C4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4E460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B2421" w:rsidRPr="009A2857" w:rsidTr="00F05E9C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53" w:rsidRDefault="00DA7105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1C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свеклы с зеленым горошком</w:t>
            </w:r>
          </w:p>
          <w:p w:rsidR="006C1CAB" w:rsidRDefault="006C1CAB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Суп гороховый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\к колбасой</w:t>
            </w:r>
          </w:p>
          <w:p w:rsidR="006C1CAB" w:rsidRDefault="006C1CAB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Рыба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горбуша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тушенная с овощами в томатном соусе</w:t>
            </w:r>
          </w:p>
          <w:p w:rsidR="006C1CAB" w:rsidRDefault="006C1CAB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C1CAB" w:rsidRDefault="006C1CAB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Рис отварной</w:t>
            </w:r>
          </w:p>
          <w:p w:rsidR="005C103C" w:rsidRDefault="005C103C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5C103C" w:rsidRDefault="005C103C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5C103C" w:rsidRDefault="005C103C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6C1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Напиток из шиповника</w:t>
            </w:r>
          </w:p>
          <w:p w:rsidR="00295053" w:rsidRDefault="00295053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95053" w:rsidRPr="000D10C4" w:rsidRDefault="00295053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A788B" w:rsidRPr="000D10C4" w:rsidRDefault="00EA788B" w:rsidP="00EA78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97" w:rsidRDefault="00A067A2" w:rsidP="0083449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9C07908" wp14:editId="47F0148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139065</wp:posOffset>
                  </wp:positionV>
                  <wp:extent cx="971550" cy="713853"/>
                  <wp:effectExtent l="0" t="0" r="0" b="0"/>
                  <wp:wrapNone/>
                  <wp:docPr id="15" name="Рисунок 15" descr="https://kvashenaya-kapusta.ru/wp-content/uploads/d/b/0/db0cf9b86de16697dd26044ca5cd4f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vashenaya-kapusta.ru/wp-content/uploads/d/b/0/db0cf9b86de16697dd26044ca5cd4f3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" r="6042"/>
                          <a:stretch/>
                        </pic:blipFill>
                        <pic:spPr bwMode="auto">
                          <a:xfrm>
                            <a:off x="0" y="0"/>
                            <a:ext cx="971550" cy="71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42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B73856" wp14:editId="34F92B09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139064</wp:posOffset>
                  </wp:positionV>
                  <wp:extent cx="1028700" cy="811489"/>
                  <wp:effectExtent l="0" t="0" r="0" b="8255"/>
                  <wp:wrapNone/>
                  <wp:docPr id="19" name="Рисунок 19" descr="https://img-fotki.yandex.ru/get/15518/251904653.c5/0_1149ad_5b04015d_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-fotki.yandex.ru/get/15518/251904653.c5/0_1149ad_5b04015d_XXX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8" t="12954" r="11109"/>
                          <a:stretch/>
                        </pic:blipFill>
                        <pic:spPr bwMode="auto">
                          <a:xfrm>
                            <a:off x="0" y="0"/>
                            <a:ext cx="1031285" cy="81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B424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E788B" w:rsidRDefault="00FE788B" w:rsidP="00FE788B">
            <w:pPr>
              <w:pStyle w:val="ac"/>
            </w:pPr>
          </w:p>
          <w:p w:rsidR="00590162" w:rsidRPr="009A2857" w:rsidRDefault="00A067A2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0097A86" wp14:editId="46AE3FEB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1318895</wp:posOffset>
                  </wp:positionV>
                  <wp:extent cx="712992" cy="875776"/>
                  <wp:effectExtent l="0" t="0" r="0" b="635"/>
                  <wp:wrapNone/>
                  <wp:docPr id="26" name="Рисунок 26" descr="http://kitchen.727go.com/wp-content/uploads/2021/08/photo_2021-08-17_18-27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itchen.727go.com/wp-content/uploads/2021/08/photo_2021-08-17_18-27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" t="3792" r="46397" b="5675"/>
                          <a:stretch/>
                        </pic:blipFill>
                        <pic:spPr bwMode="auto">
                          <a:xfrm>
                            <a:off x="0" y="0"/>
                            <a:ext cx="712992" cy="87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421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F13574E" wp14:editId="64091417">
                  <wp:simplePos x="0" y="0"/>
                  <wp:positionH relativeFrom="column">
                    <wp:posOffset>1247140</wp:posOffset>
                  </wp:positionH>
                  <wp:positionV relativeFrom="paragraph">
                    <wp:posOffset>366395</wp:posOffset>
                  </wp:positionV>
                  <wp:extent cx="1285875" cy="691515"/>
                  <wp:effectExtent l="0" t="0" r="9525" b="0"/>
                  <wp:wrapNone/>
                  <wp:docPr id="20" name="Рисунок 20" descr="https://alekseyevsk.ru/images/uploads/news/2022/1/5/4120371edfcda0c17881940a881d734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s://alekseyevsk.ru/images/uploads/news/2022/1/5/4120371edfcda0c17881940a881d734c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2" t="35188" r="10594" b="15712"/>
                          <a:stretch/>
                        </pic:blipFill>
                        <pic:spPr bwMode="auto">
                          <a:xfrm>
                            <a:off x="0" y="0"/>
                            <a:ext cx="128587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421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E4AE536" wp14:editId="1A484ED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366395</wp:posOffset>
                  </wp:positionV>
                  <wp:extent cx="1000125" cy="754480"/>
                  <wp:effectExtent l="0" t="0" r="0" b="7620"/>
                  <wp:wrapNone/>
                  <wp:docPr id="24" name="Рисунок 24" descr="https://i.pinimg.com/originals/cb/95/c5/cb95c5e9fcf2a1f87295b36cb8a238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cb/95/c5/cb95c5e9fcf2a1f87295b36cb8a238d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81" t="17680" b="8746"/>
                          <a:stretch/>
                        </pic:blipFill>
                        <pic:spPr bwMode="auto">
                          <a:xfrm>
                            <a:off x="0" y="0"/>
                            <a:ext cx="1001815" cy="75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105" w:rsidRDefault="00DA7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1CFE" w:rsidRDefault="00C01CFE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3B3" w:rsidRPr="0099124A" w:rsidRDefault="00CC53B3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3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143A86" w:rsidRPr="004E4601" w:rsidTr="00B8137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0D10C4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43A86" w:rsidRPr="009A2857" w:rsidTr="00B424D0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53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молочная пшенная с маслом</w:t>
            </w:r>
          </w:p>
          <w:p w:rsidR="005C103C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Бутерброд с маслом</w:t>
            </w:r>
          </w:p>
          <w:p w:rsidR="005C103C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Сыр (порциями)</w:t>
            </w:r>
          </w:p>
          <w:p w:rsidR="005C103C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5C103C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Кофейный напиток с молоком</w:t>
            </w:r>
          </w:p>
          <w:p w:rsidR="005C103C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Булочка «домашняя»</w:t>
            </w:r>
          </w:p>
          <w:p w:rsidR="006B31B6" w:rsidRPr="00F773AB" w:rsidRDefault="006B31B6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17" w:rsidRDefault="00143A86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3664" behindDoc="0" locked="0" layoutInCell="1" allowOverlap="1" wp14:anchorId="2F4807A6" wp14:editId="795A369B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131445</wp:posOffset>
                  </wp:positionV>
                  <wp:extent cx="737394" cy="571500"/>
                  <wp:effectExtent l="0" t="0" r="5715" b="0"/>
                  <wp:wrapNone/>
                  <wp:docPr id="16" name="Рисунок 16" descr="https://vostorg.buzz/uploads/posts/2023-02/1675614490_vostorg-buzz-p-pshennaya-kasha-na-moloke-ne-gustaya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ostorg.buzz/uploads/posts/2023-02/1675614490_vostorg-buzz-p-pshennaya-kasha-na-moloke-ne-gustaya-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8"/>
                          <a:stretch/>
                        </pic:blipFill>
                        <pic:spPr bwMode="auto">
                          <a:xfrm>
                            <a:off x="0" y="0"/>
                            <a:ext cx="73739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424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7963" w:rsidRDefault="00143A86" w:rsidP="008C7963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BA644FC" wp14:editId="04B124A8">
                  <wp:simplePos x="0" y="0"/>
                  <wp:positionH relativeFrom="column">
                    <wp:posOffset>2346960</wp:posOffset>
                  </wp:positionH>
                  <wp:positionV relativeFrom="paragraph">
                    <wp:posOffset>136525</wp:posOffset>
                  </wp:positionV>
                  <wp:extent cx="608698" cy="857250"/>
                  <wp:effectExtent l="0" t="0" r="1270" b="0"/>
                  <wp:wrapNone/>
                  <wp:docPr id="25" name="Рисунок 25" descr="https://www.meme-arsenal.com/memes/8b451ee4ba38a3bd26212d0e064ec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me-arsenal.com/memes/8b451ee4ba38a3bd26212d0e064ec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57" cy="86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605FCA46" wp14:editId="55DFD2D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6350</wp:posOffset>
                  </wp:positionV>
                  <wp:extent cx="933450" cy="570230"/>
                  <wp:effectExtent l="0" t="0" r="0" b="1270"/>
                  <wp:wrapNone/>
                  <wp:docPr id="17" name="Рисунок 17" descr="https://stan.kz/wp-content/uploads/2016/04/shutterst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n.kz/wp-content/uploads/2016/04/shuttersto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" t="16579" r="23684" b="22631"/>
                          <a:stretch/>
                        </pic:blipFill>
                        <pic:spPr bwMode="auto">
                          <a:xfrm>
                            <a:off x="0" y="0"/>
                            <a:ext cx="933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75F0" w:rsidRDefault="00143A86" w:rsidP="003C75F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BCBD0A" wp14:editId="12AD33DA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182245</wp:posOffset>
                  </wp:positionV>
                  <wp:extent cx="771525" cy="699755"/>
                  <wp:effectExtent l="0" t="0" r="0" b="5715"/>
                  <wp:wrapNone/>
                  <wp:docPr id="22" name="Рисунок 22" descr="https://catherineasquithgallery.com/uploads/posts/2021-03/1614548289_16-p-apelsin-na-belom-fone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48289_16-p-apelsin-na-belom-fone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1525" cy="69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19AAF88E" wp14:editId="4F0E289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187960</wp:posOffset>
                  </wp:positionV>
                  <wp:extent cx="911225" cy="676910"/>
                  <wp:effectExtent l="0" t="0" r="3175" b="8890"/>
                  <wp:wrapNone/>
                  <wp:docPr id="18" name="Рисунок 18" descr="https://avatars.dzeninfra.ru/get-zen_doc/271828/pub_653519d3162227028ecf3cf7_653519de162227028ecf3d8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271828/pub_653519d3162227028ecf3cf7_653519de162227028ecf3d82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31B6" w:rsidRDefault="006B31B6" w:rsidP="006B31B6">
            <w:pPr>
              <w:pStyle w:val="ac"/>
            </w:pPr>
          </w:p>
          <w:p w:rsidR="00A06777" w:rsidRDefault="00143A86" w:rsidP="00A0677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65DF0CE" wp14:editId="2CEBCB28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246380</wp:posOffset>
                  </wp:positionV>
                  <wp:extent cx="995795" cy="701040"/>
                  <wp:effectExtent l="0" t="0" r="0" b="3810"/>
                  <wp:wrapNone/>
                  <wp:docPr id="27" name="Рисунок 27" descr="https://gas-kvas.com/grafic/uploads/posts/2023-10/1696540571_gas-kvas-com-p-kartinki-bulki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grafic/uploads/posts/2023-10/1696540571_gas-kvas-com-p-kartinki-bulki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79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2617" w:rsidRDefault="00392617" w:rsidP="003926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4D0" w:rsidRPr="00392617" w:rsidRDefault="00B424D0" w:rsidP="0039261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A86" w:rsidRPr="009A2857" w:rsidTr="00B8137D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0D10C4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4E4601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43A86" w:rsidRPr="009A2857" w:rsidTr="007507F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533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Винегрет овощной</w:t>
            </w: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Солянка по-домашнему</w:t>
            </w: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гречневая</w:t>
            </w: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Сердце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тушенное в соусе</w:t>
            </w: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C103C" w:rsidRDefault="005C10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Сок фруктовый</w:t>
            </w:r>
          </w:p>
          <w:p w:rsidR="000923D6" w:rsidRDefault="000923D6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A3A05" w:rsidRPr="00F773AB" w:rsidRDefault="00CA3A05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5F0" w:rsidRDefault="00143A86" w:rsidP="003C75F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49F0FC7" wp14:editId="652CF2EC">
                  <wp:simplePos x="0" y="0"/>
                  <wp:positionH relativeFrom="column">
                    <wp:posOffset>1062694</wp:posOffset>
                  </wp:positionH>
                  <wp:positionV relativeFrom="paragraph">
                    <wp:posOffset>151130</wp:posOffset>
                  </wp:positionV>
                  <wp:extent cx="1298240" cy="771270"/>
                  <wp:effectExtent l="0" t="0" r="0" b="0"/>
                  <wp:wrapNone/>
                  <wp:docPr id="29" name="Рисунок 29" descr="https://gotovim-doma.ru/forum/files/d/0e/d0e065ca90459818c111b113845cb8c3_116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tovim-doma.ru/forum/files/d/0e/d0e065ca90459818c111b113845cb8c3_11677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6" r="4432" b="8235"/>
                          <a:stretch/>
                        </pic:blipFill>
                        <pic:spPr bwMode="auto">
                          <a:xfrm>
                            <a:off x="0" y="0"/>
                            <a:ext cx="1298240" cy="77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9A3472D" wp14:editId="57EE40F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156210</wp:posOffset>
                  </wp:positionV>
                  <wp:extent cx="930275" cy="725714"/>
                  <wp:effectExtent l="0" t="0" r="3175" b="0"/>
                  <wp:wrapNone/>
                  <wp:docPr id="28" name="Рисунок 28" descr="https://img.razrisyika.ru/kart/60/236244-vinegret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razrisyika.ru/kart/60/236244-vinegret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2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="005E119F">
              <w:rPr>
                <w:noProof/>
              </w:rPr>
              <mc:AlternateContent>
                <mc:Choice Requires="wps">
                  <w:drawing>
                    <wp:inline distT="0" distB="0" distL="0" distR="0" wp14:anchorId="6A3E5536" wp14:editId="7457D587">
                      <wp:extent cx="304800" cy="304800"/>
                      <wp:effectExtent l="0" t="0" r="0" b="0"/>
                      <wp:docPr id="23" name="AutoShape 15" descr="https://mail.yandex.ru/message_part/20231011_124729.jpg?_uid=588365337&amp;name=20231011_124729.jpg&amp;hid=1.2&amp;ids=184084634768771131&amp;no_disposition=y&amp;exif_rotate=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02212" id="AutoShape 15" o:spid="_x0000_s1026" alt="https://mail.yandex.ru/message_part/20231011_124729.jpg?_uid=588365337&amp;name=20231011_124729.jpg&amp;hid=1.2&amp;ids=18408463476877113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JjKAMAAHMGAAAOAAAAZHJzL2Uyb0RvYy54bWysVU1v4zYQvRfofyB42JssUaJtSY0SZO24&#10;WCBtF9j2bNASZbGVSJakI7tF/3uHlJ042R6K3dVBIGdGb77ejG7ujkOPnrixQskKk1mCEZe1aoTc&#10;V/i3XzdRjpF1TDasV5JX+MQtvrv9/rubUZc8VZ3qG24QgEhbjrrCnXO6jGNbd3xgdqY0l6BslRmY&#10;g6vZx41hI6APfZwmySIelWm0UTW3FqTrSYlvA37b8tr90raWO9RXGGJz4W3Ce+ff8e0NK/eG6U7U&#10;5zDYF0QxMCHB6TPUmjmGDkZ8BjWI2iirWjer1RCrthU1DzlANiR5k82njmkecoHiWP1cJvvtYOuf&#10;nz4aJJoKpxlGkg3Qo/uDU8E1InOMGm5rKJhvjIXOQKb97AQN5ceZOcQD1J3t+VYz4yCFNCMJIVuS&#10;0mVazH7X+7vtAcDneZ4t5lm2fMcG/UPw8h+2QdmBOZml4SwaW5GcJjldZHS5yJdLQjIyYahtI6xW&#10;VjjPvFMQ8qNot0Y55nh18q0dIWTI8JP+aHxzrH5U9R8WSbXqmNzze6uBIEBbyPwiMkaNHWfgGcQA&#10;Eb/C8BcLaGg3/qQaqBWDWoXGH1szeB/QUnQM/Do984sfHapBmCU0T4CFNajOZ++BlZePtbHuR64G&#10;5A8VNhBdAGdPj9ZNphcT70uqjeh7kLOyl68EgDlJwDV86nU+iMDIv4ukeMgfchrRdPEQ0WS9ju43&#10;KxotNmQ5X2fr1WpN/vF+CS2hHQ2X3s1lOgj9f+w7z+nE6+f5sKoXjYfzIVmz3616g54YTOcmPKHk&#10;oHkxi1+HEeoFubxJCRiXvE+LaAMsieiGzqNimeRRQor3xSKhBV1vXqf0KCT/+pTQWOFins5Dl66C&#10;fpNbEp7Pc2PlIBzsv14MFQZqwOONWOkZ+CCbcHYwcdP5qhQ+/JdSQLsvjQ589RSd2L9TzQnoCkMR&#10;OAmbGg6dMn9hNMLWq7D988AMx6j/IIHyBaHUr8lwofNlChdzrdlda5isAarCDqPpuHLTaj1oI/Yd&#10;eCKhMFL5ldKKQGE/QlNU5+GCzRYyOW9hvzqv78Hq5V9x+y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lNwCYygDAABzBgAADgAA&#10;AAAAAAAAAAAAAAAuAgAAZHJzL2Uyb0RvYy54bWxQSwECLQAUAAYACAAAACEATKDpLNgAAAADAQAA&#10;DwAAAAAAAAAAAAAAAACC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5E119F">
              <w:rPr>
                <w:noProof/>
              </w:rPr>
              <w:t xml:space="preserve"> </w:t>
            </w:r>
          </w:p>
          <w:p w:rsidR="006B31B6" w:rsidRDefault="006B31B6" w:rsidP="006B31B6">
            <w:pPr>
              <w:pStyle w:val="ac"/>
            </w:pPr>
          </w:p>
          <w:p w:rsidR="00D13679" w:rsidRDefault="00B96AE7" w:rsidP="00D13679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28F81F4" wp14:editId="367968F9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341630</wp:posOffset>
                  </wp:positionV>
                  <wp:extent cx="1121871" cy="695200"/>
                  <wp:effectExtent l="0" t="0" r="2540" b="0"/>
                  <wp:wrapNone/>
                  <wp:docPr id="31" name="Рисунок 31" descr="https://avatars.dzeninfra.ru/get-zen_doc/1538903/pub_5df9cc0f6f5f6f00adf55236_5df9cc1ec49f29abdeb14fd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538903/pub_5df9cc0f6f5f6f00adf55236_5df9cc1ec49f29abdeb14fdc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7" t="7411" b="5092"/>
                          <a:stretch/>
                        </pic:blipFill>
                        <pic:spPr bwMode="auto">
                          <a:xfrm>
                            <a:off x="0" y="0"/>
                            <a:ext cx="1121871" cy="6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3A86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A1FF778" wp14:editId="0765623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341630</wp:posOffset>
                  </wp:positionV>
                  <wp:extent cx="1285875" cy="691515"/>
                  <wp:effectExtent l="0" t="0" r="9525" b="0"/>
                  <wp:wrapNone/>
                  <wp:docPr id="30" name="Рисунок 30" descr="https://alekseyevsk.ru/images/uploads/news/2022/1/5/4120371edfcda0c17881940a881d734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s://alekseyevsk.ru/images/uploads/news/2022/1/5/4120371edfcda0c17881940a881d734c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2" t="35188" r="10594" b="15712"/>
                          <a:stretch/>
                        </pic:blipFill>
                        <pic:spPr bwMode="auto">
                          <a:xfrm>
                            <a:off x="0" y="0"/>
                            <a:ext cx="128587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7963" w:rsidRDefault="005E119F" w:rsidP="008C7963">
            <w:pPr>
              <w:pStyle w:val="ac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8E0D6F" wp14:editId="20A65B74">
                      <wp:extent cx="304800" cy="304800"/>
                      <wp:effectExtent l="0" t="0" r="0" b="0"/>
                      <wp:docPr id="21" name="AutoShape 14" descr="https://mail.yandex.ru/message_part/20231011_124729.jpg?_uid=588365337&amp;name=20231011_124729.jpg&amp;hid=1.2&amp;ids=184084634768771131&amp;no_disposition=y&amp;exif_rotate=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B0CDC2" id="AutoShape 14" o:spid="_x0000_s1026" alt="https://mail.yandex.ru/message_part/20231011_124729.jpg?_uid=588365337&amp;name=20231011_124729.jpg&amp;hid=1.2&amp;ids=18408463476877113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npJwMAAHMGAAAOAAAAZHJzL2Uyb0RvYy54bWysVd9v2zYQfh/Q/4HgQ99kiTJtS2qUILXj&#10;oUC2Bej2bNASZbGVSJakI3vD/vcdKTtx0j0UbfUgkHen7359d7q6OfQdeuTGCiVLTCYJRlxWqhZy&#10;V+K//lxHGUbWMVmzTkle4iO3+Ob6zS9Xgy54qlrV1dwgAJG2GHSJW+d0Ece2annP7ERpLkHZKNMz&#10;B1ezi2vDBkDvuzhNknk8KFNroypuLUhXoxJfB/ym4ZX7o2ksd6grMcTmwtuE99a/4+srVuwM062o&#10;TmGw74iiZ0KC0yeoFXMM7Y34CqoXlVFWNW5SqT5WTSMqHnKAbEjyKpuPLdM85ALFsfqpTPbnwVa/&#10;Pz4YJOoSpwQjyXro0e3eqeAaEYpRzW0FBfONsdAZyLSbHKGh/DAx+7iHurMd32hmHKSQTklCyIak&#10;dJHmk096d7PZA/gsy6bz2XS6eMt6/S54+R/boGzBnEzScBa1LUlGk4zOp3QxzxYLQqZkxFCbWlit&#10;rHCeeccg5AfRbIxyzPHy6Fs7QMiQ4Uf9YHxzrL5X1WeLpFq2TO74rdVAEKAtZH4WGaOGljPwDGKA&#10;iF9g+IsFNLQdflM11IpBrULjD43pvQ9oKToEfh2f+MUPDlUgnCY0S4CFFahOZ++BFeePtbHuV656&#10;5A8lNhBdAGeP99aNpmcT70uqteg6kLOiky8EgDlKwDV86nU+iMDIf/Ikv8vuMhrRdH4X0WS1im7X&#10;SxrN12QxW01Xy+WK/Ov9ElpAO2ouvZvzdBD6bew7zenI66f5sKoTtYfzIVmz2y47gx4ZTOc6PKHk&#10;oHk2i1+GEeoFubxKCRiXvE/zaA0sieiazqJ8kWRRQvL3+TyhOV2tX6Z0LyT/8ZTQUOJ8ls5Cly6C&#10;fpVbEp6vc2NFLxzsv070JQZqwOONWOEZeCfrcHYwceP5ohQ+/OdSQLvPjQ589RQd2b9V9RHoCkMR&#10;OAmbGg6tMn9jNMDWK7H9smeGY9R9kED5nFDq12S40NkihYu51GwvNUxWAFVih9F4XLpxte61EbsW&#10;PJFQGKn8SmlEoLAfoTGq03DBZguZnLawX52X92D1/K+4/g8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SKTnpJwMAAHMGAAAOAAAA&#10;AAAAAAAAAAAAAC4CAABkcnMvZTJvRG9jLnhtbFBLAQItABQABgAIAAAAIQBMoOks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95409">
              <w:rPr>
                <w:noProof/>
              </w:rPr>
              <w:t xml:space="preserve"> </w:t>
            </w:r>
          </w:p>
          <w:p w:rsidR="00B424D0" w:rsidRPr="004E4601" w:rsidRDefault="00B96AE7" w:rsidP="005E1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E7400D2" wp14:editId="135021F4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17145</wp:posOffset>
                  </wp:positionV>
                  <wp:extent cx="523875" cy="865848"/>
                  <wp:effectExtent l="0" t="0" r="0" b="0"/>
                  <wp:wrapNone/>
                  <wp:docPr id="32" name="Рисунок 32" descr="https://argumentrus.ru/wp-content/uploads/f/9/d/f9d983a7f777edb77ab0a7494c561a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gumentrus.ru/wp-content/uploads/f/9/d/f9d983a7f777edb77ab0a7494c561a7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09" t="20962" r="53672" b="5671"/>
                          <a:stretch/>
                        </pic:blipFill>
                        <pic:spPr bwMode="auto">
                          <a:xfrm>
                            <a:off x="0" y="0"/>
                            <a:ext cx="523875" cy="8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3A05" w:rsidRDefault="00CA3A05" w:rsidP="008040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A3A05" w:rsidSect="00F7027B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4D"/>
    <w:rsid w:val="00027857"/>
    <w:rsid w:val="00057099"/>
    <w:rsid w:val="000647B7"/>
    <w:rsid w:val="000714D0"/>
    <w:rsid w:val="00091F6C"/>
    <w:rsid w:val="000923D6"/>
    <w:rsid w:val="000972BF"/>
    <w:rsid w:val="000A66D0"/>
    <w:rsid w:val="000C0C10"/>
    <w:rsid w:val="000D10C4"/>
    <w:rsid w:val="000D15A9"/>
    <w:rsid w:val="000F65A0"/>
    <w:rsid w:val="00113C90"/>
    <w:rsid w:val="00143A86"/>
    <w:rsid w:val="0014532E"/>
    <w:rsid w:val="0018695B"/>
    <w:rsid w:val="001C7503"/>
    <w:rsid w:val="001D2FB8"/>
    <w:rsid w:val="001E3473"/>
    <w:rsid w:val="001F0BF2"/>
    <w:rsid w:val="001F121D"/>
    <w:rsid w:val="002012EF"/>
    <w:rsid w:val="00210B4D"/>
    <w:rsid w:val="002111F3"/>
    <w:rsid w:val="00222D38"/>
    <w:rsid w:val="00224AAE"/>
    <w:rsid w:val="00235BD3"/>
    <w:rsid w:val="0024265A"/>
    <w:rsid w:val="002453C1"/>
    <w:rsid w:val="00245C9E"/>
    <w:rsid w:val="00255877"/>
    <w:rsid w:val="002578B2"/>
    <w:rsid w:val="002661E6"/>
    <w:rsid w:val="0026645E"/>
    <w:rsid w:val="00271DC8"/>
    <w:rsid w:val="0027263F"/>
    <w:rsid w:val="00284154"/>
    <w:rsid w:val="002879D9"/>
    <w:rsid w:val="00295053"/>
    <w:rsid w:val="002B1025"/>
    <w:rsid w:val="002B7CCB"/>
    <w:rsid w:val="002C00B8"/>
    <w:rsid w:val="002C3D1A"/>
    <w:rsid w:val="002D7DFB"/>
    <w:rsid w:val="002E1003"/>
    <w:rsid w:val="002E38CF"/>
    <w:rsid w:val="00345E72"/>
    <w:rsid w:val="00356DC7"/>
    <w:rsid w:val="00366E8D"/>
    <w:rsid w:val="0037143D"/>
    <w:rsid w:val="003809EE"/>
    <w:rsid w:val="00384E0E"/>
    <w:rsid w:val="00386871"/>
    <w:rsid w:val="003910D9"/>
    <w:rsid w:val="00392617"/>
    <w:rsid w:val="003A2C6B"/>
    <w:rsid w:val="003B0907"/>
    <w:rsid w:val="003B2421"/>
    <w:rsid w:val="003B743D"/>
    <w:rsid w:val="003C3A42"/>
    <w:rsid w:val="003C425C"/>
    <w:rsid w:val="003C75F0"/>
    <w:rsid w:val="003E5406"/>
    <w:rsid w:val="004044EF"/>
    <w:rsid w:val="004108E8"/>
    <w:rsid w:val="00422901"/>
    <w:rsid w:val="00422EAE"/>
    <w:rsid w:val="004232BF"/>
    <w:rsid w:val="004370B6"/>
    <w:rsid w:val="00437733"/>
    <w:rsid w:val="00442C40"/>
    <w:rsid w:val="0044582D"/>
    <w:rsid w:val="004607B9"/>
    <w:rsid w:val="004671A2"/>
    <w:rsid w:val="00485649"/>
    <w:rsid w:val="0049319B"/>
    <w:rsid w:val="004A1E17"/>
    <w:rsid w:val="004A6316"/>
    <w:rsid w:val="004B65DA"/>
    <w:rsid w:val="004B70CB"/>
    <w:rsid w:val="004B7D4D"/>
    <w:rsid w:val="004C1DBB"/>
    <w:rsid w:val="004E4601"/>
    <w:rsid w:val="004E561B"/>
    <w:rsid w:val="004F2FF8"/>
    <w:rsid w:val="004F67A5"/>
    <w:rsid w:val="00501B11"/>
    <w:rsid w:val="00502B40"/>
    <w:rsid w:val="00502C69"/>
    <w:rsid w:val="005067DF"/>
    <w:rsid w:val="00515C23"/>
    <w:rsid w:val="005202E6"/>
    <w:rsid w:val="00522F67"/>
    <w:rsid w:val="0053141A"/>
    <w:rsid w:val="00534235"/>
    <w:rsid w:val="00543A61"/>
    <w:rsid w:val="0055403B"/>
    <w:rsid w:val="00564ED8"/>
    <w:rsid w:val="00575F71"/>
    <w:rsid w:val="00590162"/>
    <w:rsid w:val="005A329C"/>
    <w:rsid w:val="005C103C"/>
    <w:rsid w:val="005C72F7"/>
    <w:rsid w:val="005D78F5"/>
    <w:rsid w:val="005D7D91"/>
    <w:rsid w:val="005E119F"/>
    <w:rsid w:val="00610529"/>
    <w:rsid w:val="006453C2"/>
    <w:rsid w:val="00665F84"/>
    <w:rsid w:val="00675831"/>
    <w:rsid w:val="006821FD"/>
    <w:rsid w:val="006A22A5"/>
    <w:rsid w:val="006A28C6"/>
    <w:rsid w:val="006B31B6"/>
    <w:rsid w:val="006C0768"/>
    <w:rsid w:val="006C1CAB"/>
    <w:rsid w:val="006C56B0"/>
    <w:rsid w:val="006C66CE"/>
    <w:rsid w:val="006D60F3"/>
    <w:rsid w:val="006F6A56"/>
    <w:rsid w:val="00703B87"/>
    <w:rsid w:val="007056FE"/>
    <w:rsid w:val="00710D42"/>
    <w:rsid w:val="00731910"/>
    <w:rsid w:val="0073378D"/>
    <w:rsid w:val="007507F0"/>
    <w:rsid w:val="00784A31"/>
    <w:rsid w:val="00787087"/>
    <w:rsid w:val="00790D0D"/>
    <w:rsid w:val="007B29CC"/>
    <w:rsid w:val="007C0252"/>
    <w:rsid w:val="007C1CA2"/>
    <w:rsid w:val="007D2070"/>
    <w:rsid w:val="008040D8"/>
    <w:rsid w:val="008053D9"/>
    <w:rsid w:val="00822990"/>
    <w:rsid w:val="00823A47"/>
    <w:rsid w:val="00834497"/>
    <w:rsid w:val="00852D9E"/>
    <w:rsid w:val="0085419B"/>
    <w:rsid w:val="0086052D"/>
    <w:rsid w:val="008637F8"/>
    <w:rsid w:val="00874004"/>
    <w:rsid w:val="00875D22"/>
    <w:rsid w:val="00876307"/>
    <w:rsid w:val="00884BB4"/>
    <w:rsid w:val="008A31C5"/>
    <w:rsid w:val="008A7431"/>
    <w:rsid w:val="008B6403"/>
    <w:rsid w:val="008C18B5"/>
    <w:rsid w:val="008C2619"/>
    <w:rsid w:val="008C7963"/>
    <w:rsid w:val="008D6830"/>
    <w:rsid w:val="009002DE"/>
    <w:rsid w:val="00906230"/>
    <w:rsid w:val="0091493A"/>
    <w:rsid w:val="0091661F"/>
    <w:rsid w:val="00931650"/>
    <w:rsid w:val="00953FDA"/>
    <w:rsid w:val="00954AB6"/>
    <w:rsid w:val="0096140E"/>
    <w:rsid w:val="00966277"/>
    <w:rsid w:val="00973232"/>
    <w:rsid w:val="00976393"/>
    <w:rsid w:val="0098592E"/>
    <w:rsid w:val="00987512"/>
    <w:rsid w:val="0099124A"/>
    <w:rsid w:val="009922D5"/>
    <w:rsid w:val="00993377"/>
    <w:rsid w:val="009961DA"/>
    <w:rsid w:val="009A2857"/>
    <w:rsid w:val="009B5307"/>
    <w:rsid w:val="009B5F65"/>
    <w:rsid w:val="009C6541"/>
    <w:rsid w:val="009D5E3D"/>
    <w:rsid w:val="009E0720"/>
    <w:rsid w:val="009F0205"/>
    <w:rsid w:val="00A03D19"/>
    <w:rsid w:val="00A06777"/>
    <w:rsid w:val="00A067A2"/>
    <w:rsid w:val="00A84533"/>
    <w:rsid w:val="00AA41AE"/>
    <w:rsid w:val="00AA50D1"/>
    <w:rsid w:val="00AA69CE"/>
    <w:rsid w:val="00AA7D5C"/>
    <w:rsid w:val="00AF3B14"/>
    <w:rsid w:val="00AF7AD6"/>
    <w:rsid w:val="00B10AFA"/>
    <w:rsid w:val="00B21815"/>
    <w:rsid w:val="00B30992"/>
    <w:rsid w:val="00B327C2"/>
    <w:rsid w:val="00B424D0"/>
    <w:rsid w:val="00B61B2E"/>
    <w:rsid w:val="00B8137D"/>
    <w:rsid w:val="00B831F8"/>
    <w:rsid w:val="00B8497E"/>
    <w:rsid w:val="00B84A06"/>
    <w:rsid w:val="00B96AE7"/>
    <w:rsid w:val="00B975DE"/>
    <w:rsid w:val="00BA1099"/>
    <w:rsid w:val="00BB2FB0"/>
    <w:rsid w:val="00BD4355"/>
    <w:rsid w:val="00BF56A5"/>
    <w:rsid w:val="00C01337"/>
    <w:rsid w:val="00C01CFE"/>
    <w:rsid w:val="00C225B2"/>
    <w:rsid w:val="00C3528B"/>
    <w:rsid w:val="00C36E53"/>
    <w:rsid w:val="00C442F8"/>
    <w:rsid w:val="00C65BC9"/>
    <w:rsid w:val="00C718E6"/>
    <w:rsid w:val="00C801F5"/>
    <w:rsid w:val="00C876D0"/>
    <w:rsid w:val="00CA3A05"/>
    <w:rsid w:val="00CA409F"/>
    <w:rsid w:val="00CA75B1"/>
    <w:rsid w:val="00CC53B3"/>
    <w:rsid w:val="00CC7CC1"/>
    <w:rsid w:val="00CD10A9"/>
    <w:rsid w:val="00CE0C87"/>
    <w:rsid w:val="00D13679"/>
    <w:rsid w:val="00D224E4"/>
    <w:rsid w:val="00D36101"/>
    <w:rsid w:val="00D530A0"/>
    <w:rsid w:val="00D54FF5"/>
    <w:rsid w:val="00D605CF"/>
    <w:rsid w:val="00D74EB3"/>
    <w:rsid w:val="00D75C53"/>
    <w:rsid w:val="00D91885"/>
    <w:rsid w:val="00D978A5"/>
    <w:rsid w:val="00DA7105"/>
    <w:rsid w:val="00DB6308"/>
    <w:rsid w:val="00DD2FB6"/>
    <w:rsid w:val="00DD4BB8"/>
    <w:rsid w:val="00E114FD"/>
    <w:rsid w:val="00E148B1"/>
    <w:rsid w:val="00E31384"/>
    <w:rsid w:val="00E4770F"/>
    <w:rsid w:val="00E85FFC"/>
    <w:rsid w:val="00E8644B"/>
    <w:rsid w:val="00E871C3"/>
    <w:rsid w:val="00E95409"/>
    <w:rsid w:val="00EA788B"/>
    <w:rsid w:val="00EB02C6"/>
    <w:rsid w:val="00EB4E69"/>
    <w:rsid w:val="00EC746D"/>
    <w:rsid w:val="00ED53CD"/>
    <w:rsid w:val="00ED57C7"/>
    <w:rsid w:val="00EE3EC6"/>
    <w:rsid w:val="00EE6CA0"/>
    <w:rsid w:val="00EF7D21"/>
    <w:rsid w:val="00F05E9C"/>
    <w:rsid w:val="00F07F1E"/>
    <w:rsid w:val="00F4082A"/>
    <w:rsid w:val="00F55BBB"/>
    <w:rsid w:val="00F57614"/>
    <w:rsid w:val="00F7027B"/>
    <w:rsid w:val="00F773AB"/>
    <w:rsid w:val="00F94A77"/>
    <w:rsid w:val="00FA4137"/>
    <w:rsid w:val="00FA4915"/>
    <w:rsid w:val="00FC03E1"/>
    <w:rsid w:val="00FC0584"/>
    <w:rsid w:val="00FD0AC8"/>
    <w:rsid w:val="00FD283F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A7B58-520F-4354-B23F-C3A4966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8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2857"/>
    <w:rPr>
      <w:color w:val="800080"/>
      <w:u w:val="single"/>
    </w:rPr>
  </w:style>
  <w:style w:type="paragraph" w:customStyle="1" w:styleId="msonormal0">
    <w:name w:val="msonormal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8">
    <w:name w:val="xl6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A28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A28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A28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0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732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323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323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32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3232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0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112-1</cp:lastModifiedBy>
  <cp:revision>130</cp:revision>
  <dcterms:created xsi:type="dcterms:W3CDTF">2023-10-04T10:44:00Z</dcterms:created>
  <dcterms:modified xsi:type="dcterms:W3CDTF">2024-05-08T05:14:00Z</dcterms:modified>
</cp:coreProperties>
</file>