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352"/>
      </w:tblGrid>
      <w:tr w:rsidR="00885E64" w:rsidRPr="00885E64" w:rsidTr="00A664B6">
        <w:tc>
          <w:tcPr>
            <w:tcW w:w="7218" w:type="dxa"/>
          </w:tcPr>
          <w:p w:rsidR="00885E64" w:rsidRPr="00885E64" w:rsidRDefault="00885E64" w:rsidP="00885E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2" w:type="dxa"/>
          </w:tcPr>
          <w:p w:rsidR="00885E64" w:rsidRPr="00885E64" w:rsidRDefault="00885E64" w:rsidP="00885E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85E64" w:rsidRPr="00885E64" w:rsidRDefault="00885E64" w:rsidP="00885E64">
            <w:pPr>
              <w:tabs>
                <w:tab w:val="left" w:pos="426"/>
              </w:tabs>
              <w:ind w:left="4178" w:hanging="590"/>
              <w:jc w:val="right"/>
              <w:rPr>
                <w:rFonts w:ascii="Times New Roman" w:eastAsia="Arial Unicode MS" w:hAnsi="Times New Roman" w:cs="Times New Roman"/>
                <w:sz w:val="28"/>
                <w:lang w:eastAsia="ru-RU"/>
              </w:rPr>
            </w:pPr>
            <w:r w:rsidRPr="00885E64">
              <w:rPr>
                <w:rFonts w:ascii="Times New Roman" w:eastAsia="Arial Unicode MS" w:hAnsi="Times New Roman" w:cs="Times New Roman"/>
                <w:sz w:val="28"/>
                <w:lang w:eastAsia="ru-RU"/>
              </w:rPr>
              <w:t>УТВЕРЖДЕНА</w:t>
            </w:r>
          </w:p>
          <w:p w:rsidR="00885E64" w:rsidRPr="00885E64" w:rsidRDefault="00885E64" w:rsidP="00885E64">
            <w:pPr>
              <w:ind w:left="4178" w:hanging="590"/>
              <w:jc w:val="right"/>
              <w:rPr>
                <w:rFonts w:ascii="Times New Roman" w:eastAsia="Arial Unicode MS" w:hAnsi="Times New Roman" w:cs="Times New Roman"/>
                <w:sz w:val="28"/>
                <w:lang w:eastAsia="ru-RU"/>
              </w:rPr>
            </w:pPr>
            <w:r w:rsidRPr="00885E64">
              <w:rPr>
                <w:rFonts w:ascii="Times New Roman" w:eastAsia="Arial Unicode MS" w:hAnsi="Times New Roman" w:cs="Times New Roman"/>
                <w:sz w:val="28"/>
                <w:lang w:eastAsia="ru-RU"/>
              </w:rPr>
              <w:t>приказом директора школы</w:t>
            </w:r>
          </w:p>
          <w:p w:rsidR="00885E64" w:rsidRPr="00885E64" w:rsidRDefault="00885E64" w:rsidP="00885E64">
            <w:pPr>
              <w:ind w:left="4178" w:hanging="590"/>
              <w:jc w:val="right"/>
              <w:rPr>
                <w:rFonts w:ascii="Times New Roman" w:eastAsia="Arial Unicode MS" w:hAnsi="Times New Roman" w:cs="Times New Roman"/>
                <w:sz w:val="28"/>
                <w:lang w:eastAsia="ru-RU"/>
              </w:rPr>
            </w:pPr>
            <w:r w:rsidRPr="00885E64">
              <w:rPr>
                <w:rFonts w:ascii="Times New Roman" w:eastAsia="Arial Unicode MS" w:hAnsi="Times New Roman" w:cs="Times New Roman"/>
                <w:sz w:val="28"/>
                <w:lang w:eastAsia="ru-RU"/>
              </w:rPr>
              <w:t>№________ от ________</w:t>
            </w:r>
          </w:p>
          <w:p w:rsidR="00885E64" w:rsidRPr="00885E64" w:rsidRDefault="00885E64" w:rsidP="00885E64">
            <w:pPr>
              <w:ind w:left="4178" w:hanging="590"/>
              <w:jc w:val="right"/>
              <w:rPr>
                <w:rFonts w:ascii="Times New Roman" w:eastAsia="Arial Unicode MS" w:hAnsi="Times New Roman" w:cs="Times New Roman"/>
                <w:sz w:val="28"/>
                <w:lang w:eastAsia="ru-RU"/>
              </w:rPr>
            </w:pPr>
          </w:p>
          <w:p w:rsidR="00885E64" w:rsidRPr="00885E64" w:rsidRDefault="00885E64" w:rsidP="00885E64">
            <w:pPr>
              <w:ind w:left="4178" w:hanging="590"/>
              <w:jc w:val="right"/>
              <w:rPr>
                <w:rFonts w:ascii="Times New Roman" w:eastAsia="Arial Unicode MS" w:hAnsi="Times New Roman" w:cs="Times New Roman"/>
                <w:sz w:val="28"/>
                <w:lang w:eastAsia="ru-RU"/>
              </w:rPr>
            </w:pPr>
          </w:p>
          <w:p w:rsidR="00885E64" w:rsidRPr="00885E64" w:rsidRDefault="00885E64" w:rsidP="00885E6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5E64" w:rsidRPr="00885E64" w:rsidRDefault="00885E64" w:rsidP="00885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Программа коррекционных и профилактических мероприятий для обучающегося,  испытывающего  трудности  в  освоении  основных  общеобразовательных  программ,  своем развитии и социальной адаптации, и родителей (законных представителей)</w:t>
      </w:r>
      <w:r w:rsidRPr="00885E6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/>
        <w:t>(далее – ПРОГРАММА)</w:t>
      </w:r>
    </w:p>
    <w:p w:rsidR="00885E64" w:rsidRPr="00885E64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8A5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85E64" w:rsidRPr="00885E64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85E64">
        <w:rPr>
          <w:rFonts w:ascii="Times New Roman" w:eastAsia="Times New Roman" w:hAnsi="Times New Roman" w:cs="Times New Roman"/>
          <w:sz w:val="20"/>
          <w:szCs w:val="24"/>
        </w:rPr>
        <w:t>(Ф.И.О. лиц (а), в отношении которого (-ых) проводится коррекционная и профилактическая работа)</w:t>
      </w:r>
    </w:p>
    <w:p w:rsidR="00885E64" w:rsidRPr="00885E64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E64" w:rsidRPr="00DA04DF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4DF">
        <w:rPr>
          <w:rFonts w:ascii="Times New Roman" w:eastAsia="Times New Roman" w:hAnsi="Times New Roman" w:cs="Times New Roman"/>
          <w:sz w:val="24"/>
          <w:szCs w:val="24"/>
        </w:rPr>
        <w:t>(_________________________________________________________)</w:t>
      </w:r>
    </w:p>
    <w:p w:rsidR="00885E64" w:rsidRPr="00DA04DF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A04DF">
        <w:rPr>
          <w:rFonts w:ascii="Times New Roman" w:eastAsia="Times New Roman" w:hAnsi="Times New Roman" w:cs="Times New Roman"/>
          <w:sz w:val="20"/>
          <w:szCs w:val="24"/>
        </w:rPr>
        <w:t>(адрес фактического места жительства, телефон)</w:t>
      </w:r>
    </w:p>
    <w:p w:rsidR="00885E64" w:rsidRPr="00DA04DF" w:rsidRDefault="00885E64" w:rsidP="00885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</w:p>
    <w:p w:rsidR="00885E64" w:rsidRPr="00DA04DF" w:rsidRDefault="00885E64" w:rsidP="00885E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</w:t>
      </w:r>
    </w:p>
    <w:p w:rsidR="00885E64" w:rsidRPr="00DA04DF" w:rsidRDefault="00885E64" w:rsidP="00885E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за реализацию программы: </w:t>
      </w:r>
      <w:r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</w:t>
      </w:r>
      <w:r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DA04DF"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85E64" w:rsidRPr="00DA04DF" w:rsidRDefault="00885E64" w:rsidP="00885E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5E64" w:rsidRPr="00DA04DF" w:rsidRDefault="00885E64" w:rsidP="00885E6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4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программы коррекционной и профилактической работы ознакомлен (-ы):</w:t>
      </w:r>
    </w:p>
    <w:p w:rsidR="00885E64" w:rsidRPr="00DA04DF" w:rsidRDefault="00885E64" w:rsidP="00885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DF">
        <w:rPr>
          <w:rFonts w:ascii="Times New Roman" w:eastAsia="Calibri" w:hAnsi="Times New Roman" w:cs="Times New Roman"/>
          <w:sz w:val="24"/>
          <w:szCs w:val="24"/>
        </w:rPr>
        <w:t>___________________________                                                __________</w:t>
      </w:r>
    </w:p>
    <w:p w:rsidR="00885E64" w:rsidRPr="00DA04DF" w:rsidRDefault="00885E64" w:rsidP="00885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DF">
        <w:rPr>
          <w:rFonts w:ascii="Times New Roman" w:eastAsia="Calibri" w:hAnsi="Times New Roman" w:cs="Times New Roman"/>
          <w:sz w:val="24"/>
          <w:szCs w:val="24"/>
        </w:rPr>
        <w:t>Ф.И.О. несовершеннолетнего члена семьи                               подпись</w:t>
      </w:r>
    </w:p>
    <w:p w:rsidR="00885E64" w:rsidRPr="00DA04DF" w:rsidRDefault="00885E64" w:rsidP="00885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DF">
        <w:rPr>
          <w:rFonts w:ascii="Times New Roman" w:eastAsia="Calibri" w:hAnsi="Times New Roman" w:cs="Times New Roman"/>
          <w:sz w:val="24"/>
          <w:szCs w:val="24"/>
        </w:rPr>
        <w:t>___________________________                                                __________</w:t>
      </w:r>
    </w:p>
    <w:p w:rsidR="00885E64" w:rsidRPr="00885E64" w:rsidRDefault="00885E64" w:rsidP="00885E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DF">
        <w:rPr>
          <w:rFonts w:ascii="Times New Roman" w:eastAsia="Calibri" w:hAnsi="Times New Roman" w:cs="Times New Roman"/>
          <w:sz w:val="24"/>
          <w:szCs w:val="24"/>
        </w:rPr>
        <w:t>Ф.И.О. родителя (законного представителя)                              подпись</w:t>
      </w:r>
      <w:r w:rsidRPr="00885E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85E64" w:rsidRPr="00885E64" w:rsidRDefault="00885E64" w:rsidP="00885E6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Состав семьи (несовершеннолетнего)</w:t>
      </w:r>
    </w:p>
    <w:p w:rsidR="00885E64" w:rsidRPr="00885E64" w:rsidRDefault="00885E64" w:rsidP="00885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6"/>
        <w:gridCol w:w="3402"/>
        <w:gridCol w:w="1703"/>
        <w:gridCol w:w="2552"/>
        <w:gridCol w:w="1701"/>
        <w:gridCol w:w="1983"/>
      </w:tblGrid>
      <w:tr w:rsidR="00885E64" w:rsidRPr="00885E64" w:rsidTr="00A664B6">
        <w:trPr>
          <w:trHeight w:val="5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членов семьи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регистрации/проживания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родстве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работы,  </w:t>
            </w:r>
          </w:p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учебы</w:t>
            </w:r>
          </w:p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85E64" w:rsidRPr="00885E64" w:rsidTr="00A664B6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E64" w:rsidRPr="00885E64" w:rsidTr="00A664B6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E64" w:rsidRPr="00885E64" w:rsidTr="00A664B6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5E64" w:rsidRPr="00885E64" w:rsidRDefault="00885E64" w:rsidP="00885E64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5E64" w:rsidRPr="00885E64" w:rsidRDefault="00885E64" w:rsidP="00885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обучающегося, в отношении которого проводится коррекционная и профилактическая работа</w:t>
      </w:r>
      <w:r w:rsidRPr="00885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1.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2.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проведения коррекционной и профилактической работы</w:t>
      </w:r>
      <w:r w:rsidRPr="00885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1.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2.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85E64" w:rsidRPr="00885E64" w:rsidRDefault="00885E64" w:rsidP="00885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85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Цель:</w:t>
      </w:r>
      <w:r w:rsidRPr="00885E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устранение </w:t>
      </w:r>
      <w:r w:rsidRPr="00885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трудностей в </w:t>
      </w:r>
      <w:proofErr w:type="gramStart"/>
      <w:r w:rsidRPr="00885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освоении  основных</w:t>
      </w:r>
      <w:proofErr w:type="gramEnd"/>
      <w:r w:rsidRPr="00885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общеобразовательных  программ,  развитии и социальной адаптации.</w:t>
      </w:r>
    </w:p>
    <w:p w:rsidR="00885E64" w:rsidRPr="00885E64" w:rsidRDefault="00885E64" w:rsidP="00885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___________________________________________________________________________________________________________</w:t>
      </w: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___________________________________________________________________________________________________________</w:t>
      </w: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___________________________________________________________________________________________________________</w:t>
      </w: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___________________________________________________________________________________________________________</w:t>
      </w:r>
    </w:p>
    <w:p w:rsidR="00885E64" w:rsidRPr="00885E64" w:rsidRDefault="00885E64" w:rsidP="00885E6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885E64" w:rsidRPr="00885E64" w:rsidRDefault="00885E64" w:rsidP="00885E64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исполнители Программы:</w:t>
      </w:r>
    </w:p>
    <w:p w:rsidR="00885E64" w:rsidRPr="00885E64" w:rsidRDefault="00885E64" w:rsidP="00885E64">
      <w:pPr>
        <w:spacing w:after="0" w:line="240" w:lineRule="auto"/>
        <w:ind w:left="708" w:hanging="4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1.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hanging="4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3. ___________________________________________________________________________________________________________</w:t>
      </w:r>
    </w:p>
    <w:p w:rsidR="00885E64" w:rsidRPr="00885E64" w:rsidRDefault="00885E64" w:rsidP="00885E64">
      <w:pPr>
        <w:spacing w:after="0" w:line="240" w:lineRule="auto"/>
        <w:ind w:left="708" w:hanging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__________________________________________________________________________________________________________</w:t>
      </w:r>
      <w:r w:rsidRPr="00885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A7E3E" w:rsidRPr="00885E64" w:rsidRDefault="001A7E3E" w:rsidP="001A7E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Описание групп проблем</w:t>
      </w:r>
    </w:p>
    <w:p w:rsidR="001A7E3E" w:rsidRPr="00885E64" w:rsidRDefault="001A7E3E" w:rsidP="001A7E3E">
      <w:pPr>
        <w:spacing w:after="0" w:line="240" w:lineRule="auto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3E" w:rsidRPr="00885E64" w:rsidRDefault="001A7E3E" w:rsidP="001A7E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4"/>
        </w:rPr>
        <w:t>Действия, направленные на решение проблемы</w:t>
      </w:r>
    </w:p>
    <w:p w:rsidR="001A7E3E" w:rsidRPr="00885E64" w:rsidRDefault="001A7E3E" w:rsidP="001A7E3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A7E3E" w:rsidRPr="00885E64" w:rsidRDefault="001A7E3E" w:rsidP="001A7E3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результат </w:t>
      </w:r>
    </w:p>
    <w:p w:rsidR="001A7E3E" w:rsidRPr="00885E64" w:rsidRDefault="001A7E3E" w:rsidP="001A7E3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мероприятий коррекционной и профилактической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классного руководителя</w:t>
      </w: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410"/>
        <w:gridCol w:w="2977"/>
        <w:gridCol w:w="2296"/>
      </w:tblGrid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исполнении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3E" w:rsidRDefault="001A7E3E" w:rsidP="001A7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7E3E" w:rsidRPr="001A7E3E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коррекционной и профилактической работы </w:t>
      </w:r>
      <w:r w:rsidRPr="001A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педагога-психолога</w:t>
      </w:r>
      <w:r w:rsidRPr="001A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логопеда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других специалистов</w:t>
      </w: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410"/>
        <w:gridCol w:w="2977"/>
        <w:gridCol w:w="2296"/>
      </w:tblGrid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исполнении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3E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коррекционной и профилактической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педагога-предметника</w:t>
      </w: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410"/>
        <w:gridCol w:w="2977"/>
        <w:gridCol w:w="2296"/>
      </w:tblGrid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исполнении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3E" w:rsidRDefault="001A7E3E" w:rsidP="001A7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410"/>
        <w:gridCol w:w="2977"/>
        <w:gridCol w:w="2296"/>
      </w:tblGrid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исполнении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3E" w:rsidRDefault="001A7E3E" w:rsidP="001A7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</w:p>
    <w:p w:rsidR="001A7E3E" w:rsidRPr="00885E64" w:rsidRDefault="001A7E3E" w:rsidP="001A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2410"/>
        <w:gridCol w:w="2977"/>
        <w:gridCol w:w="2296"/>
      </w:tblGrid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исполнении мероприятий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3E" w:rsidRPr="00885E64" w:rsidTr="008C59F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E" w:rsidRPr="00885E64" w:rsidRDefault="001A7E3E" w:rsidP="008C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E3E" w:rsidRDefault="001A7E3E" w:rsidP="001A7E3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1A7E3E" w:rsidRDefault="001A7E3E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:rsidR="00885E64" w:rsidRPr="00885E64" w:rsidRDefault="00885E64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bookmarkStart w:id="0" w:name="_GoBack"/>
      <w:bookmarkEnd w:id="0"/>
      <w:r w:rsidRPr="00885E64">
        <w:rPr>
          <w:rFonts w:ascii="Times New Roman" w:eastAsia="Calibri" w:hAnsi="Times New Roman" w:cs="Times New Roman"/>
          <w:b/>
          <w:bCs/>
          <w:vanish/>
          <w:sz w:val="24"/>
          <w:szCs w:val="26"/>
        </w:rPr>
        <w:t xml:space="preserve">ложение 6ие 6)ненийрос аслушиваеся вопрос ам несовершеннолетних и защите их прав. нолетних </w:t>
      </w:r>
      <w:r w:rsidRPr="00885E64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Заключение </w:t>
      </w:r>
      <w:r w:rsidRPr="00885E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специалистов </w:t>
      </w:r>
      <w:r w:rsidRPr="00885E64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по результатам реализации коррекционной и профилактической работы </w:t>
      </w:r>
    </w:p>
    <w:p w:rsidR="00885E64" w:rsidRPr="00885E64" w:rsidRDefault="00885E64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  <w:r w:rsidRPr="00885E64">
        <w:rPr>
          <w:rFonts w:ascii="Times New Roman" w:eastAsia="Calibri" w:hAnsi="Times New Roman" w:cs="Times New Roman"/>
          <w:b/>
          <w:bCs/>
          <w:sz w:val="24"/>
          <w:szCs w:val="26"/>
        </w:rPr>
        <w:t xml:space="preserve">за </w:t>
      </w:r>
      <w:proofErr w:type="gramStart"/>
      <w:r w:rsidRPr="00885E64">
        <w:rPr>
          <w:rFonts w:ascii="Times New Roman" w:eastAsia="Calibri" w:hAnsi="Times New Roman" w:cs="Times New Roman"/>
          <w:b/>
          <w:bCs/>
          <w:sz w:val="24"/>
          <w:szCs w:val="26"/>
        </w:rPr>
        <w:t>период  _</w:t>
      </w:r>
      <w:proofErr w:type="gramEnd"/>
      <w:r w:rsidRPr="00885E64">
        <w:rPr>
          <w:rFonts w:ascii="Times New Roman" w:eastAsia="Calibri" w:hAnsi="Times New Roman" w:cs="Times New Roman"/>
          <w:b/>
          <w:bCs/>
          <w:sz w:val="24"/>
          <w:szCs w:val="26"/>
        </w:rPr>
        <w:t>____________________</w:t>
      </w:r>
    </w:p>
    <w:p w:rsidR="00885E64" w:rsidRPr="00885E64" w:rsidRDefault="00885E64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0"/>
        <w:gridCol w:w="5614"/>
        <w:gridCol w:w="5186"/>
      </w:tblGrid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E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специалиста, должность</w:t>
            </w: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6"/>
                <w:lang w:eastAsia="ru-RU"/>
              </w:rPr>
              <w:t>Результаты, достигнутые в ходе реализации коррекционной и профилактической работы:</w:t>
            </w: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6"/>
                <w:lang w:eastAsia="ru-RU"/>
              </w:rPr>
            </w:pPr>
            <w:r w:rsidRPr="00885E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6"/>
                <w:lang w:eastAsia="ru-RU"/>
              </w:rPr>
              <w:t>Нерешенные либо вновь выявленные проблемы:</w:t>
            </w: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885E64" w:rsidRPr="00885E64" w:rsidTr="00A664B6">
        <w:tc>
          <w:tcPr>
            <w:tcW w:w="3794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670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5245" w:type="dxa"/>
          </w:tcPr>
          <w:p w:rsidR="00885E64" w:rsidRPr="00885E64" w:rsidRDefault="00885E64" w:rsidP="00885E6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</w:tr>
    </w:tbl>
    <w:p w:rsidR="00885E64" w:rsidRPr="00885E64" w:rsidRDefault="00885E64" w:rsidP="00885E64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</w:p>
    <w:p w:rsidR="00885E64" w:rsidRPr="00885E64" w:rsidRDefault="00885E64" w:rsidP="00885E6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  <w:t>Заключение о корректировке либо прекращении коррекционной и профилактической работы</w:t>
      </w:r>
      <w:r w:rsidRPr="00885E64">
        <w:rPr>
          <w:rFonts w:ascii="Times New Roman" w:eastAsia="Times New Roman" w:hAnsi="Times New Roman" w:cs="Times New Roman"/>
          <w:color w:val="000000"/>
          <w:kern w:val="24"/>
          <w:szCs w:val="26"/>
          <w:lang w:eastAsia="ru-RU"/>
        </w:rPr>
        <w:t xml:space="preserve">: </w:t>
      </w:r>
      <w:r w:rsidRPr="00885E64"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  <w:t>_____________________________________________</w:t>
      </w:r>
    </w:p>
    <w:p w:rsidR="00885E64" w:rsidRPr="00885E64" w:rsidRDefault="00885E64" w:rsidP="00885E6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885E64" w:rsidRPr="00885E64" w:rsidRDefault="00885E64" w:rsidP="00885E6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</w:pPr>
      <w:r w:rsidRPr="00885E64"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Cs w:val="26"/>
          <w:lang w:eastAsia="ru-RU"/>
        </w:rPr>
        <w:t>_________</w:t>
      </w:r>
    </w:p>
    <w:p w:rsidR="00885E64" w:rsidRPr="00885E64" w:rsidRDefault="00885E64" w:rsidP="00885E64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Cs w:val="26"/>
        </w:rPr>
      </w:pPr>
    </w:p>
    <w:p w:rsidR="00080AF5" w:rsidRDefault="00080AF5"/>
    <w:sectPr w:rsidR="00080AF5" w:rsidSect="00885E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33B"/>
    <w:multiLevelType w:val="multilevel"/>
    <w:tmpl w:val="EED864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FD81A31"/>
    <w:multiLevelType w:val="hybridMultilevel"/>
    <w:tmpl w:val="86E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AEC"/>
    <w:multiLevelType w:val="multilevel"/>
    <w:tmpl w:val="F4AC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4"/>
    <w:rsid w:val="00080AF5"/>
    <w:rsid w:val="001A7E3E"/>
    <w:rsid w:val="007B62D8"/>
    <w:rsid w:val="00885E64"/>
    <w:rsid w:val="008A5ED9"/>
    <w:rsid w:val="0091084A"/>
    <w:rsid w:val="00D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B94B"/>
  <w15:chartTrackingRefBased/>
  <w15:docId w15:val="{2D7654E3-5F1C-48EA-90B4-CFFE8C3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8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8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8</cp:revision>
  <dcterms:created xsi:type="dcterms:W3CDTF">2020-10-06T06:23:00Z</dcterms:created>
  <dcterms:modified xsi:type="dcterms:W3CDTF">2020-10-14T07:06:00Z</dcterms:modified>
</cp:coreProperties>
</file>