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10" w:rsidRDefault="002A6310" w:rsidP="002A63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6310" w:rsidRDefault="002A6310" w:rsidP="002A63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исследования</w:t>
      </w:r>
      <w:r w:rsidR="00B149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ананимного анкетирования</w:t>
      </w:r>
    </w:p>
    <w:p w:rsidR="002A6310" w:rsidRDefault="002A6310" w:rsidP="002A63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2CCE" w:rsidRDefault="006158D0" w:rsidP="002A6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апреле 2022 года  среди обучающихся 8-11 классов </w:t>
      </w:r>
      <w:r w:rsidR="00FE2CCE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количестве </w:t>
      </w:r>
      <w:r w:rsidR="00FE2CCE" w:rsidRPr="0075737E">
        <w:rPr>
          <w:rFonts w:ascii="Times New Roman" w:eastAsia="Times New Roman" w:hAnsi="Times New Roman"/>
          <w:sz w:val="24"/>
          <w:szCs w:val="24"/>
          <w:lang w:eastAsia="ru-RU"/>
        </w:rPr>
        <w:t xml:space="preserve">93 </w:t>
      </w:r>
      <w:r w:rsidR="00FE2CCE">
        <w:rPr>
          <w:rFonts w:ascii="Times New Roman" w:eastAsia="Times New Roman" w:hAnsi="Times New Roman"/>
          <w:sz w:val="24"/>
          <w:szCs w:val="24"/>
          <w:lang w:eastAsia="ru-RU"/>
        </w:rPr>
        <w:t>человек</w:t>
      </w:r>
      <w:r w:rsidR="00FE2CC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прошло ананимное анкетирование с целью </w:t>
      </w:r>
      <w:r>
        <w:rPr>
          <w:rFonts w:ascii="Times New Roman" w:hAnsi="Times New Roman"/>
          <w:sz w:val="24"/>
          <w:szCs w:val="24"/>
        </w:rPr>
        <w:t>определения</w:t>
      </w:r>
      <w:r w:rsidRPr="006A6C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латентных склонностей к экстремистским</w:t>
      </w:r>
      <w:r w:rsidRPr="006158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проявлениям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 образовательных организаций Березовского района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52CB">
        <w:rPr>
          <w:rFonts w:ascii="Times New Roman" w:eastAsia="Times New Roman" w:hAnsi="Times New Roman"/>
          <w:sz w:val="24"/>
          <w:szCs w:val="24"/>
          <w:lang w:eastAsia="ru-RU"/>
        </w:rPr>
        <w:t>Результаты исследования показали следующие р</w:t>
      </w:r>
      <w:r w:rsidR="00572117">
        <w:rPr>
          <w:rFonts w:ascii="Times New Roman" w:eastAsia="Times New Roman" w:hAnsi="Times New Roman"/>
          <w:sz w:val="24"/>
          <w:szCs w:val="24"/>
          <w:lang w:eastAsia="ru-RU"/>
        </w:rPr>
        <w:t>езультаты: анкета состояла из 11</w:t>
      </w:r>
      <w:r w:rsidR="008852C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открытых вопросов на определение латентных склонностей к экстремистским проявлениям</w:t>
      </w:r>
      <w:r w:rsidR="00EA30D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852CB" w:rsidRDefault="001C2792" w:rsidP="002A6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Мальчики – </w:t>
      </w:r>
      <w:r w:rsidR="007732DA"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="00321794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человек; девочки – </w:t>
      </w:r>
      <w:r w:rsidR="007732DA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="0050783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E36C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6310" w:rsidRDefault="00EA30D5" w:rsidP="00EA30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A30D5">
        <w:rPr>
          <w:rFonts w:ascii="Times New Roman" w:eastAsia="Times New Roman" w:hAnsi="Times New Roman"/>
          <w:sz w:val="24"/>
          <w:szCs w:val="24"/>
          <w:lang w:eastAsia="ru-RU"/>
        </w:rPr>
        <w:t>а вопрос: Давно ли вы проживаете в Игриме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? Дети ответили следующим образом: меньше года </w:t>
      </w:r>
      <w:r w:rsidR="00321794">
        <w:rPr>
          <w:rFonts w:ascii="Times New Roman" w:eastAsia="Times New Roman" w:hAnsi="Times New Roman"/>
          <w:sz w:val="24"/>
          <w:szCs w:val="24"/>
          <w:lang w:eastAsia="ru-RU"/>
        </w:rPr>
        <w:t>0 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от 1 до 5 лет – </w:t>
      </w:r>
      <w:r w:rsidR="003316F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36CD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21794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(</w:t>
      </w:r>
      <w:r w:rsidR="00E36CD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%), от 6 до 10 лет – </w:t>
      </w:r>
      <w:r w:rsidR="00E36CD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(</w:t>
      </w:r>
      <w:r w:rsidR="00E36CD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316F4">
        <w:rPr>
          <w:rFonts w:ascii="Times New Roman" w:eastAsia="Times New Roman" w:hAnsi="Times New Roman"/>
          <w:sz w:val="24"/>
          <w:szCs w:val="24"/>
          <w:lang w:eastAsia="ru-RU"/>
        </w:rPr>
        <w:t xml:space="preserve"> %). Подавляющее большинство </w:t>
      </w:r>
      <w:r w:rsidR="009F2B42"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</w:t>
      </w:r>
      <w:r w:rsidR="003316F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36CD4">
        <w:rPr>
          <w:rFonts w:ascii="Times New Roman" w:eastAsia="Times New Roman" w:hAnsi="Times New Roman"/>
          <w:sz w:val="24"/>
          <w:szCs w:val="24"/>
          <w:lang w:eastAsia="ru-RU"/>
        </w:rPr>
        <w:t>81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%) проживают в Игриме от 11 лет или родились здесь.</w:t>
      </w:r>
      <w:bookmarkStart w:id="0" w:name="_GoBack"/>
      <w:bookmarkEnd w:id="0"/>
    </w:p>
    <w:p w:rsidR="00EA30D5" w:rsidRDefault="00EA30D5" w:rsidP="00EA30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Большинству </w:t>
      </w:r>
      <w:r w:rsidR="00533B4E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533B4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 </w:t>
      </w:r>
      <w:r w:rsidR="00533B4E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ответили, что здесь не хуже, чем везде, нормально - </w:t>
      </w:r>
      <w:r w:rsidR="00E36CD4"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 w:rsidR="00533B4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3B4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36CD4"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="00533B4E">
        <w:rPr>
          <w:rFonts w:ascii="Times New Roman" w:eastAsia="Times New Roman" w:hAnsi="Times New Roman"/>
          <w:sz w:val="24"/>
          <w:szCs w:val="24"/>
          <w:lang w:eastAsia="ru-RU"/>
        </w:rPr>
        <w:t>%); жить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Игриме нра</w:t>
      </w:r>
      <w:r w:rsidR="00533B4E">
        <w:rPr>
          <w:rFonts w:ascii="Times New Roman" w:eastAsia="Times New Roman" w:hAnsi="Times New Roman"/>
          <w:sz w:val="24"/>
          <w:szCs w:val="24"/>
          <w:lang w:eastAsia="ru-RU"/>
        </w:rPr>
        <w:t>вится и хотели бы уехать отсюда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6CD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6E7C">
        <w:rPr>
          <w:rFonts w:ascii="Times New Roman" w:eastAsia="Times New Roman" w:hAnsi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36CD4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%)</w:t>
      </w:r>
      <w:r w:rsidR="00533B4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жить </w:t>
      </w:r>
      <w:r w:rsidR="00533B4E">
        <w:rPr>
          <w:rFonts w:ascii="Times New Roman" w:eastAsia="Times New Roman" w:hAnsi="Times New Roman"/>
          <w:sz w:val="24"/>
          <w:szCs w:val="24"/>
          <w:lang w:eastAsia="ru-RU"/>
        </w:rPr>
        <w:t>здесь нравится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6CD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(</w:t>
      </w:r>
      <w:r w:rsidR="00E36CD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%); </w:t>
      </w:r>
      <w:r w:rsidR="00533B4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(</w:t>
      </w:r>
      <w:r w:rsidR="00E36CD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33B4E">
        <w:rPr>
          <w:rFonts w:ascii="Times New Roman" w:eastAsia="Times New Roman" w:hAnsi="Times New Roman"/>
          <w:sz w:val="24"/>
          <w:szCs w:val="24"/>
          <w:lang w:eastAsia="ru-RU"/>
        </w:rPr>
        <w:t>%) затруднились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ответить.</w:t>
      </w:r>
    </w:p>
    <w:p w:rsidR="00EA30D5" w:rsidRPr="00B271FC" w:rsidRDefault="00EA30D5" w:rsidP="00EA30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1FC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жизни за последние 3 года значительно улучшился у </w:t>
      </w:r>
      <w:r w:rsidR="00E36CD4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B271FC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опрошенных (</w:t>
      </w:r>
      <w:r w:rsidR="005D26DD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B271FC">
        <w:rPr>
          <w:rFonts w:ascii="Times New Roman" w:eastAsia="Times New Roman" w:hAnsi="Times New Roman"/>
          <w:sz w:val="24"/>
          <w:szCs w:val="24"/>
          <w:lang w:eastAsia="ru-RU"/>
        </w:rPr>
        <w:t xml:space="preserve">%); скорее улучшился – у </w:t>
      </w:r>
      <w:r w:rsidR="005D26DD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B271FC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(</w:t>
      </w:r>
      <w:r w:rsidR="005D26DD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Pr="00B271FC">
        <w:rPr>
          <w:rFonts w:ascii="Times New Roman" w:eastAsia="Times New Roman" w:hAnsi="Times New Roman"/>
          <w:sz w:val="24"/>
          <w:szCs w:val="24"/>
          <w:lang w:eastAsia="ru-RU"/>
        </w:rPr>
        <w:t xml:space="preserve">%); скорее ухудшился – у </w:t>
      </w:r>
      <w:r w:rsidR="00721C7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271FC">
        <w:rPr>
          <w:rFonts w:ascii="Times New Roman" w:eastAsia="Times New Roman" w:hAnsi="Times New Roman"/>
          <w:sz w:val="24"/>
          <w:szCs w:val="24"/>
          <w:lang w:eastAsia="ru-RU"/>
        </w:rPr>
        <w:t>человек (</w:t>
      </w:r>
      <w:r w:rsidR="00721C7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271FC">
        <w:rPr>
          <w:rFonts w:ascii="Times New Roman" w:eastAsia="Times New Roman" w:hAnsi="Times New Roman"/>
          <w:sz w:val="24"/>
          <w:szCs w:val="24"/>
          <w:lang w:eastAsia="ru-RU"/>
        </w:rPr>
        <w:t>%); затруднились ответить –</w:t>
      </w:r>
      <w:r w:rsidR="005D26D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271FC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(</w:t>
      </w:r>
      <w:r w:rsidR="005D26D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B271FC" w:rsidRPr="00B271FC">
        <w:rPr>
          <w:rFonts w:ascii="Times New Roman" w:eastAsia="Times New Roman" w:hAnsi="Times New Roman"/>
          <w:sz w:val="24"/>
          <w:szCs w:val="24"/>
          <w:lang w:eastAsia="ru-RU"/>
        </w:rPr>
        <w:t>%,</w:t>
      </w:r>
      <w:r w:rsidRPr="00B271F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556BE" w:rsidRPr="00B271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56BE" w:rsidRPr="00B271FC" w:rsidRDefault="00D556BE" w:rsidP="00EA30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1FC">
        <w:rPr>
          <w:rFonts w:ascii="Times New Roman" w:eastAsia="Times New Roman" w:hAnsi="Times New Roman"/>
          <w:sz w:val="24"/>
          <w:szCs w:val="24"/>
          <w:lang w:eastAsia="ru-RU"/>
        </w:rPr>
        <w:t>Отношения между разными национальностями за последние 2 года в школе, по мнению детей, остались прежними у</w:t>
      </w:r>
      <w:r w:rsidR="003A35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26DD">
        <w:rPr>
          <w:rFonts w:ascii="Times New Roman" w:eastAsia="Times New Roman" w:hAnsi="Times New Roman"/>
          <w:sz w:val="24"/>
          <w:szCs w:val="24"/>
          <w:lang w:eastAsia="ru-RU"/>
        </w:rPr>
        <w:t>62</w:t>
      </w:r>
      <w:r w:rsidRPr="00B271FC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опрошенных (</w:t>
      </w:r>
      <w:r w:rsidR="005D26DD">
        <w:rPr>
          <w:rFonts w:ascii="Times New Roman" w:eastAsia="Times New Roman" w:hAnsi="Times New Roman"/>
          <w:sz w:val="24"/>
          <w:szCs w:val="24"/>
          <w:lang w:eastAsia="ru-RU"/>
        </w:rPr>
        <w:t>67</w:t>
      </w:r>
      <w:r w:rsidRPr="00B271FC">
        <w:rPr>
          <w:rFonts w:ascii="Times New Roman" w:eastAsia="Times New Roman" w:hAnsi="Times New Roman"/>
          <w:sz w:val="24"/>
          <w:szCs w:val="24"/>
          <w:lang w:eastAsia="ru-RU"/>
        </w:rPr>
        <w:t xml:space="preserve">%); улучшились – </w:t>
      </w:r>
      <w:r w:rsidR="00A144B8" w:rsidRPr="00B271FC">
        <w:rPr>
          <w:rFonts w:ascii="Times New Roman" w:eastAsia="Times New Roman" w:hAnsi="Times New Roman"/>
          <w:sz w:val="24"/>
          <w:szCs w:val="24"/>
          <w:lang w:eastAsia="ru-RU"/>
        </w:rPr>
        <w:t>у 2</w:t>
      </w:r>
      <w:r w:rsidR="005D26D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144B8" w:rsidRPr="00B271FC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(</w:t>
      </w:r>
      <w:r w:rsidR="005D26DD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A144B8" w:rsidRPr="00B271FC">
        <w:rPr>
          <w:rFonts w:ascii="Times New Roman" w:eastAsia="Times New Roman" w:hAnsi="Times New Roman"/>
          <w:sz w:val="24"/>
          <w:szCs w:val="24"/>
          <w:lang w:eastAsia="ru-RU"/>
        </w:rPr>
        <w:t>%); ухудшились</w:t>
      </w:r>
      <w:r w:rsidR="00B271FC" w:rsidRPr="00B271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1C7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21727" w:rsidRPr="00B271FC">
        <w:rPr>
          <w:rFonts w:ascii="Times New Roman" w:eastAsia="Times New Roman" w:hAnsi="Times New Roman"/>
          <w:sz w:val="24"/>
          <w:szCs w:val="24"/>
          <w:lang w:eastAsia="ru-RU"/>
        </w:rPr>
        <w:t>детей (</w:t>
      </w:r>
      <w:r w:rsidR="00721C7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21727" w:rsidRPr="00B271FC">
        <w:rPr>
          <w:rFonts w:ascii="Times New Roman" w:eastAsia="Times New Roman" w:hAnsi="Times New Roman"/>
          <w:sz w:val="24"/>
          <w:szCs w:val="24"/>
          <w:lang w:eastAsia="ru-RU"/>
        </w:rPr>
        <w:t>%),</w:t>
      </w:r>
      <w:r w:rsidR="00A144B8" w:rsidRPr="00B271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71FC">
        <w:rPr>
          <w:rFonts w:ascii="Times New Roman" w:eastAsia="Times New Roman" w:hAnsi="Times New Roman"/>
          <w:sz w:val="24"/>
          <w:szCs w:val="24"/>
          <w:lang w:eastAsia="ru-RU"/>
        </w:rPr>
        <w:t xml:space="preserve">затруднились ответить – </w:t>
      </w:r>
      <w:r w:rsidR="005D26D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271FC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(</w:t>
      </w:r>
      <w:r w:rsidR="005D26D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271FC">
        <w:rPr>
          <w:rFonts w:ascii="Times New Roman" w:eastAsia="Times New Roman" w:hAnsi="Times New Roman"/>
          <w:sz w:val="24"/>
          <w:szCs w:val="24"/>
          <w:lang w:eastAsia="ru-RU"/>
        </w:rPr>
        <w:t>%).</w:t>
      </w:r>
    </w:p>
    <w:p w:rsidR="00D556BE" w:rsidRPr="003D30FE" w:rsidRDefault="00D556BE" w:rsidP="00EA30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0FE">
        <w:rPr>
          <w:rFonts w:ascii="Times New Roman" w:eastAsia="Times New Roman" w:hAnsi="Times New Roman"/>
          <w:sz w:val="24"/>
          <w:szCs w:val="24"/>
          <w:lang w:eastAsia="ru-RU"/>
        </w:rPr>
        <w:t>Приходилось за последние 1-2 года лично не испытывали ущемлений подавляющее большинство обучающихся – 9</w:t>
      </w:r>
      <w:r w:rsidR="005D26D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D30F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(</w:t>
      </w:r>
      <w:r w:rsidR="005D26DD">
        <w:rPr>
          <w:rFonts w:ascii="Times New Roman" w:eastAsia="Times New Roman" w:hAnsi="Times New Roman"/>
          <w:sz w:val="24"/>
          <w:szCs w:val="24"/>
          <w:lang w:eastAsia="ru-RU"/>
        </w:rPr>
        <w:t>97</w:t>
      </w:r>
      <w:r w:rsidRPr="003D30FE">
        <w:rPr>
          <w:rFonts w:ascii="Times New Roman" w:eastAsia="Times New Roman" w:hAnsi="Times New Roman"/>
          <w:sz w:val="24"/>
          <w:szCs w:val="24"/>
          <w:lang w:eastAsia="ru-RU"/>
        </w:rPr>
        <w:t xml:space="preserve">%); затруднились ответить – </w:t>
      </w:r>
      <w:r w:rsidR="005D26D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D30FE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(</w:t>
      </w:r>
      <w:r w:rsidR="005D26D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D30FE">
        <w:rPr>
          <w:rFonts w:ascii="Times New Roman" w:eastAsia="Times New Roman" w:hAnsi="Times New Roman"/>
          <w:sz w:val="24"/>
          <w:szCs w:val="24"/>
          <w:lang w:eastAsia="ru-RU"/>
        </w:rPr>
        <w:t>%).</w:t>
      </w:r>
    </w:p>
    <w:p w:rsidR="00D556BE" w:rsidRPr="0073245C" w:rsidRDefault="001C2792" w:rsidP="00EA30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45C">
        <w:rPr>
          <w:rFonts w:ascii="Times New Roman" w:eastAsia="Times New Roman" w:hAnsi="Times New Roman"/>
          <w:sz w:val="24"/>
          <w:szCs w:val="24"/>
          <w:lang w:eastAsia="ru-RU"/>
        </w:rPr>
        <w:t xml:space="preserve">Детям </w:t>
      </w:r>
      <w:r w:rsidR="00C73FE7" w:rsidRPr="0073245C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73245C">
        <w:rPr>
          <w:rFonts w:ascii="Times New Roman" w:eastAsia="Times New Roman" w:hAnsi="Times New Roman"/>
          <w:sz w:val="24"/>
          <w:szCs w:val="24"/>
          <w:lang w:eastAsia="ru-RU"/>
        </w:rPr>
        <w:t xml:space="preserve">приходилось лично участвовать в конфликтах на национальной почве </w:t>
      </w:r>
      <w:r w:rsidR="005D26DD">
        <w:rPr>
          <w:rFonts w:ascii="Times New Roman" w:eastAsia="Times New Roman" w:hAnsi="Times New Roman"/>
          <w:sz w:val="24"/>
          <w:szCs w:val="24"/>
          <w:lang w:eastAsia="ru-RU"/>
        </w:rPr>
        <w:t>89</w:t>
      </w:r>
      <w:r w:rsidRPr="0073245C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опрошенных (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96</w:t>
      </w:r>
      <w:r w:rsidRPr="0073245C">
        <w:rPr>
          <w:rFonts w:ascii="Times New Roman" w:eastAsia="Times New Roman" w:hAnsi="Times New Roman"/>
          <w:sz w:val="24"/>
          <w:szCs w:val="24"/>
          <w:lang w:eastAsia="ru-RU"/>
        </w:rPr>
        <w:t xml:space="preserve">%); затруднились ответить – 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3245C">
        <w:rPr>
          <w:rFonts w:ascii="Times New Roman" w:eastAsia="Times New Roman" w:hAnsi="Times New Roman"/>
          <w:sz w:val="24"/>
          <w:szCs w:val="24"/>
          <w:lang w:eastAsia="ru-RU"/>
        </w:rPr>
        <w:t>человек (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3245C">
        <w:rPr>
          <w:rFonts w:ascii="Times New Roman" w:eastAsia="Times New Roman" w:hAnsi="Times New Roman"/>
          <w:sz w:val="24"/>
          <w:szCs w:val="24"/>
          <w:lang w:eastAsia="ru-RU"/>
        </w:rPr>
        <w:t>%).</w:t>
      </w:r>
    </w:p>
    <w:p w:rsidR="001C2792" w:rsidRPr="00F15349" w:rsidRDefault="00C73FE7" w:rsidP="00EA30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349">
        <w:rPr>
          <w:rFonts w:ascii="Times New Roman" w:eastAsia="Times New Roman" w:hAnsi="Times New Roman"/>
          <w:sz w:val="24"/>
          <w:szCs w:val="24"/>
          <w:lang w:eastAsia="ru-RU"/>
        </w:rPr>
        <w:t>Не и</w:t>
      </w:r>
      <w:r w:rsidR="001C2792" w:rsidRPr="00F15349">
        <w:rPr>
          <w:rFonts w:ascii="Times New Roman" w:eastAsia="Times New Roman" w:hAnsi="Times New Roman"/>
          <w:sz w:val="24"/>
          <w:szCs w:val="24"/>
          <w:lang w:eastAsia="ru-RU"/>
        </w:rPr>
        <w:t>спытывают раздражение или неприязнь по отношению к представител</w:t>
      </w:r>
      <w:r w:rsidRPr="00F15349">
        <w:rPr>
          <w:rFonts w:ascii="Times New Roman" w:eastAsia="Times New Roman" w:hAnsi="Times New Roman"/>
          <w:sz w:val="24"/>
          <w:szCs w:val="24"/>
          <w:lang w:eastAsia="ru-RU"/>
        </w:rPr>
        <w:t xml:space="preserve">ям той или иной национальности </w:t>
      </w:r>
      <w:r w:rsidR="001C2792" w:rsidRPr="00F15349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большинство </w:t>
      </w:r>
      <w:r w:rsidR="00F15349" w:rsidRPr="00F15349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1C2792" w:rsidRPr="00F15349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F15349" w:rsidRPr="00F1534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1C2792" w:rsidRPr="00F15349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 – 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89 человека (96</w:t>
      </w:r>
      <w:r w:rsidR="001C2792" w:rsidRPr="00F15349">
        <w:rPr>
          <w:rFonts w:ascii="Times New Roman" w:eastAsia="Times New Roman" w:hAnsi="Times New Roman"/>
          <w:sz w:val="24"/>
          <w:szCs w:val="24"/>
          <w:lang w:eastAsia="ru-RU"/>
        </w:rPr>
        <w:t xml:space="preserve">%); затруднились ответить – 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C2792" w:rsidRPr="00F15349">
        <w:rPr>
          <w:rFonts w:ascii="Times New Roman" w:eastAsia="Times New Roman" w:hAnsi="Times New Roman"/>
          <w:sz w:val="24"/>
          <w:szCs w:val="24"/>
          <w:lang w:eastAsia="ru-RU"/>
        </w:rPr>
        <w:t>детей (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C2792" w:rsidRPr="00F15349">
        <w:rPr>
          <w:rFonts w:ascii="Times New Roman" w:eastAsia="Times New Roman" w:hAnsi="Times New Roman"/>
          <w:sz w:val="24"/>
          <w:szCs w:val="24"/>
          <w:lang w:eastAsia="ru-RU"/>
        </w:rPr>
        <w:t>%).</w:t>
      </w:r>
    </w:p>
    <w:p w:rsidR="001C2792" w:rsidRPr="002A7A87" w:rsidRDefault="002A7A87" w:rsidP="00EA30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Применять против них самих жесткие меры, включая уголовное преследование 2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8547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</w:t>
      </w: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%); п</w:t>
      </w:r>
      <w:r w:rsidR="001C2792" w:rsidRPr="002A7A87">
        <w:rPr>
          <w:rFonts w:ascii="Times New Roman" w:eastAsia="Times New Roman" w:hAnsi="Times New Roman"/>
          <w:sz w:val="24"/>
          <w:szCs w:val="24"/>
          <w:lang w:eastAsia="ru-RU"/>
        </w:rPr>
        <w:t>ротив тех, кто проповедует национализм, национальную нетерпимость уголовное преследование</w:t>
      </w:r>
      <w:r w:rsidR="00C73FE7" w:rsidRPr="002A7A87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применять</w:t>
      </w:r>
      <w:r w:rsidR="001C2792" w:rsidRPr="002A7A87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не допускать к СМИ, к участию в выборах, думают 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человек (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1C2792" w:rsidRPr="002A7A87">
        <w:rPr>
          <w:rFonts w:ascii="Times New Roman" w:eastAsia="Times New Roman" w:hAnsi="Times New Roman"/>
          <w:sz w:val="24"/>
          <w:szCs w:val="24"/>
          <w:lang w:eastAsia="ru-RU"/>
        </w:rPr>
        <w:t>%);</w:t>
      </w: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 xml:space="preserve"> ничего особен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ного предпринимать не следует 10</w:t>
      </w:r>
      <w:r w:rsidR="0098547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</w:t>
      </w: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A7A87">
        <w:rPr>
          <w:rFonts w:ascii="Times New Roman" w:eastAsia="Times New Roman" w:hAnsi="Times New Roman"/>
          <w:sz w:val="24"/>
          <w:szCs w:val="24"/>
          <w:lang w:eastAsia="ru-RU"/>
        </w:rPr>
        <w:t xml:space="preserve">%); </w:t>
      </w:r>
      <w:r w:rsidR="001C2792" w:rsidRPr="002A7A87">
        <w:rPr>
          <w:rFonts w:ascii="Times New Roman" w:eastAsia="Times New Roman" w:hAnsi="Times New Roman"/>
          <w:sz w:val="24"/>
          <w:szCs w:val="24"/>
          <w:lang w:eastAsia="ru-RU"/>
        </w:rPr>
        <w:t xml:space="preserve">затруднились ответить – 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98547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</w:t>
      </w:r>
      <w:r w:rsidR="001C2792" w:rsidRPr="002A7A8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="001C2792" w:rsidRPr="002A7A87">
        <w:rPr>
          <w:rFonts w:ascii="Times New Roman" w:eastAsia="Times New Roman" w:hAnsi="Times New Roman"/>
          <w:sz w:val="24"/>
          <w:szCs w:val="24"/>
          <w:lang w:eastAsia="ru-RU"/>
        </w:rPr>
        <w:t>%).</w:t>
      </w:r>
    </w:p>
    <w:p w:rsidR="001C2792" w:rsidRPr="00985477" w:rsidRDefault="008A7B68" w:rsidP="00EA30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77">
        <w:rPr>
          <w:rFonts w:ascii="Times New Roman" w:eastAsia="Times New Roman" w:hAnsi="Times New Roman"/>
          <w:sz w:val="24"/>
          <w:szCs w:val="24"/>
          <w:lang w:eastAsia="ru-RU"/>
        </w:rPr>
        <w:t xml:space="preserve">Осуждают действия экстремистских организаций подавляющее большинство – 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="00985477" w:rsidRPr="0098547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(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81</w:t>
      </w:r>
      <w:r w:rsidRPr="00985477">
        <w:rPr>
          <w:rFonts w:ascii="Times New Roman" w:eastAsia="Times New Roman" w:hAnsi="Times New Roman"/>
          <w:sz w:val="24"/>
          <w:szCs w:val="24"/>
          <w:lang w:eastAsia="ru-RU"/>
        </w:rPr>
        <w:t xml:space="preserve">%); затруднились ответить – 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98547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(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985477">
        <w:rPr>
          <w:rFonts w:ascii="Times New Roman" w:eastAsia="Times New Roman" w:hAnsi="Times New Roman"/>
          <w:sz w:val="24"/>
          <w:szCs w:val="24"/>
          <w:lang w:eastAsia="ru-RU"/>
        </w:rPr>
        <w:t>%).</w:t>
      </w:r>
    </w:p>
    <w:p w:rsidR="008A7B68" w:rsidRPr="00684793" w:rsidRDefault="008A7B68" w:rsidP="00EA30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793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мнению детей, мир скорее справедлив ответили 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 w:rsidR="001016BB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опрошенных (44</w:t>
      </w:r>
      <w:r w:rsidRPr="00684793">
        <w:rPr>
          <w:rFonts w:ascii="Times New Roman" w:eastAsia="Times New Roman" w:hAnsi="Times New Roman"/>
          <w:sz w:val="24"/>
          <w:szCs w:val="24"/>
          <w:lang w:eastAsia="ru-RU"/>
        </w:rPr>
        <w:t>%); скорее не справе</w:t>
      </w:r>
      <w:r w:rsidR="00684793" w:rsidRPr="00684793">
        <w:rPr>
          <w:rFonts w:ascii="Times New Roman" w:eastAsia="Times New Roman" w:hAnsi="Times New Roman"/>
          <w:sz w:val="24"/>
          <w:szCs w:val="24"/>
          <w:lang w:eastAsia="ru-RU"/>
        </w:rPr>
        <w:t xml:space="preserve">длив ответили 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84793" w:rsidRPr="00684793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 (</w:t>
      </w:r>
      <w:r w:rsidR="001016BB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684793" w:rsidRPr="00684793">
        <w:rPr>
          <w:rFonts w:ascii="Times New Roman" w:eastAsia="Times New Roman" w:hAnsi="Times New Roman"/>
          <w:sz w:val="24"/>
          <w:szCs w:val="24"/>
          <w:lang w:eastAsia="ru-RU"/>
        </w:rPr>
        <w:t xml:space="preserve">%). </w:t>
      </w:r>
      <w:r w:rsidRPr="0068479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Подавляющее большинство ответили, что мир в чем-то справедлив, в чем-то нет – </w:t>
      </w:r>
      <w:r w:rsidR="001016BB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684793" w:rsidRPr="00684793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(</w:t>
      </w:r>
      <w:r w:rsidR="001016BB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684793">
        <w:rPr>
          <w:rFonts w:ascii="Times New Roman" w:eastAsia="Times New Roman" w:hAnsi="Times New Roman"/>
          <w:sz w:val="24"/>
          <w:szCs w:val="24"/>
          <w:lang w:eastAsia="ru-RU"/>
        </w:rPr>
        <w:t xml:space="preserve">%). Склоняются к своему варианту ответа – 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84793">
        <w:rPr>
          <w:rFonts w:ascii="Times New Roman" w:eastAsia="Times New Roman" w:hAnsi="Times New Roman"/>
          <w:sz w:val="24"/>
          <w:szCs w:val="24"/>
          <w:lang w:eastAsia="ru-RU"/>
        </w:rPr>
        <w:t xml:space="preserve"> чел</w:t>
      </w:r>
      <w:r w:rsidR="00C65A93">
        <w:rPr>
          <w:rFonts w:ascii="Times New Roman" w:eastAsia="Times New Roman" w:hAnsi="Times New Roman"/>
          <w:sz w:val="24"/>
          <w:szCs w:val="24"/>
          <w:lang w:eastAsia="ru-RU"/>
        </w:rPr>
        <w:t>овека (</w:t>
      </w:r>
      <w:r w:rsidRPr="00684793">
        <w:rPr>
          <w:rFonts w:ascii="Times New Roman" w:eastAsia="Times New Roman" w:hAnsi="Times New Roman"/>
          <w:sz w:val="24"/>
          <w:szCs w:val="24"/>
          <w:lang w:eastAsia="ru-RU"/>
        </w:rPr>
        <w:t>%).</w:t>
      </w:r>
    </w:p>
    <w:p w:rsidR="008A7B68" w:rsidRPr="00F26E7C" w:rsidRDefault="008A7B68" w:rsidP="00EA30D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26E7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1C2792" w:rsidRPr="00F26E7C" w:rsidRDefault="001C2792" w:rsidP="00EA30D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C2792" w:rsidRPr="00F26E7C" w:rsidRDefault="001C2792" w:rsidP="00EA30D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556BE" w:rsidRPr="00F26E7C" w:rsidRDefault="00D556BE" w:rsidP="00EA30D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A6310" w:rsidRPr="00F26E7C" w:rsidRDefault="002A6310" w:rsidP="002A631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6310" w:rsidRPr="00684793" w:rsidRDefault="002A6310" w:rsidP="002A63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793">
        <w:rPr>
          <w:rFonts w:ascii="Times New Roman" w:hAnsi="Times New Roman"/>
          <w:sz w:val="24"/>
          <w:szCs w:val="24"/>
        </w:rPr>
        <w:t xml:space="preserve"> </w:t>
      </w:r>
    </w:p>
    <w:sectPr w:rsidR="002A6310" w:rsidRPr="00684793" w:rsidSect="001C2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202E1"/>
    <w:multiLevelType w:val="hybridMultilevel"/>
    <w:tmpl w:val="70BA2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A6310"/>
    <w:rsid w:val="000B3F35"/>
    <w:rsid w:val="001016BB"/>
    <w:rsid w:val="00164BA8"/>
    <w:rsid w:val="001A3C02"/>
    <w:rsid w:val="001C2792"/>
    <w:rsid w:val="001F4202"/>
    <w:rsid w:val="002A6310"/>
    <w:rsid w:val="002A7A87"/>
    <w:rsid w:val="00321419"/>
    <w:rsid w:val="00321794"/>
    <w:rsid w:val="003316F4"/>
    <w:rsid w:val="00333164"/>
    <w:rsid w:val="003A3581"/>
    <w:rsid w:val="003D30FE"/>
    <w:rsid w:val="00467DC9"/>
    <w:rsid w:val="004828D2"/>
    <w:rsid w:val="0050783E"/>
    <w:rsid w:val="00533B4E"/>
    <w:rsid w:val="00572117"/>
    <w:rsid w:val="00576A1D"/>
    <w:rsid w:val="005D26DD"/>
    <w:rsid w:val="006005F2"/>
    <w:rsid w:val="006158D0"/>
    <w:rsid w:val="006639AC"/>
    <w:rsid w:val="00684793"/>
    <w:rsid w:val="006A6C5F"/>
    <w:rsid w:val="006D0C74"/>
    <w:rsid w:val="00721C70"/>
    <w:rsid w:val="0073245C"/>
    <w:rsid w:val="0075737E"/>
    <w:rsid w:val="007732DA"/>
    <w:rsid w:val="00810152"/>
    <w:rsid w:val="0081171B"/>
    <w:rsid w:val="008852CB"/>
    <w:rsid w:val="008A7B68"/>
    <w:rsid w:val="00945562"/>
    <w:rsid w:val="009757D5"/>
    <w:rsid w:val="00985477"/>
    <w:rsid w:val="0099054E"/>
    <w:rsid w:val="009B6540"/>
    <w:rsid w:val="009F2B42"/>
    <w:rsid w:val="00A10C86"/>
    <w:rsid w:val="00A144B8"/>
    <w:rsid w:val="00A21727"/>
    <w:rsid w:val="00AB2303"/>
    <w:rsid w:val="00AC6F6E"/>
    <w:rsid w:val="00B07BB9"/>
    <w:rsid w:val="00B14935"/>
    <w:rsid w:val="00B271FC"/>
    <w:rsid w:val="00BC76CE"/>
    <w:rsid w:val="00BF3505"/>
    <w:rsid w:val="00C52F0F"/>
    <w:rsid w:val="00C65A93"/>
    <w:rsid w:val="00C73FE7"/>
    <w:rsid w:val="00CC3408"/>
    <w:rsid w:val="00CF7706"/>
    <w:rsid w:val="00D556BE"/>
    <w:rsid w:val="00E17968"/>
    <w:rsid w:val="00E36CD4"/>
    <w:rsid w:val="00EA30D5"/>
    <w:rsid w:val="00F15349"/>
    <w:rsid w:val="00F26E7C"/>
    <w:rsid w:val="00FD1059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4449"/>
  <w15:docId w15:val="{E2CA2F80-C24B-4611-864F-7D621B10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3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5226872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2019-12-09T08:38:00Z</cp:lastPrinted>
  <dcterms:created xsi:type="dcterms:W3CDTF">2017-01-30T08:29:00Z</dcterms:created>
  <dcterms:modified xsi:type="dcterms:W3CDTF">2022-05-31T08:05:00Z</dcterms:modified>
</cp:coreProperties>
</file>