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5B3B39" w:rsidRPr="005B3B39">
        <w:rPr>
          <w:rFonts w:ascii="Times New Roman" w:eastAsia="Times New Roman" w:hAnsi="Times New Roman" w:cs="Times New Roman"/>
          <w:b/>
          <w:lang w:eastAsia="ru-RU"/>
        </w:rPr>
        <w:t xml:space="preserve">автономное </w:t>
      </w:r>
      <w:r w:rsidRPr="00454248">
        <w:rPr>
          <w:rFonts w:ascii="Times New Roman" w:eastAsia="Times New Roman" w:hAnsi="Times New Roman" w:cs="Times New Roman"/>
          <w:b/>
          <w:lang w:eastAsia="ru-RU"/>
        </w:rPr>
        <w:t>общеобразовательное учреждение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имени Героя Советского Союза </w:t>
      </w:r>
      <w:proofErr w:type="spellStart"/>
      <w:r w:rsidRPr="00454248">
        <w:rPr>
          <w:rFonts w:ascii="Times New Roman" w:eastAsia="Times New Roman" w:hAnsi="Times New Roman" w:cs="Times New Roman"/>
          <w:b/>
          <w:lang w:eastAsia="ru-RU"/>
        </w:rPr>
        <w:t>Собянина</w:t>
      </w:r>
      <w:proofErr w:type="spellEnd"/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 Гавриила </w:t>
      </w:r>
      <w:proofErr w:type="spellStart"/>
      <w:r w:rsidRPr="00454248">
        <w:rPr>
          <w:rFonts w:ascii="Times New Roman" w:eastAsia="Times New Roman" w:hAnsi="Times New Roman" w:cs="Times New Roman"/>
          <w:b/>
          <w:lang w:eastAsia="ru-RU"/>
        </w:rPr>
        <w:t>Епифановича</w:t>
      </w:r>
      <w:proofErr w:type="spellEnd"/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628146 Кооперативная, 15, п. </w:t>
      </w:r>
      <w:proofErr w:type="spellStart"/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Березовский район, ХМАО-Югра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86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2-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igrim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B08" w:rsidRPr="00857B08" w:rsidRDefault="005250BE" w:rsidP="00525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DF3" w:rsidRPr="00454248" w:rsidRDefault="00546DF3" w:rsidP="0045424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60FC" w:rsidRPr="00651D69" w:rsidRDefault="00C660FC" w:rsidP="00651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69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651D69" w:rsidRDefault="009A05AA" w:rsidP="00651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69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proofErr w:type="spellStart"/>
      <w:r w:rsidRPr="00651D69">
        <w:rPr>
          <w:rFonts w:ascii="Times New Roman" w:eastAsia="Calibri" w:hAnsi="Times New Roman" w:cs="Times New Roman"/>
          <w:b/>
          <w:sz w:val="24"/>
          <w:szCs w:val="24"/>
        </w:rPr>
        <w:t>вновь</w:t>
      </w:r>
      <w:r w:rsidR="00454248" w:rsidRPr="00651D69">
        <w:rPr>
          <w:rFonts w:ascii="Times New Roman" w:eastAsia="Calibri" w:hAnsi="Times New Roman" w:cs="Times New Roman"/>
          <w:b/>
          <w:sz w:val="24"/>
          <w:szCs w:val="24"/>
        </w:rPr>
        <w:t>прибывшими</w:t>
      </w:r>
      <w:proofErr w:type="spellEnd"/>
      <w:r w:rsidR="006033F3" w:rsidRPr="00651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6DF3" w:rsidRPr="00651D69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r w:rsidR="00C660FC" w:rsidRPr="00651D69">
        <w:rPr>
          <w:rFonts w:ascii="Times New Roman" w:eastAsia="Calibri" w:hAnsi="Times New Roman" w:cs="Times New Roman"/>
          <w:b/>
          <w:sz w:val="24"/>
          <w:szCs w:val="24"/>
        </w:rPr>
        <w:t xml:space="preserve">, несовершеннолетними, </w:t>
      </w:r>
    </w:p>
    <w:p w:rsidR="00651D69" w:rsidRDefault="00C660FC" w:rsidP="00651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69">
        <w:rPr>
          <w:rFonts w:ascii="Times New Roman" w:eastAsia="Calibri" w:hAnsi="Times New Roman" w:cs="Times New Roman"/>
          <w:b/>
          <w:sz w:val="24"/>
          <w:szCs w:val="24"/>
        </w:rPr>
        <w:t>возвращенными из зо</w:t>
      </w:r>
      <w:r w:rsidR="00651D69">
        <w:rPr>
          <w:rFonts w:ascii="Times New Roman" w:eastAsia="Calibri" w:hAnsi="Times New Roman" w:cs="Times New Roman"/>
          <w:b/>
          <w:sz w:val="24"/>
          <w:szCs w:val="24"/>
        </w:rPr>
        <w:t>н боевых действий,</w:t>
      </w:r>
      <w:r w:rsidRPr="00651D69">
        <w:rPr>
          <w:rFonts w:ascii="Times New Roman" w:eastAsia="Calibri" w:hAnsi="Times New Roman" w:cs="Times New Roman"/>
          <w:b/>
          <w:sz w:val="24"/>
          <w:szCs w:val="24"/>
        </w:rPr>
        <w:t xml:space="preserve"> принимающими их семьями, </w:t>
      </w:r>
    </w:p>
    <w:p w:rsidR="00454248" w:rsidRDefault="00C660FC" w:rsidP="00651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D69">
        <w:rPr>
          <w:rFonts w:ascii="Times New Roman" w:eastAsia="Calibri" w:hAnsi="Times New Roman" w:cs="Times New Roman"/>
          <w:b/>
          <w:sz w:val="24"/>
          <w:szCs w:val="24"/>
        </w:rPr>
        <w:t>детьми-мигрантами</w:t>
      </w:r>
    </w:p>
    <w:p w:rsidR="00F21F15" w:rsidRPr="00F21F15" w:rsidRDefault="00E824A0" w:rsidP="00F2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2024-2027</w:t>
      </w:r>
      <w:r w:rsidR="00F21F15" w:rsidRPr="00F2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454248" w:rsidRPr="00651D69" w:rsidRDefault="00454248" w:rsidP="00651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678"/>
        <w:gridCol w:w="1796"/>
        <w:gridCol w:w="2268"/>
      </w:tblGrid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651D69" w:rsidRPr="00651D69" w:rsidRDefault="00651D69" w:rsidP="00651D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0FC" w:rsidRPr="00651D69" w:rsidRDefault="00C660FC" w:rsidP="00651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 ребенке (беседы с  классным руководителем, родителями, ребенком), наблюдение за учащимся во время перемен, на уроке</w:t>
            </w:r>
          </w:p>
        </w:tc>
        <w:tc>
          <w:tcPr>
            <w:tcW w:w="1796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поступления в школу</w:t>
            </w:r>
          </w:p>
        </w:tc>
        <w:tc>
          <w:tcPr>
            <w:tcW w:w="2268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</w:t>
            </w:r>
          </w:p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</w:t>
            </w:r>
          </w:p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0FC" w:rsidRPr="00651D69" w:rsidRDefault="00C660FC" w:rsidP="00651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психоэмоционального состояния</w:t>
            </w:r>
            <w:r w:rsidR="00651D69"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, выявление интересов и склонностей, учебной мотивации ребенка, детско-родительских отношений</w:t>
            </w:r>
          </w:p>
        </w:tc>
        <w:tc>
          <w:tcPr>
            <w:tcW w:w="1796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поступления в школу</w:t>
            </w:r>
          </w:p>
        </w:tc>
        <w:tc>
          <w:tcPr>
            <w:tcW w:w="2268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60FC" w:rsidRPr="00651D69" w:rsidRDefault="00C660FC" w:rsidP="00651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Тренинги</w:t>
            </w:r>
            <w:r w:rsidR="00651D69"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направленные</w:t>
            </w: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сплочение классного коллектива </w:t>
            </w:r>
          </w:p>
        </w:tc>
        <w:tc>
          <w:tcPr>
            <w:tcW w:w="1796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C660FC" w:rsidRPr="00651D69" w:rsidRDefault="00C660FC" w:rsidP="0065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условий жизни ребенка, составление актов ЖБУ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отдыха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Осенние, зимние, весенние, летние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651D69" w:rsidP="0065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 по вопросам особенностей детей-мигрантов, 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несовершеннолетних, возвращенных из зон боевых действий, 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адаптации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651D69" w:rsidP="00651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представителей), принимающих семей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и правовыми документами, разъяснение отдельных статей законов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651D69" w:rsidP="00651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воспитания и обучения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 классный руководитель, педагоги-предметники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651D69" w:rsidP="00651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 внешкольной занятости, запись в кружки и секции, </w:t>
            </w: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деятельности, </w:t>
            </w:r>
            <w:r w:rsidR="00C660FC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посещения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651D69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660FC" w:rsidRPr="00651D69" w:rsidRDefault="00651D69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классе по выработке умений вступать в межкультурный диалог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  <w:r w:rsidR="00651D69"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(первоклассников) к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651D69" w:rsidRPr="00651D69" w:rsidTr="00651D69">
        <w:tc>
          <w:tcPr>
            <w:tcW w:w="851" w:type="dxa"/>
          </w:tcPr>
          <w:p w:rsidR="00C660FC" w:rsidRPr="00651D69" w:rsidRDefault="00C660FC" w:rsidP="00651D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детьми, имеющими проблемы личностного характера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C" w:rsidRPr="00651D69" w:rsidRDefault="00C660FC" w:rsidP="0065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454248" w:rsidRPr="00651D69" w:rsidRDefault="00454248" w:rsidP="00651D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4248" w:rsidRPr="00651D69" w:rsidRDefault="00454248" w:rsidP="00651D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7F6" w:rsidRPr="00651D69" w:rsidRDefault="005250BE" w:rsidP="0065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7F6" w:rsidRPr="00651D69" w:rsidSect="00BD7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879"/>
    <w:multiLevelType w:val="hybridMultilevel"/>
    <w:tmpl w:val="1B32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248"/>
    <w:rsid w:val="000537AA"/>
    <w:rsid w:val="00113689"/>
    <w:rsid w:val="001F1DB2"/>
    <w:rsid w:val="00454248"/>
    <w:rsid w:val="004625EF"/>
    <w:rsid w:val="005250BE"/>
    <w:rsid w:val="00546DF3"/>
    <w:rsid w:val="005B3B39"/>
    <w:rsid w:val="005C6713"/>
    <w:rsid w:val="006033F3"/>
    <w:rsid w:val="00651D69"/>
    <w:rsid w:val="00694F4A"/>
    <w:rsid w:val="00857B08"/>
    <w:rsid w:val="009A05AA"/>
    <w:rsid w:val="009E65E3"/>
    <w:rsid w:val="00A15A31"/>
    <w:rsid w:val="00B868AC"/>
    <w:rsid w:val="00C660FC"/>
    <w:rsid w:val="00C82C8D"/>
    <w:rsid w:val="00CE3495"/>
    <w:rsid w:val="00DF4E67"/>
    <w:rsid w:val="00E00B65"/>
    <w:rsid w:val="00E32C5C"/>
    <w:rsid w:val="00E824A0"/>
    <w:rsid w:val="00F2172A"/>
    <w:rsid w:val="00F21F15"/>
    <w:rsid w:val="00F5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7D1"/>
  <w15:docId w15:val="{B06075EE-0FF3-4371-AEF9-8304BC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42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207</cp:lastModifiedBy>
  <cp:revision>28</cp:revision>
  <cp:lastPrinted>2021-11-02T08:36:00Z</cp:lastPrinted>
  <dcterms:created xsi:type="dcterms:W3CDTF">2016-08-27T09:24:00Z</dcterms:created>
  <dcterms:modified xsi:type="dcterms:W3CDTF">2024-11-01T06:32:00Z</dcterms:modified>
</cp:coreProperties>
</file>