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73" w:rsidRPr="00EA6D73" w:rsidRDefault="002A4BA6" w:rsidP="00EA6D73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9027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  <w:r w:rsidR="00EA6D7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="00EA6D73" w:rsidRPr="00EA6D7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ШКОЛЫ</w:t>
      </w:r>
    </w:p>
    <w:p w:rsidR="002A4BA6" w:rsidRPr="00090272" w:rsidRDefault="00B67C87" w:rsidP="00EA6D73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НА 2022-2023</w:t>
      </w:r>
      <w:r w:rsidR="00EA6D73" w:rsidRPr="00EA6D7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УЧЕБНЫЙ ГОД</w:t>
      </w:r>
    </w:p>
    <w:p w:rsidR="00816CA4" w:rsidRPr="00816CA4" w:rsidRDefault="00816CA4" w:rsidP="00816CA4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16CA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(на уровне среднего общего образования)</w:t>
      </w:r>
    </w:p>
    <w:tbl>
      <w:tblPr>
        <w:tblStyle w:val="1"/>
        <w:tblW w:w="14884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851"/>
        <w:gridCol w:w="6095"/>
        <w:gridCol w:w="1276"/>
        <w:gridCol w:w="2410"/>
        <w:gridCol w:w="4252"/>
      </w:tblGrid>
      <w:tr w:rsidR="006F45F1" w:rsidRPr="00090272" w:rsidTr="00816CA4">
        <w:tc>
          <w:tcPr>
            <w:tcW w:w="14884" w:type="dxa"/>
            <w:gridSpan w:val="5"/>
          </w:tcPr>
          <w:p w:rsidR="006F45F1" w:rsidRPr="00090272" w:rsidRDefault="00A5126E" w:rsidP="003E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F45F1" w:rsidRPr="0009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лючевые </w:t>
            </w:r>
            <w:r w:rsidRPr="0009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общешкольные </w:t>
            </w:r>
            <w:r w:rsidR="006F45F1" w:rsidRPr="00090272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  <w:p w:rsidR="006F45F1" w:rsidRPr="00090272" w:rsidRDefault="006F45F1" w:rsidP="003E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AEF" w:rsidRPr="00090272" w:rsidTr="00816CA4">
        <w:tc>
          <w:tcPr>
            <w:tcW w:w="851" w:type="dxa"/>
          </w:tcPr>
          <w:p w:rsidR="006F45F1" w:rsidRPr="00090272" w:rsidRDefault="006F45F1" w:rsidP="003E1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</w:tcPr>
          <w:p w:rsidR="006F45F1" w:rsidRPr="00090272" w:rsidRDefault="006F45F1" w:rsidP="003E1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</w:tcPr>
          <w:p w:rsidR="006F45F1" w:rsidRPr="00090272" w:rsidRDefault="006F45F1" w:rsidP="003E1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</w:tcPr>
          <w:p w:rsidR="00376F9C" w:rsidRPr="00090272" w:rsidRDefault="00376F9C" w:rsidP="003E1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376F9C" w:rsidRPr="00090272" w:rsidRDefault="00376F9C" w:rsidP="003E1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6F45F1" w:rsidRPr="00090272" w:rsidRDefault="00376F9C" w:rsidP="003E1A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252" w:type="dxa"/>
          </w:tcPr>
          <w:p w:rsidR="006F45F1" w:rsidRPr="00090272" w:rsidRDefault="006F45F1" w:rsidP="003E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701D73" w:rsidRDefault="00816CA4" w:rsidP="00816CA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линейка “Первый звонок” </w:t>
            </w:r>
          </w:p>
        </w:tc>
        <w:tc>
          <w:tcPr>
            <w:tcW w:w="1276" w:type="dxa"/>
            <w:vAlign w:val="center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Педагог-организатор,к</w:t>
            </w:r>
            <w:r w:rsidRPr="004208E5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4208E5" w:rsidRDefault="00816CA4" w:rsidP="00816CA4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Выборы Президента «Школьного государства «Виридиа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н», формирование Правительства, </w:t>
            </w:r>
            <w:r w:rsidRPr="004208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Министерств</w:t>
            </w:r>
          </w:p>
        </w:tc>
        <w:tc>
          <w:tcPr>
            <w:tcW w:w="1276" w:type="dxa"/>
          </w:tcPr>
          <w:p w:rsidR="00816CA4" w:rsidRDefault="00816CA4" w:rsidP="00816CA4">
            <w:pPr>
              <w:jc w:val="center"/>
            </w:pPr>
            <w:r w:rsidRPr="0040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</w:t>
            </w:r>
            <w:r w:rsidRPr="004208E5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4208E5" w:rsidRDefault="00816CA4" w:rsidP="00816CA4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Поздравление ко Дню рождения школы</w:t>
            </w:r>
          </w:p>
        </w:tc>
        <w:tc>
          <w:tcPr>
            <w:tcW w:w="1276" w:type="dxa"/>
          </w:tcPr>
          <w:p w:rsidR="00816CA4" w:rsidRDefault="00816CA4" w:rsidP="00816CA4">
            <w:pPr>
              <w:jc w:val="center"/>
            </w:pPr>
            <w:r w:rsidRPr="0040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Педагог-организатор,п</w:t>
            </w:r>
            <w:r w:rsidRPr="004208E5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равительство 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4208E5" w:rsidRDefault="00816CA4" w:rsidP="00816CA4">
            <w:pPr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«День учителя» </w:t>
            </w:r>
          </w:p>
        </w:tc>
        <w:tc>
          <w:tcPr>
            <w:tcW w:w="1276" w:type="dxa"/>
          </w:tcPr>
          <w:p w:rsidR="00816CA4" w:rsidRDefault="00816CA4" w:rsidP="00816CA4">
            <w:pPr>
              <w:jc w:val="center"/>
            </w:pPr>
            <w:r w:rsidRPr="0040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Педагог-организатор,правительство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4208E5" w:rsidRDefault="00816CA4" w:rsidP="00816CA4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Подготовка и проведение Дня самоуправления </w:t>
            </w:r>
          </w:p>
        </w:tc>
        <w:tc>
          <w:tcPr>
            <w:tcW w:w="1276" w:type="dxa"/>
          </w:tcPr>
          <w:p w:rsidR="00816CA4" w:rsidRDefault="00816CA4" w:rsidP="00816CA4">
            <w:pPr>
              <w:jc w:val="center"/>
            </w:pPr>
            <w:r w:rsidRPr="0040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Педагог-организатор,правительство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4208E5" w:rsidRDefault="00816CA4" w:rsidP="00816CA4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Школьный этап районного конкурса «Ученик года»</w:t>
            </w:r>
          </w:p>
        </w:tc>
        <w:tc>
          <w:tcPr>
            <w:tcW w:w="1276" w:type="dxa"/>
          </w:tcPr>
          <w:p w:rsidR="00816CA4" w:rsidRDefault="00816CA4" w:rsidP="00816CA4">
            <w:pPr>
              <w:jc w:val="center"/>
            </w:pPr>
            <w:r w:rsidRPr="0040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Педагог-организатор,правительство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4208E5" w:rsidRDefault="00816CA4" w:rsidP="00816CA4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Новогодние утренники </w:t>
            </w:r>
          </w:p>
        </w:tc>
        <w:tc>
          <w:tcPr>
            <w:tcW w:w="1276" w:type="dxa"/>
          </w:tcPr>
          <w:p w:rsidR="00816CA4" w:rsidRDefault="00816CA4" w:rsidP="00816CA4">
            <w:pPr>
              <w:jc w:val="center"/>
            </w:pPr>
            <w:r w:rsidRPr="0040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E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4208E5" w:rsidRDefault="00816CA4" w:rsidP="00816CA4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Дню защитника Отечества </w:t>
            </w:r>
          </w:p>
        </w:tc>
        <w:tc>
          <w:tcPr>
            <w:tcW w:w="1276" w:type="dxa"/>
          </w:tcPr>
          <w:p w:rsidR="00816CA4" w:rsidRDefault="00816CA4" w:rsidP="00816CA4">
            <w:pPr>
              <w:jc w:val="center"/>
            </w:pPr>
            <w:r w:rsidRPr="0040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Педагог-организатор,правительство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4208E5" w:rsidRDefault="00816CA4" w:rsidP="00816CA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встречи выпускников </w:t>
            </w:r>
          </w:p>
        </w:tc>
        <w:tc>
          <w:tcPr>
            <w:tcW w:w="1276" w:type="dxa"/>
          </w:tcPr>
          <w:p w:rsidR="00816CA4" w:rsidRDefault="00816CA4" w:rsidP="00816CA4">
            <w:pPr>
              <w:jc w:val="center"/>
            </w:pPr>
            <w:r w:rsidRPr="0040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E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4208E5" w:rsidRDefault="00816CA4" w:rsidP="00816CA4">
            <w:pPr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районном, окружном конкурсе «Ученик года 2021» </w:t>
            </w:r>
          </w:p>
        </w:tc>
        <w:tc>
          <w:tcPr>
            <w:tcW w:w="1276" w:type="dxa"/>
          </w:tcPr>
          <w:p w:rsidR="00816CA4" w:rsidRDefault="00077305" w:rsidP="00816C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E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4208E5" w:rsidRDefault="00816CA4" w:rsidP="00816CA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женскому дню 8 М</w:t>
            </w: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  </w:t>
            </w:r>
          </w:p>
        </w:tc>
        <w:tc>
          <w:tcPr>
            <w:tcW w:w="1276" w:type="dxa"/>
          </w:tcPr>
          <w:p w:rsidR="00816CA4" w:rsidRDefault="00816CA4" w:rsidP="00816CA4">
            <w:pPr>
              <w:jc w:val="center"/>
            </w:pPr>
            <w:r w:rsidRPr="0040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Педагог-организатор,кл. руководители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4208E5" w:rsidRDefault="00816CA4" w:rsidP="00816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открытий»</w:t>
            </w:r>
          </w:p>
        </w:tc>
        <w:tc>
          <w:tcPr>
            <w:tcW w:w="1276" w:type="dxa"/>
          </w:tcPr>
          <w:p w:rsidR="00816CA4" w:rsidRDefault="00816CA4" w:rsidP="00816CA4">
            <w:pPr>
              <w:jc w:val="center"/>
            </w:pPr>
            <w:r w:rsidRPr="0040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</w:t>
            </w:r>
            <w:r w:rsidRPr="004208E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ВД, п</w:t>
            </w:r>
            <w:r w:rsidRPr="004208E5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равительство 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4208E5" w:rsidRDefault="00816CA4" w:rsidP="00816CA4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276" w:type="dxa"/>
          </w:tcPr>
          <w:p w:rsidR="00816CA4" w:rsidRDefault="00816CA4" w:rsidP="00816CA4">
            <w:pPr>
              <w:jc w:val="center"/>
            </w:pPr>
            <w:r w:rsidRPr="0099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Педагог-организатор,кл. руководители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701D73" w:rsidRDefault="00816CA4" w:rsidP="00816CA4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Акция «Вальс Победы» </w:t>
            </w:r>
          </w:p>
        </w:tc>
        <w:tc>
          <w:tcPr>
            <w:tcW w:w="1276" w:type="dxa"/>
          </w:tcPr>
          <w:p w:rsidR="00816CA4" w:rsidRDefault="00816CA4" w:rsidP="00816CA4">
            <w:pPr>
              <w:jc w:val="center"/>
            </w:pPr>
            <w:r w:rsidRPr="0099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E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4208E5" w:rsidRDefault="00816CA4" w:rsidP="00816CA4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«Аллея выпускников»</w:t>
            </w:r>
          </w:p>
        </w:tc>
        <w:tc>
          <w:tcPr>
            <w:tcW w:w="1276" w:type="dxa"/>
            <w:vAlign w:val="center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Педагог-организатор,кл. руководители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4208E5" w:rsidRDefault="00816CA4" w:rsidP="00816CA4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816CA4" w:rsidRDefault="00816CA4" w:rsidP="00816CA4">
            <w:pPr>
              <w:jc w:val="center"/>
            </w:pPr>
            <w:r w:rsidRPr="0035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E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208E5">
              <w:rPr>
                <w:rFonts w:ascii="Times New Roman" w:hAnsi="Times New Roman" w:cs="Times New Roman"/>
                <w:sz w:val="24"/>
                <w:szCs w:val="24"/>
              </w:rPr>
              <w:t>уководитель МО физической культуры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4208E5" w:rsidRDefault="00816CA4" w:rsidP="00816CA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«Звездный час»</w:t>
            </w:r>
          </w:p>
        </w:tc>
        <w:tc>
          <w:tcPr>
            <w:tcW w:w="1276" w:type="dxa"/>
          </w:tcPr>
          <w:p w:rsidR="00816CA4" w:rsidRDefault="00816CA4" w:rsidP="00816CA4">
            <w:pPr>
              <w:jc w:val="center"/>
            </w:pPr>
            <w:r w:rsidRPr="0035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Педагог-организатор,кл. руководители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4" w:rsidRPr="004208E5" w:rsidRDefault="00816CA4" w:rsidP="00816CA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Общешкольная ученическая конференция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Правительства </w:t>
            </w: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«Школьного государства «Виридиан»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4" w:rsidRDefault="00816CA4" w:rsidP="00816CA4">
            <w:pPr>
              <w:jc w:val="center"/>
            </w:pPr>
            <w:r w:rsidRPr="0035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E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208E5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4208E5" w:rsidRDefault="00816CA4" w:rsidP="00816CA4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«Праздник последнего звонка»</w:t>
            </w:r>
          </w:p>
        </w:tc>
        <w:tc>
          <w:tcPr>
            <w:tcW w:w="1276" w:type="dxa"/>
            <w:vAlign w:val="center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Педагог-организатор,кл. руководители</w:t>
            </w:r>
          </w:p>
        </w:tc>
      </w:tr>
      <w:tr w:rsidR="00816CA4" w:rsidRPr="00090272" w:rsidTr="00816CA4">
        <w:tc>
          <w:tcPr>
            <w:tcW w:w="851" w:type="dxa"/>
          </w:tcPr>
          <w:p w:rsidR="00816CA4" w:rsidRPr="00090272" w:rsidRDefault="00816CA4" w:rsidP="00816CA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16CA4" w:rsidRPr="004208E5" w:rsidRDefault="00816CA4" w:rsidP="00816CA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«Выпускной вечер»</w:t>
            </w:r>
          </w:p>
        </w:tc>
        <w:tc>
          <w:tcPr>
            <w:tcW w:w="1276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816CA4" w:rsidRPr="004208E5" w:rsidRDefault="00816CA4" w:rsidP="0081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252" w:type="dxa"/>
          </w:tcPr>
          <w:p w:rsidR="00816CA4" w:rsidRPr="004208E5" w:rsidRDefault="00816CA4" w:rsidP="0081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Педагог-организатор,кл. руководители</w:t>
            </w:r>
          </w:p>
        </w:tc>
      </w:tr>
    </w:tbl>
    <w:p w:rsidR="00100C35" w:rsidRPr="00090272" w:rsidRDefault="00100C35" w:rsidP="000F08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562" w:type="dxa"/>
        <w:tblLook w:val="04A0" w:firstRow="1" w:lastRow="0" w:firstColumn="1" w:lastColumn="0" w:noHBand="0" w:noVBand="1"/>
      </w:tblPr>
      <w:tblGrid>
        <w:gridCol w:w="851"/>
        <w:gridCol w:w="6198"/>
        <w:gridCol w:w="1268"/>
        <w:gridCol w:w="2401"/>
        <w:gridCol w:w="4166"/>
      </w:tblGrid>
      <w:tr w:rsidR="00100C35" w:rsidRPr="00090272" w:rsidTr="003E1AEF">
        <w:tc>
          <w:tcPr>
            <w:tcW w:w="14884" w:type="dxa"/>
            <w:gridSpan w:val="5"/>
          </w:tcPr>
          <w:p w:rsidR="00100C35" w:rsidRPr="00090272" w:rsidRDefault="00100C35" w:rsidP="009D68F2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3E1AEF" w:rsidRPr="00090272" w:rsidTr="003E1AEF">
        <w:tc>
          <w:tcPr>
            <w:tcW w:w="851" w:type="dxa"/>
          </w:tcPr>
          <w:p w:rsidR="00100C35" w:rsidRPr="00090272" w:rsidRDefault="00100C35" w:rsidP="00376F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98" w:type="dxa"/>
          </w:tcPr>
          <w:p w:rsidR="00100C35" w:rsidRPr="00090272" w:rsidRDefault="00100C35" w:rsidP="00376F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68" w:type="dxa"/>
          </w:tcPr>
          <w:p w:rsidR="00100C35" w:rsidRPr="00090272" w:rsidRDefault="00100C35" w:rsidP="00376F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1" w:type="dxa"/>
          </w:tcPr>
          <w:p w:rsidR="00100C35" w:rsidRPr="00090272" w:rsidRDefault="00100C35" w:rsidP="00376F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100C35" w:rsidRPr="00090272" w:rsidRDefault="00100C35" w:rsidP="00376F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100C35" w:rsidRPr="00090272" w:rsidRDefault="00100C35" w:rsidP="00376F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166" w:type="dxa"/>
          </w:tcPr>
          <w:p w:rsidR="00100C35" w:rsidRPr="00090272" w:rsidRDefault="00100C35" w:rsidP="00376F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B7568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6F45F1" w:rsidP="00A72611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Выборы Президента «Школьного государства «Вириди</w:t>
            </w:r>
            <w:r w:rsidR="00A72611"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ан», формирование Правительства</w:t>
            </w:r>
            <w:r w:rsidR="00A72FAF"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611"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(Министерства виридианских дел - МВД)</w:t>
            </w:r>
          </w:p>
        </w:tc>
        <w:tc>
          <w:tcPr>
            <w:tcW w:w="1268" w:type="dxa"/>
            <w:vAlign w:val="center"/>
          </w:tcPr>
          <w:p w:rsidR="006F45F1" w:rsidRPr="00090272" w:rsidRDefault="00077305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1" w:type="dxa"/>
          </w:tcPr>
          <w:p w:rsidR="006F45F1" w:rsidRPr="00090272" w:rsidRDefault="006F45F1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66" w:type="dxa"/>
          </w:tcPr>
          <w:p w:rsidR="006F45F1" w:rsidRPr="00090272" w:rsidRDefault="002E1D43" w:rsidP="006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иректора, п</w:t>
            </w:r>
            <w:r w:rsidR="006F45F1" w:rsidRPr="00090272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D43" w:rsidRPr="00090272" w:rsidRDefault="00B473D8" w:rsidP="006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45F1"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D43" w:rsidRPr="00090272">
              <w:rPr>
                <w:rFonts w:ascii="Times New Roman" w:hAnsi="Times New Roman" w:cs="Times New Roman"/>
                <w:sz w:val="24"/>
                <w:szCs w:val="24"/>
              </w:rPr>
              <w:t>2020-2021 уч.года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B7568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6F45F1" w:rsidP="006F45F1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Выборы в классах актива школьников</w:t>
            </w:r>
            <w:r w:rsidR="00A72611"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(мэров, советников), формирование Министерств</w:t>
            </w:r>
          </w:p>
        </w:tc>
        <w:tc>
          <w:tcPr>
            <w:tcW w:w="1268" w:type="dxa"/>
            <w:vAlign w:val="center"/>
          </w:tcPr>
          <w:p w:rsidR="006F45F1" w:rsidRPr="00090272" w:rsidRDefault="00077305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1" w:type="dxa"/>
          </w:tcPr>
          <w:p w:rsidR="006F45F1" w:rsidRPr="00090272" w:rsidRDefault="00A72611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66" w:type="dxa"/>
          </w:tcPr>
          <w:p w:rsidR="006F45F1" w:rsidRPr="00090272" w:rsidRDefault="002E1D43" w:rsidP="003E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6F45F1" w:rsidRPr="000902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5F1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5-8 классов</w:t>
            </w:r>
          </w:p>
        </w:tc>
      </w:tr>
      <w:tr w:rsidR="003E1AEF" w:rsidRPr="00090272" w:rsidTr="003E1AEF">
        <w:tc>
          <w:tcPr>
            <w:tcW w:w="851" w:type="dxa"/>
          </w:tcPr>
          <w:p w:rsidR="00A72611" w:rsidRPr="00090272" w:rsidRDefault="00A72611" w:rsidP="00B7568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A72611" w:rsidRPr="00090272" w:rsidRDefault="00A72611" w:rsidP="003E1AEF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Инаугурация Президента, вступление в должности членов Правительства</w:t>
            </w:r>
          </w:p>
        </w:tc>
        <w:tc>
          <w:tcPr>
            <w:tcW w:w="1268" w:type="dxa"/>
            <w:vAlign w:val="center"/>
          </w:tcPr>
          <w:p w:rsidR="00A72611" w:rsidRPr="00090272" w:rsidRDefault="00077305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1" w:type="dxa"/>
          </w:tcPr>
          <w:p w:rsidR="00A72611" w:rsidRPr="00090272" w:rsidRDefault="00A72611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66" w:type="dxa"/>
          </w:tcPr>
          <w:p w:rsidR="002E1D43" w:rsidRPr="00090272" w:rsidRDefault="002E1D43" w:rsidP="002E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  <w:p w:rsidR="00A72611" w:rsidRPr="00090272" w:rsidRDefault="002E1D43" w:rsidP="002E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2020-2021 уч.года</w:t>
            </w:r>
          </w:p>
        </w:tc>
      </w:tr>
      <w:tr w:rsidR="002E1D43" w:rsidRPr="00090272" w:rsidTr="003E1AEF">
        <w:tc>
          <w:tcPr>
            <w:tcW w:w="851" w:type="dxa"/>
          </w:tcPr>
          <w:p w:rsidR="00376F9C" w:rsidRPr="00090272" w:rsidRDefault="00376F9C" w:rsidP="00B7568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376F9C" w:rsidRPr="00090272" w:rsidRDefault="00376F9C" w:rsidP="006F45F1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Правительства, Министерств</w:t>
            </w:r>
          </w:p>
        </w:tc>
        <w:tc>
          <w:tcPr>
            <w:tcW w:w="1268" w:type="dxa"/>
            <w:vAlign w:val="center"/>
          </w:tcPr>
          <w:p w:rsidR="00376F9C" w:rsidRPr="00090272" w:rsidRDefault="00077305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1" w:type="dxa"/>
          </w:tcPr>
          <w:p w:rsidR="00376F9C" w:rsidRPr="00090272" w:rsidRDefault="00376F9C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66" w:type="dxa"/>
          </w:tcPr>
          <w:p w:rsidR="002E1D43" w:rsidRPr="00090272" w:rsidRDefault="002E1D43" w:rsidP="002E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  <w:p w:rsidR="00376F9C" w:rsidRPr="00090272" w:rsidRDefault="002E1D43" w:rsidP="006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</w:p>
        </w:tc>
      </w:tr>
      <w:tr w:rsidR="002E1D43" w:rsidRPr="00090272" w:rsidTr="003E1AEF">
        <w:tc>
          <w:tcPr>
            <w:tcW w:w="851" w:type="dxa"/>
          </w:tcPr>
          <w:p w:rsidR="00A72611" w:rsidRPr="00090272" w:rsidRDefault="00A72611" w:rsidP="00B7568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A72611" w:rsidRPr="00090272" w:rsidRDefault="00376F9C" w:rsidP="008B4C9A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ученическая конференция «Школьного государства «Виридиан»</w:t>
            </w:r>
          </w:p>
        </w:tc>
        <w:tc>
          <w:tcPr>
            <w:tcW w:w="1268" w:type="dxa"/>
            <w:vAlign w:val="center"/>
          </w:tcPr>
          <w:p w:rsidR="00A72611" w:rsidRPr="00090272" w:rsidRDefault="00077305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1" w:type="dxa"/>
          </w:tcPr>
          <w:p w:rsidR="00A72611" w:rsidRPr="00090272" w:rsidRDefault="009D5CC8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76F9C"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9D5CC8" w:rsidRPr="00090272" w:rsidRDefault="009D5CC8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66" w:type="dxa"/>
          </w:tcPr>
          <w:p w:rsidR="00A72611" w:rsidRPr="00090272" w:rsidRDefault="009D5CC8" w:rsidP="009D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</w:tc>
      </w:tr>
      <w:tr w:rsidR="002E1D43" w:rsidRPr="00090272" w:rsidTr="003E1AEF">
        <w:tc>
          <w:tcPr>
            <w:tcW w:w="851" w:type="dxa"/>
          </w:tcPr>
          <w:p w:rsidR="00376F9C" w:rsidRPr="00090272" w:rsidRDefault="00376F9C" w:rsidP="00B7568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376F9C" w:rsidRPr="00090272" w:rsidRDefault="00376F9C" w:rsidP="006F45F1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Посвящение в </w:t>
            </w:r>
            <w:r w:rsidR="00A72FAF"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движение школьников</w:t>
            </w:r>
            <w:r w:rsidR="00A72FAF"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8" w:type="dxa"/>
            <w:vAlign w:val="center"/>
          </w:tcPr>
          <w:p w:rsidR="00376F9C" w:rsidRPr="00090272" w:rsidRDefault="00077305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1" w:type="dxa"/>
          </w:tcPr>
          <w:p w:rsidR="00376F9C" w:rsidRPr="00090272" w:rsidRDefault="00376F9C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66" w:type="dxa"/>
          </w:tcPr>
          <w:p w:rsidR="00376F9C" w:rsidRPr="00090272" w:rsidRDefault="002E1D43" w:rsidP="002E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B7568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6F45F1" w:rsidP="006F45F1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Подготовка и проведение Дня самоуправления </w:t>
            </w:r>
          </w:p>
        </w:tc>
        <w:tc>
          <w:tcPr>
            <w:tcW w:w="1268" w:type="dxa"/>
            <w:vAlign w:val="center"/>
          </w:tcPr>
          <w:p w:rsidR="006F45F1" w:rsidRPr="00090272" w:rsidRDefault="00077305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1" w:type="dxa"/>
          </w:tcPr>
          <w:p w:rsidR="006F45F1" w:rsidRPr="00090272" w:rsidRDefault="006F45F1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4166" w:type="dxa"/>
          </w:tcPr>
          <w:p w:rsidR="006F45F1" w:rsidRPr="00090272" w:rsidRDefault="003E1AEF" w:rsidP="006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45F1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равительство </w:t>
            </w:r>
          </w:p>
        </w:tc>
      </w:tr>
      <w:tr w:rsidR="002E1D43" w:rsidRPr="00090272" w:rsidTr="003E1AEF">
        <w:tc>
          <w:tcPr>
            <w:tcW w:w="851" w:type="dxa"/>
          </w:tcPr>
          <w:p w:rsidR="00A72611" w:rsidRPr="00090272" w:rsidRDefault="00A72611" w:rsidP="00B7568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A72611" w:rsidRPr="00090272" w:rsidRDefault="00A72611" w:rsidP="006F45F1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Обучение на сайте «Корпоративный университет РДШ»</w:t>
            </w:r>
          </w:p>
        </w:tc>
        <w:tc>
          <w:tcPr>
            <w:tcW w:w="1268" w:type="dxa"/>
            <w:vAlign w:val="center"/>
          </w:tcPr>
          <w:p w:rsidR="00A72611" w:rsidRPr="00090272" w:rsidRDefault="00077305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1" w:type="dxa"/>
          </w:tcPr>
          <w:p w:rsidR="00A72611" w:rsidRPr="00090272" w:rsidRDefault="00A72611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4166" w:type="dxa"/>
          </w:tcPr>
          <w:p w:rsidR="00A72611" w:rsidRPr="00090272" w:rsidRDefault="002E1D43" w:rsidP="002B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</w:p>
        </w:tc>
      </w:tr>
      <w:tr w:rsidR="00E132E0" w:rsidRPr="00090272" w:rsidTr="003E1AEF">
        <w:tc>
          <w:tcPr>
            <w:tcW w:w="851" w:type="dxa"/>
          </w:tcPr>
          <w:p w:rsidR="00E132E0" w:rsidRPr="00090272" w:rsidRDefault="00E132E0" w:rsidP="00B7568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E132E0" w:rsidRPr="00090272" w:rsidRDefault="00E132E0" w:rsidP="006F45F1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Участие в мероприятиях РДШ</w:t>
            </w:r>
          </w:p>
        </w:tc>
        <w:tc>
          <w:tcPr>
            <w:tcW w:w="1268" w:type="dxa"/>
            <w:vAlign w:val="center"/>
          </w:tcPr>
          <w:p w:rsidR="00E132E0" w:rsidRPr="00090272" w:rsidRDefault="00077305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1" w:type="dxa"/>
          </w:tcPr>
          <w:p w:rsidR="00E132E0" w:rsidRPr="00090272" w:rsidRDefault="00E132E0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66" w:type="dxa"/>
          </w:tcPr>
          <w:p w:rsidR="00E132E0" w:rsidRPr="00090272" w:rsidRDefault="00B473D8" w:rsidP="002E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</w:t>
            </w:r>
            <w:r w:rsidR="00E132E0"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B7568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6F45F1" w:rsidP="006F45F1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Заседания Правительства</w:t>
            </w:r>
          </w:p>
        </w:tc>
        <w:tc>
          <w:tcPr>
            <w:tcW w:w="1268" w:type="dxa"/>
            <w:vAlign w:val="center"/>
          </w:tcPr>
          <w:p w:rsidR="006F45F1" w:rsidRPr="00090272" w:rsidRDefault="00077305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1" w:type="dxa"/>
          </w:tcPr>
          <w:p w:rsidR="006F45F1" w:rsidRPr="00090272" w:rsidRDefault="006F45F1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166" w:type="dxa"/>
          </w:tcPr>
          <w:p w:rsidR="006F45F1" w:rsidRPr="00090272" w:rsidRDefault="003E1AEF" w:rsidP="006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иректора, п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едагог-организатор.</w:t>
            </w:r>
          </w:p>
          <w:p w:rsidR="006F45F1" w:rsidRPr="00090272" w:rsidRDefault="00B473D8" w:rsidP="00B4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</w:tr>
      <w:tr w:rsidR="003E1AEF" w:rsidRPr="00090272" w:rsidTr="003E1AEF">
        <w:tc>
          <w:tcPr>
            <w:tcW w:w="851" w:type="dxa"/>
          </w:tcPr>
          <w:p w:rsidR="009D5CC8" w:rsidRPr="00090272" w:rsidRDefault="009D5CC8" w:rsidP="00B7568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9D5CC8" w:rsidRPr="00090272" w:rsidRDefault="009D5CC8" w:rsidP="009D5CC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Разработка проектов Министерств</w:t>
            </w:r>
          </w:p>
        </w:tc>
        <w:tc>
          <w:tcPr>
            <w:tcW w:w="1268" w:type="dxa"/>
            <w:vAlign w:val="center"/>
          </w:tcPr>
          <w:p w:rsidR="009D5CC8" w:rsidRPr="00090272" w:rsidRDefault="00077305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1" w:type="dxa"/>
          </w:tcPr>
          <w:p w:rsidR="009D5CC8" w:rsidRPr="00090272" w:rsidRDefault="00A72FAF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4166" w:type="dxa"/>
          </w:tcPr>
          <w:p w:rsidR="009D5CC8" w:rsidRPr="00090272" w:rsidRDefault="002E1D43" w:rsidP="002E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B7568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A72FAF" w:rsidP="00A72FAF">
            <w:pPr>
              <w:tabs>
                <w:tab w:val="left" w:pos="373"/>
                <w:tab w:val="left" w:pos="4447"/>
              </w:tabs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="00A72611"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еализация проектов Министерств</w:t>
            </w:r>
          </w:p>
        </w:tc>
        <w:tc>
          <w:tcPr>
            <w:tcW w:w="1268" w:type="dxa"/>
            <w:vAlign w:val="center"/>
          </w:tcPr>
          <w:p w:rsidR="006F45F1" w:rsidRPr="00090272" w:rsidRDefault="00077305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1" w:type="dxa"/>
          </w:tcPr>
          <w:p w:rsidR="006F45F1" w:rsidRPr="00090272" w:rsidRDefault="00A72FAF" w:rsidP="00A72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четверть </w:t>
            </w:r>
          </w:p>
        </w:tc>
        <w:tc>
          <w:tcPr>
            <w:tcW w:w="4166" w:type="dxa"/>
          </w:tcPr>
          <w:p w:rsidR="006F45F1" w:rsidRPr="00090272" w:rsidRDefault="002E1D43" w:rsidP="006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Министры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B7568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376F9C" w:rsidP="006F45F1">
            <w:pPr>
              <w:tabs>
                <w:tab w:val="left" w:pos="373"/>
                <w:tab w:val="left" w:pos="4447"/>
              </w:tabs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="006F45F1"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Неделя</w:t>
            </w:r>
            <w:r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  <w:r w:rsidR="006F45F1"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Министерств</w:t>
            </w:r>
          </w:p>
        </w:tc>
        <w:tc>
          <w:tcPr>
            <w:tcW w:w="1268" w:type="dxa"/>
            <w:vAlign w:val="center"/>
          </w:tcPr>
          <w:p w:rsidR="006F45F1" w:rsidRPr="00090272" w:rsidRDefault="00077305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1" w:type="dxa"/>
          </w:tcPr>
          <w:p w:rsidR="006F45F1" w:rsidRPr="00090272" w:rsidRDefault="00A72FAF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4166" w:type="dxa"/>
          </w:tcPr>
          <w:p w:rsidR="006F45F1" w:rsidRPr="00090272" w:rsidRDefault="002E1D43" w:rsidP="006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Министры</w:t>
            </w:r>
          </w:p>
        </w:tc>
      </w:tr>
      <w:tr w:rsidR="003E1AEF" w:rsidRPr="00090272" w:rsidTr="003E1AEF">
        <w:tc>
          <w:tcPr>
            <w:tcW w:w="851" w:type="dxa"/>
          </w:tcPr>
          <w:p w:rsidR="006F45F1" w:rsidRPr="00090272" w:rsidRDefault="006F45F1" w:rsidP="00B7568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Align w:val="center"/>
          </w:tcPr>
          <w:p w:rsidR="006F45F1" w:rsidRPr="00090272" w:rsidRDefault="006F45F1" w:rsidP="006F45F1">
            <w:pPr>
              <w:tabs>
                <w:tab w:val="left" w:pos="373"/>
                <w:tab w:val="left" w:pos="4447"/>
              </w:tabs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Поощрение активных членов Правительства </w:t>
            </w:r>
            <w:r w:rsidR="00A72FAF"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Школьного </w:t>
            </w:r>
            <w:r w:rsidR="00376F9C"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Государства «Виридиан»</w:t>
            </w:r>
            <w:r w:rsidR="00A72FAF" w:rsidRPr="000902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Министерств</w:t>
            </w:r>
          </w:p>
        </w:tc>
        <w:tc>
          <w:tcPr>
            <w:tcW w:w="1268" w:type="dxa"/>
            <w:vAlign w:val="center"/>
          </w:tcPr>
          <w:p w:rsidR="006F45F1" w:rsidRPr="00090272" w:rsidRDefault="00077305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1" w:type="dxa"/>
          </w:tcPr>
          <w:p w:rsidR="006F45F1" w:rsidRPr="00090272" w:rsidRDefault="00A72FAF" w:rsidP="006F4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66" w:type="dxa"/>
          </w:tcPr>
          <w:p w:rsidR="006F45F1" w:rsidRPr="00090272" w:rsidRDefault="002E1D43" w:rsidP="006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B3CCB" w:rsidRPr="00090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E1AEF" w:rsidRPr="00090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73D8" w:rsidRPr="00090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равительство</w:t>
            </w:r>
          </w:p>
        </w:tc>
      </w:tr>
      <w:tr w:rsidR="003E1AEF" w:rsidRPr="00090272" w:rsidTr="003E1AEF">
        <w:tc>
          <w:tcPr>
            <w:tcW w:w="851" w:type="dxa"/>
          </w:tcPr>
          <w:p w:rsidR="00100C35" w:rsidRPr="00090272" w:rsidRDefault="00100C35" w:rsidP="00B7568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</w:tcPr>
          <w:p w:rsidR="0099164D" w:rsidRPr="00090272" w:rsidRDefault="006F45F1" w:rsidP="009D5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«Лучший советник» (в Министерстве), </w:t>
            </w:r>
          </w:p>
          <w:p w:rsidR="00100C35" w:rsidRPr="00090272" w:rsidRDefault="006F45F1" w:rsidP="009D5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«Лучшее Министерство»</w:t>
            </w:r>
          </w:p>
        </w:tc>
        <w:tc>
          <w:tcPr>
            <w:tcW w:w="1268" w:type="dxa"/>
          </w:tcPr>
          <w:p w:rsidR="00100C35" w:rsidRPr="00090272" w:rsidRDefault="00077305" w:rsidP="009D68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1" w:type="dxa"/>
          </w:tcPr>
          <w:p w:rsidR="00100C35" w:rsidRPr="00090272" w:rsidRDefault="00A72FAF" w:rsidP="009D68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66" w:type="dxa"/>
          </w:tcPr>
          <w:p w:rsidR="00100C35" w:rsidRPr="00090272" w:rsidRDefault="002E1D43" w:rsidP="003E1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2B3CCB"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 w:rsidR="003E1AEF"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едагог-организатор</w:t>
            </w:r>
            <w:r w:rsidR="003E1AEF"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473D8"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равительство</w:t>
            </w:r>
          </w:p>
        </w:tc>
      </w:tr>
    </w:tbl>
    <w:p w:rsidR="003E1AEF" w:rsidRDefault="003E1AEF" w:rsidP="00A42987">
      <w:pPr>
        <w:rPr>
          <w:rFonts w:ascii="Times New Roman" w:hAnsi="Times New Roman" w:cs="Times New Roman"/>
          <w:sz w:val="24"/>
          <w:szCs w:val="24"/>
        </w:rPr>
      </w:pPr>
    </w:p>
    <w:p w:rsidR="00077305" w:rsidRDefault="00077305" w:rsidP="00A42987">
      <w:pPr>
        <w:rPr>
          <w:rFonts w:ascii="Times New Roman" w:hAnsi="Times New Roman" w:cs="Times New Roman"/>
          <w:sz w:val="24"/>
          <w:szCs w:val="24"/>
        </w:rPr>
      </w:pPr>
    </w:p>
    <w:p w:rsidR="00077305" w:rsidRDefault="00077305" w:rsidP="00A42987">
      <w:pPr>
        <w:rPr>
          <w:rFonts w:ascii="Times New Roman" w:hAnsi="Times New Roman" w:cs="Times New Roman"/>
          <w:sz w:val="24"/>
          <w:szCs w:val="24"/>
        </w:rPr>
      </w:pPr>
    </w:p>
    <w:p w:rsidR="00077305" w:rsidRPr="00090272" w:rsidRDefault="00077305" w:rsidP="00A42987">
      <w:pPr>
        <w:rPr>
          <w:rFonts w:ascii="Times New Roman" w:hAnsi="Times New Roman" w:cs="Times New Roman"/>
          <w:sz w:val="24"/>
          <w:szCs w:val="24"/>
        </w:rPr>
      </w:pPr>
    </w:p>
    <w:p w:rsidR="00A42987" w:rsidRPr="00090272" w:rsidRDefault="00A42987" w:rsidP="00A429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704" w:type="dxa"/>
        <w:tblLook w:val="04A0" w:firstRow="1" w:lastRow="0" w:firstColumn="1" w:lastColumn="0" w:noHBand="0" w:noVBand="1"/>
      </w:tblPr>
      <w:tblGrid>
        <w:gridCol w:w="851"/>
        <w:gridCol w:w="5953"/>
        <w:gridCol w:w="1276"/>
        <w:gridCol w:w="2410"/>
        <w:gridCol w:w="4252"/>
      </w:tblGrid>
      <w:tr w:rsidR="003E1AEF" w:rsidRPr="00090272" w:rsidTr="004724AA">
        <w:tc>
          <w:tcPr>
            <w:tcW w:w="14742" w:type="dxa"/>
            <w:gridSpan w:val="5"/>
          </w:tcPr>
          <w:p w:rsidR="003E1AEF" w:rsidRPr="00090272" w:rsidRDefault="003E1AEF" w:rsidP="009D68F2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</w:tr>
      <w:tr w:rsidR="003E1AEF" w:rsidRPr="00090272" w:rsidTr="004724AA">
        <w:tc>
          <w:tcPr>
            <w:tcW w:w="851" w:type="dxa"/>
          </w:tcPr>
          <w:p w:rsidR="003E1AEF" w:rsidRPr="00090272" w:rsidRDefault="003E1AEF" w:rsidP="009D68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</w:tcPr>
          <w:p w:rsidR="003E1AEF" w:rsidRPr="00090272" w:rsidRDefault="003E1AEF" w:rsidP="009D68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</w:tcPr>
          <w:p w:rsidR="003E1AEF" w:rsidRPr="00090272" w:rsidRDefault="003E1AEF" w:rsidP="009D68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</w:tcPr>
          <w:p w:rsidR="003E1AEF" w:rsidRPr="00090272" w:rsidRDefault="003E1AEF" w:rsidP="009D68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3E1AEF" w:rsidRPr="00090272" w:rsidRDefault="003E1AEF" w:rsidP="009D68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3E1AEF" w:rsidRPr="00090272" w:rsidRDefault="003E1AEF" w:rsidP="009D68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252" w:type="dxa"/>
          </w:tcPr>
          <w:p w:rsidR="003E1AEF" w:rsidRPr="00090272" w:rsidRDefault="003E1AEF" w:rsidP="009D68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7305" w:rsidRPr="00090272" w:rsidTr="00CF5701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077305" w:rsidRPr="00090272" w:rsidRDefault="00077305" w:rsidP="00077305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Информационная компания (размещение информации на сайте организации, в социальных сетях) направленная на популяризацию и вовлечение обучающихся в детские общественные объединения</w:t>
            </w:r>
          </w:p>
        </w:tc>
        <w:tc>
          <w:tcPr>
            <w:tcW w:w="1276" w:type="dxa"/>
          </w:tcPr>
          <w:p w:rsidR="00077305" w:rsidRDefault="00077305" w:rsidP="00077305">
            <w:pPr>
              <w:jc w:val="center"/>
            </w:pPr>
            <w:r w:rsidRPr="00C5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</w:tcPr>
          <w:p w:rsidR="00077305" w:rsidRPr="00090272" w:rsidRDefault="00077305" w:rsidP="0007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кл. руководители 5-8 классов</w:t>
            </w:r>
          </w:p>
        </w:tc>
      </w:tr>
      <w:tr w:rsidR="00077305" w:rsidRPr="00090272" w:rsidTr="00CF5701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077305" w:rsidRPr="00090272" w:rsidRDefault="00077305" w:rsidP="00077305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списков объединений, назначение командиров из числа детей, руководителей из числа педагогов</w:t>
            </w:r>
          </w:p>
        </w:tc>
        <w:tc>
          <w:tcPr>
            <w:tcW w:w="1276" w:type="dxa"/>
          </w:tcPr>
          <w:p w:rsidR="00077305" w:rsidRDefault="00077305" w:rsidP="00077305">
            <w:pPr>
              <w:jc w:val="center"/>
            </w:pPr>
            <w:r w:rsidRPr="00C5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</w:tcPr>
          <w:p w:rsidR="00077305" w:rsidRPr="00090272" w:rsidRDefault="00077305" w:rsidP="0007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Зам. директора, руководители объединений</w:t>
            </w:r>
          </w:p>
        </w:tc>
      </w:tr>
      <w:tr w:rsidR="00077305" w:rsidRPr="00090272" w:rsidTr="00CF5701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077305" w:rsidRPr="00090272" w:rsidRDefault="00077305" w:rsidP="0007730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Посвящение в «Российское движение школьников»</w:t>
            </w:r>
          </w:p>
        </w:tc>
        <w:tc>
          <w:tcPr>
            <w:tcW w:w="1276" w:type="dxa"/>
          </w:tcPr>
          <w:p w:rsidR="00077305" w:rsidRDefault="00077305" w:rsidP="00077305">
            <w:pPr>
              <w:jc w:val="center"/>
            </w:pPr>
            <w:r w:rsidRPr="00C5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2" w:type="dxa"/>
          </w:tcPr>
          <w:p w:rsidR="00077305" w:rsidRPr="00090272" w:rsidRDefault="00077305" w:rsidP="0007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руководители объединений</w:t>
            </w:r>
          </w:p>
        </w:tc>
      </w:tr>
      <w:tr w:rsidR="00077305" w:rsidRPr="00090272" w:rsidTr="00CF5701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077305" w:rsidRPr="00090272" w:rsidRDefault="00077305" w:rsidP="0007730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Обучение на сайте «Корпоративный университет РДШ» обучающихся, руководителей</w:t>
            </w:r>
          </w:p>
        </w:tc>
        <w:tc>
          <w:tcPr>
            <w:tcW w:w="1276" w:type="dxa"/>
          </w:tcPr>
          <w:p w:rsidR="00077305" w:rsidRDefault="00077305" w:rsidP="00077305">
            <w:pPr>
              <w:jc w:val="center"/>
            </w:pPr>
            <w:r w:rsidRPr="00C5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2" w:type="dxa"/>
          </w:tcPr>
          <w:p w:rsidR="00077305" w:rsidRPr="00090272" w:rsidRDefault="00077305" w:rsidP="0007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077305" w:rsidRPr="00090272" w:rsidTr="00CF5701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077305" w:rsidRPr="00090272" w:rsidRDefault="00077305" w:rsidP="0007730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Создание официальных групп объединений в социальной сети ВКонтакте, Интаграмм</w:t>
            </w:r>
          </w:p>
        </w:tc>
        <w:tc>
          <w:tcPr>
            <w:tcW w:w="1276" w:type="dxa"/>
          </w:tcPr>
          <w:p w:rsidR="00077305" w:rsidRDefault="00077305" w:rsidP="00077305">
            <w:pPr>
              <w:jc w:val="center"/>
            </w:pPr>
            <w:r w:rsidRPr="00C5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4252" w:type="dxa"/>
          </w:tcPr>
          <w:p w:rsidR="00077305" w:rsidRPr="00090272" w:rsidRDefault="00077305" w:rsidP="0007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077305" w:rsidRPr="00090272" w:rsidTr="00CF5701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077305" w:rsidRPr="00090272" w:rsidRDefault="00077305" w:rsidP="0007730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Планирование работы на учебный год</w:t>
            </w:r>
          </w:p>
          <w:p w:rsidR="00077305" w:rsidRPr="00090272" w:rsidRDefault="00077305" w:rsidP="0007730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7305" w:rsidRDefault="00077305" w:rsidP="00077305">
            <w:pPr>
              <w:jc w:val="center"/>
            </w:pPr>
            <w:r w:rsidRPr="00C5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</w:tcPr>
          <w:p w:rsidR="00077305" w:rsidRPr="00090272" w:rsidRDefault="00077305" w:rsidP="0007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077305" w:rsidRPr="00090272" w:rsidTr="00CF5701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077305" w:rsidRPr="00090272" w:rsidRDefault="00077305" w:rsidP="0007730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Реализация запланированных мероприятий</w:t>
            </w:r>
          </w:p>
          <w:p w:rsidR="00077305" w:rsidRPr="00090272" w:rsidRDefault="00077305" w:rsidP="0007730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7305" w:rsidRDefault="00077305" w:rsidP="00077305">
            <w:pPr>
              <w:jc w:val="center"/>
            </w:pPr>
            <w:r w:rsidRPr="00C5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</w:tcPr>
          <w:p w:rsidR="00077305" w:rsidRPr="00090272" w:rsidRDefault="00077305" w:rsidP="0007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077305" w:rsidRPr="00090272" w:rsidTr="00CF5701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077305" w:rsidRPr="00090272" w:rsidRDefault="00077305" w:rsidP="0007730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Участие в проектах «Российского движения школьников»</w:t>
            </w:r>
          </w:p>
        </w:tc>
        <w:tc>
          <w:tcPr>
            <w:tcW w:w="1276" w:type="dxa"/>
          </w:tcPr>
          <w:p w:rsidR="00077305" w:rsidRDefault="00077305" w:rsidP="00077305">
            <w:pPr>
              <w:jc w:val="center"/>
            </w:pPr>
            <w:r w:rsidRPr="00C5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</w:tcPr>
          <w:p w:rsidR="00077305" w:rsidRPr="00090272" w:rsidRDefault="00077305" w:rsidP="0007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077305" w:rsidRPr="00090272" w:rsidTr="00CF5701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077305" w:rsidRPr="00090272" w:rsidRDefault="00077305" w:rsidP="0007730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объединений</w:t>
            </w:r>
          </w:p>
          <w:p w:rsidR="00077305" w:rsidRPr="00090272" w:rsidRDefault="00077305" w:rsidP="0007730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7305" w:rsidRDefault="00077305" w:rsidP="00077305">
            <w:pPr>
              <w:jc w:val="center"/>
            </w:pPr>
            <w:r w:rsidRPr="00C5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</w:tcPr>
          <w:p w:rsidR="00077305" w:rsidRPr="00090272" w:rsidRDefault="00077305" w:rsidP="0007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077305" w:rsidRPr="00090272" w:rsidTr="00CF5701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077305" w:rsidRPr="00090272" w:rsidRDefault="00077305" w:rsidP="0007730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«Лучший в объединении»</w:t>
            </w:r>
          </w:p>
          <w:p w:rsidR="00077305" w:rsidRPr="00090272" w:rsidRDefault="00077305" w:rsidP="0007730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7305" w:rsidRDefault="00077305" w:rsidP="00077305">
            <w:pPr>
              <w:jc w:val="center"/>
            </w:pPr>
            <w:r w:rsidRPr="00C5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</w:tcPr>
          <w:p w:rsidR="00077305" w:rsidRPr="00090272" w:rsidRDefault="00077305" w:rsidP="0007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077305" w:rsidRPr="00090272" w:rsidTr="00CF5701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077305" w:rsidRPr="00090272" w:rsidRDefault="00077305" w:rsidP="0007730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Общешкольная конференция </w:t>
            </w:r>
          </w:p>
          <w:p w:rsidR="00077305" w:rsidRPr="00090272" w:rsidRDefault="00077305" w:rsidP="0007730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работы детских общественных объединений»</w:t>
            </w:r>
          </w:p>
        </w:tc>
        <w:tc>
          <w:tcPr>
            <w:tcW w:w="1276" w:type="dxa"/>
          </w:tcPr>
          <w:p w:rsidR="00077305" w:rsidRDefault="00077305" w:rsidP="00077305">
            <w:pPr>
              <w:jc w:val="center"/>
            </w:pPr>
            <w:r w:rsidRPr="00C5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</w:tcPr>
          <w:p w:rsidR="00077305" w:rsidRPr="00090272" w:rsidRDefault="00077305" w:rsidP="0007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руководители объединений</w:t>
            </w:r>
          </w:p>
        </w:tc>
      </w:tr>
    </w:tbl>
    <w:p w:rsidR="00D87CA3" w:rsidRPr="00090272" w:rsidRDefault="00D87CA3" w:rsidP="002A4BA6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27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6113"/>
        <w:gridCol w:w="1271"/>
        <w:gridCol w:w="2405"/>
        <w:gridCol w:w="4066"/>
      </w:tblGrid>
      <w:tr w:rsidR="00D87CA3" w:rsidRPr="00090272" w:rsidTr="00795053">
        <w:tc>
          <w:tcPr>
            <w:tcW w:w="14706" w:type="dxa"/>
            <w:gridSpan w:val="5"/>
          </w:tcPr>
          <w:p w:rsidR="00D87CA3" w:rsidRPr="00090272" w:rsidRDefault="00D87CA3" w:rsidP="009D68F2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Профориентация</w:t>
            </w:r>
          </w:p>
        </w:tc>
      </w:tr>
      <w:tr w:rsidR="00D87CA3" w:rsidRPr="00090272" w:rsidTr="00795053">
        <w:tc>
          <w:tcPr>
            <w:tcW w:w="851" w:type="dxa"/>
          </w:tcPr>
          <w:p w:rsidR="00D87CA3" w:rsidRPr="00090272" w:rsidRDefault="00D87CA3" w:rsidP="003F7E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13" w:type="dxa"/>
          </w:tcPr>
          <w:p w:rsidR="00D87CA3" w:rsidRPr="00090272" w:rsidRDefault="00D87CA3" w:rsidP="003F7E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1" w:type="dxa"/>
          </w:tcPr>
          <w:p w:rsidR="00D87CA3" w:rsidRPr="00090272" w:rsidRDefault="00D87CA3" w:rsidP="003F7E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5" w:type="dxa"/>
          </w:tcPr>
          <w:p w:rsidR="00D87CA3" w:rsidRPr="00090272" w:rsidRDefault="00D87CA3" w:rsidP="003F7E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D87CA3" w:rsidRPr="00090272" w:rsidRDefault="00D87CA3" w:rsidP="003F7E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D87CA3" w:rsidRPr="00090272" w:rsidRDefault="00D87CA3" w:rsidP="003F7E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066" w:type="dxa"/>
          </w:tcPr>
          <w:p w:rsidR="00D87CA3" w:rsidRPr="00090272" w:rsidRDefault="00D87CA3" w:rsidP="003F7E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7305" w:rsidRPr="00090272" w:rsidTr="00795053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модуля «Профориентация» в рабочих программах воспитания с классом</w:t>
            </w:r>
          </w:p>
        </w:tc>
        <w:tc>
          <w:tcPr>
            <w:tcW w:w="1271" w:type="dxa"/>
          </w:tcPr>
          <w:p w:rsidR="00077305" w:rsidRDefault="00077305" w:rsidP="00077305">
            <w:pPr>
              <w:jc w:val="center"/>
            </w:pPr>
            <w:r w:rsidRPr="00EC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5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7305" w:rsidRPr="00090272" w:rsidTr="00795053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обучающихся в открытых онлайн-уроках «Проектория», «Уроки настоящего», «Шоу профессий» или иных аналогичных по возможностям, функциям результатам проектах, направленных на раннюю профориентацию</w:t>
            </w:r>
          </w:p>
        </w:tc>
        <w:tc>
          <w:tcPr>
            <w:tcW w:w="1271" w:type="dxa"/>
          </w:tcPr>
          <w:p w:rsidR="00077305" w:rsidRDefault="00077305" w:rsidP="00077305">
            <w:pPr>
              <w:jc w:val="center"/>
            </w:pPr>
            <w:r w:rsidRPr="00EC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5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кл.руководители</w:t>
            </w:r>
          </w:p>
        </w:tc>
      </w:tr>
      <w:tr w:rsidR="00077305" w:rsidRPr="00090272" w:rsidTr="00795053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проекта «Билет в будущее»,</w:t>
            </w:r>
          </w:p>
        </w:tc>
        <w:tc>
          <w:tcPr>
            <w:tcW w:w="1271" w:type="dxa"/>
          </w:tcPr>
          <w:p w:rsidR="00077305" w:rsidRDefault="00077305" w:rsidP="00077305">
            <w:pPr>
              <w:jc w:val="center"/>
            </w:pPr>
            <w:r w:rsidRPr="00EC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5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7305" w:rsidRPr="00090272" w:rsidTr="00795053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районных конкурсах, направленных на раннюю профориентацию</w:t>
            </w:r>
          </w:p>
        </w:tc>
        <w:tc>
          <w:tcPr>
            <w:tcW w:w="1271" w:type="dxa"/>
          </w:tcPr>
          <w:p w:rsidR="00077305" w:rsidRDefault="00077305" w:rsidP="00077305">
            <w:pPr>
              <w:jc w:val="center"/>
            </w:pPr>
            <w:r w:rsidRPr="00EC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5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7305" w:rsidRPr="00090272" w:rsidTr="00795053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077305" w:rsidRPr="00077305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 сетевом взаимодействии с организациями по формированию профессионального самоопределения обучающихся</w:t>
            </w:r>
          </w:p>
        </w:tc>
        <w:tc>
          <w:tcPr>
            <w:tcW w:w="1271" w:type="dxa"/>
          </w:tcPr>
          <w:p w:rsidR="00077305" w:rsidRDefault="00077305" w:rsidP="00077305">
            <w:pPr>
              <w:jc w:val="center"/>
            </w:pPr>
            <w:r w:rsidRPr="00EC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5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D87CA3" w:rsidRPr="00090272" w:rsidTr="00795053">
        <w:tc>
          <w:tcPr>
            <w:tcW w:w="851" w:type="dxa"/>
          </w:tcPr>
          <w:p w:rsidR="00D87CA3" w:rsidRPr="00090272" w:rsidRDefault="00D87CA3" w:rsidP="009D68F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D87CA3" w:rsidRPr="00077305" w:rsidRDefault="003F7E08" w:rsidP="00720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="00077305"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нализ поступления обучающихся </w:t>
            </w: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 классов в учреждения СПО И ВПО</w:t>
            </w:r>
          </w:p>
        </w:tc>
        <w:tc>
          <w:tcPr>
            <w:tcW w:w="1271" w:type="dxa"/>
          </w:tcPr>
          <w:p w:rsidR="00D87CA3" w:rsidRPr="00090272" w:rsidRDefault="00077305" w:rsidP="00720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</w:tcPr>
          <w:p w:rsidR="00D87CA3" w:rsidRPr="00090272" w:rsidRDefault="00077305" w:rsidP="00720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Август-сентябрь </w:t>
            </w:r>
          </w:p>
        </w:tc>
        <w:tc>
          <w:tcPr>
            <w:tcW w:w="4066" w:type="dxa"/>
          </w:tcPr>
          <w:p w:rsidR="00D87CA3" w:rsidRPr="00090272" w:rsidRDefault="00077305" w:rsidP="00720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D87CA3" w:rsidRPr="00090272" w:rsidTr="00795053">
        <w:tc>
          <w:tcPr>
            <w:tcW w:w="851" w:type="dxa"/>
          </w:tcPr>
          <w:p w:rsidR="00D87CA3" w:rsidRPr="00090272" w:rsidRDefault="00D87CA3" w:rsidP="009D68F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D87CA3" w:rsidRPr="00077305" w:rsidRDefault="003F7E08" w:rsidP="00720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Анкетировани</w:t>
            </w:r>
            <w:r w:rsidR="00077305"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е «Твой выбор» среди учащихся </w:t>
            </w: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 классов</w:t>
            </w:r>
          </w:p>
        </w:tc>
        <w:tc>
          <w:tcPr>
            <w:tcW w:w="1271" w:type="dxa"/>
          </w:tcPr>
          <w:p w:rsidR="00D87CA3" w:rsidRPr="00090272" w:rsidRDefault="00077305" w:rsidP="00720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</w:tcPr>
          <w:p w:rsidR="00D87CA3" w:rsidRPr="00090272" w:rsidRDefault="00077305" w:rsidP="00720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D87CA3" w:rsidRPr="00090272" w:rsidRDefault="00077305" w:rsidP="00720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7305" w:rsidRPr="00090272" w:rsidTr="00795053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077305" w:rsidRPr="00077305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</w:t>
            </w:r>
          </w:p>
        </w:tc>
        <w:tc>
          <w:tcPr>
            <w:tcW w:w="1271" w:type="dxa"/>
          </w:tcPr>
          <w:p w:rsidR="00077305" w:rsidRDefault="00077305" w:rsidP="00077305">
            <w:pPr>
              <w:jc w:val="center"/>
            </w:pPr>
            <w:r w:rsidRPr="000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5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077305" w:rsidRPr="00090272" w:rsidTr="00795053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077305" w:rsidRPr="00077305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вопросам профессионального самоопределения для обучающихся в том числе с ОВЗ и детей-инвалидов</w:t>
            </w:r>
          </w:p>
        </w:tc>
        <w:tc>
          <w:tcPr>
            <w:tcW w:w="1271" w:type="dxa"/>
          </w:tcPr>
          <w:p w:rsidR="00077305" w:rsidRDefault="00077305" w:rsidP="00077305">
            <w:pPr>
              <w:jc w:val="center"/>
            </w:pPr>
            <w:r w:rsidRPr="000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5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7305" w:rsidRPr="00090272" w:rsidTr="00795053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обучающихся, родителей и педагогов по вопросам профориентации</w:t>
            </w:r>
          </w:p>
        </w:tc>
        <w:tc>
          <w:tcPr>
            <w:tcW w:w="1271" w:type="dxa"/>
          </w:tcPr>
          <w:p w:rsidR="00077305" w:rsidRDefault="00077305" w:rsidP="00077305">
            <w:pPr>
              <w:jc w:val="center"/>
            </w:pPr>
            <w:r w:rsidRPr="000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5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кл.руководители</w:t>
            </w:r>
          </w:p>
        </w:tc>
      </w:tr>
      <w:tr w:rsidR="00077305" w:rsidRPr="00090272" w:rsidTr="00795053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мероприятиях «Финансовая грамотность»</w:t>
            </w:r>
          </w:p>
        </w:tc>
        <w:tc>
          <w:tcPr>
            <w:tcW w:w="1271" w:type="dxa"/>
          </w:tcPr>
          <w:p w:rsidR="00077305" w:rsidRDefault="00077305" w:rsidP="00077305">
            <w:pPr>
              <w:jc w:val="center"/>
            </w:pPr>
            <w:r w:rsidRPr="000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5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ВД «Основы финансовой грамотности»</w:t>
            </w:r>
          </w:p>
        </w:tc>
      </w:tr>
      <w:tr w:rsidR="00077305" w:rsidRPr="00090272" w:rsidTr="00795053">
        <w:tc>
          <w:tcPr>
            <w:tcW w:w="851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на предприятия в рамках «Недели без турникетов»</w:t>
            </w:r>
          </w:p>
        </w:tc>
        <w:tc>
          <w:tcPr>
            <w:tcW w:w="1271" w:type="dxa"/>
          </w:tcPr>
          <w:p w:rsidR="00077305" w:rsidRDefault="00077305" w:rsidP="00077305">
            <w:pPr>
              <w:jc w:val="center"/>
            </w:pPr>
            <w:r w:rsidRPr="000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5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6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кл.руководители</w:t>
            </w:r>
          </w:p>
        </w:tc>
      </w:tr>
    </w:tbl>
    <w:p w:rsidR="00D87CA3" w:rsidRPr="00090272" w:rsidRDefault="00D87CA3" w:rsidP="00A341F0">
      <w:pPr>
        <w:rPr>
          <w:rFonts w:ascii="Times New Roman" w:hAnsi="Times New Roman" w:cs="Times New Roman"/>
          <w:sz w:val="24"/>
          <w:szCs w:val="24"/>
        </w:rPr>
      </w:pPr>
      <w:r w:rsidRPr="00090272">
        <w:rPr>
          <w:rFonts w:ascii="Times New Roman" w:hAnsi="Times New Roman" w:cs="Times New Roman"/>
          <w:sz w:val="24"/>
          <w:szCs w:val="24"/>
        </w:rPr>
        <w:br w:type="page"/>
      </w:r>
    </w:p>
    <w:p w:rsidR="00DE54EB" w:rsidRPr="00090272" w:rsidRDefault="00DE54EB" w:rsidP="009D68F2">
      <w:pPr>
        <w:widowControl w:val="0"/>
        <w:wordWrap w:val="0"/>
        <w:spacing w:line="360" w:lineRule="auto"/>
        <w:ind w:right="-1"/>
        <w:jc w:val="center"/>
        <w:rPr>
          <w:rFonts w:ascii="Times New Roman" w:eastAsia="№Е" w:hAnsi="Times New Roman" w:cs="Times New Roman"/>
          <w:b/>
          <w:color w:val="000000"/>
          <w:sz w:val="24"/>
          <w:szCs w:val="24"/>
          <w:highlight w:val="yellow"/>
          <w:lang w:eastAsia="ru-RU"/>
        </w:rPr>
        <w:sectPr w:rsidR="00DE54EB" w:rsidRPr="00090272" w:rsidSect="00077305">
          <w:pgSz w:w="16838" w:h="11906" w:orient="landscape"/>
          <w:pgMar w:top="709" w:right="1134" w:bottom="850" w:left="284" w:header="708" w:footer="708" w:gutter="0"/>
          <w:cols w:space="708"/>
          <w:docGrid w:linePitch="360"/>
        </w:sectPr>
      </w:pPr>
    </w:p>
    <w:p w:rsidR="00100C35" w:rsidRPr="00090272" w:rsidRDefault="00100C35" w:rsidP="00AD05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9" w:type="dxa"/>
        <w:tblInd w:w="1129" w:type="dxa"/>
        <w:tblLook w:val="04A0" w:firstRow="1" w:lastRow="0" w:firstColumn="1" w:lastColumn="0" w:noHBand="0" w:noVBand="1"/>
      </w:tblPr>
      <w:tblGrid>
        <w:gridCol w:w="849"/>
        <w:gridCol w:w="7188"/>
        <w:gridCol w:w="1133"/>
        <w:gridCol w:w="2179"/>
        <w:gridCol w:w="3110"/>
      </w:tblGrid>
      <w:tr w:rsidR="00100C35" w:rsidRPr="00090272" w:rsidTr="00AD053A">
        <w:tc>
          <w:tcPr>
            <w:tcW w:w="14459" w:type="dxa"/>
            <w:gridSpan w:val="5"/>
          </w:tcPr>
          <w:p w:rsidR="00100C35" w:rsidRPr="00090272" w:rsidRDefault="00100C35" w:rsidP="009D68F2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7730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00C35" w:rsidRPr="00090272" w:rsidTr="00087994">
        <w:tc>
          <w:tcPr>
            <w:tcW w:w="849" w:type="dxa"/>
          </w:tcPr>
          <w:p w:rsidR="00100C35" w:rsidRPr="00090272" w:rsidRDefault="00100C35" w:rsidP="007712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88" w:type="dxa"/>
          </w:tcPr>
          <w:p w:rsidR="00100C35" w:rsidRPr="00090272" w:rsidRDefault="00100C35" w:rsidP="007712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33" w:type="dxa"/>
          </w:tcPr>
          <w:p w:rsidR="00100C35" w:rsidRPr="00090272" w:rsidRDefault="00100C35" w:rsidP="007712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79" w:type="dxa"/>
          </w:tcPr>
          <w:p w:rsidR="00100C35" w:rsidRPr="00090272" w:rsidRDefault="00100C35" w:rsidP="007712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100C35" w:rsidRPr="00090272" w:rsidRDefault="00100C35" w:rsidP="007712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100C35" w:rsidRPr="00090272" w:rsidRDefault="00100C35" w:rsidP="007712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0" w:type="dxa"/>
          </w:tcPr>
          <w:p w:rsidR="00100C35" w:rsidRPr="00090272" w:rsidRDefault="00100C35" w:rsidP="007712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7305" w:rsidRPr="00090272" w:rsidTr="00087994">
        <w:tc>
          <w:tcPr>
            <w:tcW w:w="849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Управляющего совета школы</w:t>
            </w:r>
          </w:p>
        </w:tc>
        <w:tc>
          <w:tcPr>
            <w:tcW w:w="1133" w:type="dxa"/>
          </w:tcPr>
          <w:p w:rsidR="00077305" w:rsidRDefault="00077305" w:rsidP="00077305">
            <w:pPr>
              <w:jc w:val="center"/>
            </w:pPr>
            <w:r w:rsidRPr="00EA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УС</w:t>
            </w:r>
          </w:p>
        </w:tc>
      </w:tr>
      <w:tr w:rsidR="00077305" w:rsidRPr="00090272" w:rsidTr="00087994">
        <w:tc>
          <w:tcPr>
            <w:tcW w:w="849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работы «Совета отцов»</w:t>
            </w:r>
          </w:p>
        </w:tc>
        <w:tc>
          <w:tcPr>
            <w:tcW w:w="1133" w:type="dxa"/>
          </w:tcPr>
          <w:p w:rsidR="00077305" w:rsidRDefault="00077305" w:rsidP="00077305">
            <w:pPr>
              <w:jc w:val="center"/>
            </w:pPr>
            <w:r w:rsidRPr="00EA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УС</w:t>
            </w:r>
          </w:p>
        </w:tc>
      </w:tr>
      <w:tr w:rsidR="00077305" w:rsidRPr="00090272" w:rsidTr="00087994">
        <w:tc>
          <w:tcPr>
            <w:tcW w:w="849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классов</w:t>
            </w:r>
          </w:p>
        </w:tc>
        <w:tc>
          <w:tcPr>
            <w:tcW w:w="1133" w:type="dxa"/>
          </w:tcPr>
          <w:p w:rsidR="00077305" w:rsidRDefault="00077305" w:rsidP="00077305">
            <w:pPr>
              <w:jc w:val="center"/>
            </w:pPr>
            <w:r w:rsidRPr="00EA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0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кл.руководители</w:t>
            </w:r>
          </w:p>
        </w:tc>
      </w:tr>
      <w:tr w:rsidR="00077305" w:rsidRPr="00090272" w:rsidTr="00087994">
        <w:tc>
          <w:tcPr>
            <w:tcW w:w="849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собраний, организационных собраний родительских комитетов</w:t>
            </w:r>
          </w:p>
        </w:tc>
        <w:tc>
          <w:tcPr>
            <w:tcW w:w="1133" w:type="dxa"/>
          </w:tcPr>
          <w:p w:rsidR="00077305" w:rsidRDefault="00077305" w:rsidP="00077305">
            <w:pPr>
              <w:jc w:val="center"/>
            </w:pPr>
            <w:r w:rsidRPr="00EA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7305" w:rsidRPr="00090272" w:rsidTr="00087994">
        <w:tc>
          <w:tcPr>
            <w:tcW w:w="849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 совместно с представителями структур системы профилактики</w:t>
            </w:r>
          </w:p>
        </w:tc>
        <w:tc>
          <w:tcPr>
            <w:tcW w:w="1133" w:type="dxa"/>
          </w:tcPr>
          <w:p w:rsidR="00077305" w:rsidRDefault="00077305" w:rsidP="00077305">
            <w:pPr>
              <w:jc w:val="center"/>
            </w:pPr>
            <w:r w:rsidRPr="00EA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социально-психологическая служба</w:t>
            </w:r>
          </w:p>
        </w:tc>
      </w:tr>
      <w:tr w:rsidR="00077305" w:rsidRPr="00090272" w:rsidTr="00087994">
        <w:tc>
          <w:tcPr>
            <w:tcW w:w="849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проведению классных и общешкольных мероприятий</w:t>
            </w:r>
          </w:p>
        </w:tc>
        <w:tc>
          <w:tcPr>
            <w:tcW w:w="1133" w:type="dxa"/>
          </w:tcPr>
          <w:p w:rsidR="00077305" w:rsidRDefault="00077305" w:rsidP="00077305">
            <w:pPr>
              <w:jc w:val="center"/>
            </w:pPr>
            <w:r w:rsidRPr="00EA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</w:tcPr>
          <w:p w:rsidR="00077305" w:rsidRPr="00090272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кл. руководители</w:t>
            </w:r>
          </w:p>
        </w:tc>
      </w:tr>
      <w:tr w:rsidR="00077305" w:rsidRPr="00090272" w:rsidTr="00087994">
        <w:tc>
          <w:tcPr>
            <w:tcW w:w="849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077305" w:rsidRPr="00090272" w:rsidRDefault="00077305" w:rsidP="000773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собрания, конференции</w:t>
            </w:r>
          </w:p>
        </w:tc>
        <w:tc>
          <w:tcPr>
            <w:tcW w:w="1133" w:type="dxa"/>
          </w:tcPr>
          <w:p w:rsidR="00077305" w:rsidRDefault="00077305" w:rsidP="00077305">
            <w:pPr>
              <w:jc w:val="center"/>
            </w:pPr>
            <w:r w:rsidRPr="00EA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</w:tcPr>
          <w:p w:rsidR="00077305" w:rsidRPr="00090272" w:rsidRDefault="00077305" w:rsidP="0007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Зам.директора, кл.руководители</w:t>
            </w:r>
          </w:p>
        </w:tc>
      </w:tr>
      <w:tr w:rsidR="00077305" w:rsidRPr="00090272" w:rsidTr="00087994">
        <w:tc>
          <w:tcPr>
            <w:tcW w:w="849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родительской общественности во всероссийских, окружных, районных родительских собраниях</w:t>
            </w:r>
          </w:p>
        </w:tc>
        <w:tc>
          <w:tcPr>
            <w:tcW w:w="1133" w:type="dxa"/>
          </w:tcPr>
          <w:p w:rsidR="00077305" w:rsidRDefault="00077305" w:rsidP="00077305">
            <w:pPr>
              <w:jc w:val="center"/>
            </w:pPr>
            <w:r w:rsidRPr="00EA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</w:tcPr>
          <w:p w:rsidR="00077305" w:rsidRPr="00090272" w:rsidRDefault="00077305" w:rsidP="0007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Зам.директора, кл.руководители</w:t>
            </w:r>
          </w:p>
        </w:tc>
      </w:tr>
      <w:tr w:rsidR="00077305" w:rsidRPr="00090272" w:rsidTr="00087994">
        <w:tc>
          <w:tcPr>
            <w:tcW w:w="849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привлечением родителей (законных представителей) или других членов семьи тематических классных часов и внеклассных мероприятий</w:t>
            </w:r>
          </w:p>
        </w:tc>
        <w:tc>
          <w:tcPr>
            <w:tcW w:w="1133" w:type="dxa"/>
          </w:tcPr>
          <w:p w:rsidR="00077305" w:rsidRDefault="00077305" w:rsidP="00077305">
            <w:pPr>
              <w:jc w:val="center"/>
            </w:pPr>
            <w:r w:rsidRPr="00EA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</w:tcPr>
          <w:p w:rsidR="00077305" w:rsidRPr="00090272" w:rsidRDefault="00077305" w:rsidP="0007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7305" w:rsidRPr="00090272" w:rsidTr="00087994">
        <w:tc>
          <w:tcPr>
            <w:tcW w:w="849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для родителей (законных представителей) по основам детской психологии и педагогики в рамках «Семейного клуба «Школа компетентностного родительства»</w:t>
            </w:r>
            <w:r w:rsidR="006D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реализация программы психолого-педагогического просвещения родителей «Югорская семья – компетентные родители»</w:t>
            </w:r>
          </w:p>
        </w:tc>
        <w:tc>
          <w:tcPr>
            <w:tcW w:w="1133" w:type="dxa"/>
          </w:tcPr>
          <w:p w:rsidR="00077305" w:rsidRDefault="00077305" w:rsidP="00077305">
            <w:pPr>
              <w:jc w:val="center"/>
            </w:pPr>
            <w:r w:rsidRPr="00EA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</w:tcPr>
          <w:p w:rsidR="00077305" w:rsidRPr="00090272" w:rsidRDefault="00077305" w:rsidP="0007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7305" w:rsidRPr="00090272" w:rsidTr="00087994">
        <w:tc>
          <w:tcPr>
            <w:tcW w:w="849" w:type="dxa"/>
          </w:tcPr>
          <w:p w:rsidR="00077305" w:rsidRPr="00090272" w:rsidRDefault="00077305" w:rsidP="0007730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стендов, наглядной информации (памятки, буклеты), рассылка в мессенджерах для родителей (законных представителей)</w:t>
            </w:r>
          </w:p>
        </w:tc>
        <w:tc>
          <w:tcPr>
            <w:tcW w:w="1133" w:type="dxa"/>
          </w:tcPr>
          <w:p w:rsidR="00077305" w:rsidRDefault="00077305" w:rsidP="00077305">
            <w:pPr>
              <w:jc w:val="center"/>
            </w:pPr>
            <w:r w:rsidRPr="00EA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</w:tcPr>
          <w:p w:rsidR="00077305" w:rsidRPr="00090272" w:rsidRDefault="00077305" w:rsidP="0007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</w:tcPr>
          <w:p w:rsidR="00077305" w:rsidRPr="00090272" w:rsidRDefault="00077305" w:rsidP="0007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служба, кл.руководители</w:t>
            </w:r>
          </w:p>
        </w:tc>
      </w:tr>
    </w:tbl>
    <w:p w:rsidR="00841A1F" w:rsidRDefault="00841A1F" w:rsidP="002A4B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2"/>
        <w:tblW w:w="14459" w:type="dxa"/>
        <w:tblInd w:w="1129" w:type="dxa"/>
        <w:tblLook w:val="04A0" w:firstRow="1" w:lastRow="0" w:firstColumn="1" w:lastColumn="0" w:noHBand="0" w:noVBand="1"/>
      </w:tblPr>
      <w:tblGrid>
        <w:gridCol w:w="849"/>
        <w:gridCol w:w="7188"/>
        <w:gridCol w:w="1133"/>
        <w:gridCol w:w="2179"/>
        <w:gridCol w:w="3110"/>
      </w:tblGrid>
      <w:tr w:rsidR="00841A1F" w:rsidRPr="00841A1F" w:rsidTr="00841A1F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1F" w:rsidRPr="00841A1F" w:rsidRDefault="00841A1F" w:rsidP="00841A1F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№Е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Школьные медиа</w:t>
            </w:r>
          </w:p>
        </w:tc>
      </w:tr>
      <w:tr w:rsidR="00841A1F" w:rsidRPr="00841A1F" w:rsidTr="00841A1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1F" w:rsidRPr="00841A1F" w:rsidRDefault="00841A1F" w:rsidP="00841A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1F" w:rsidRPr="00841A1F" w:rsidRDefault="00841A1F" w:rsidP="00841A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1F" w:rsidRPr="00841A1F" w:rsidRDefault="00841A1F" w:rsidP="00841A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1F" w:rsidRPr="00841A1F" w:rsidRDefault="00841A1F" w:rsidP="00841A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:rsidR="00841A1F" w:rsidRPr="00841A1F" w:rsidRDefault="00841A1F" w:rsidP="00841A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841A1F" w:rsidRPr="00841A1F" w:rsidRDefault="00841A1F" w:rsidP="00841A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1F" w:rsidRPr="00841A1F" w:rsidRDefault="00841A1F" w:rsidP="00841A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06C53" w:rsidRPr="00841A1F" w:rsidTr="00841A1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3" w:rsidRPr="00841A1F" w:rsidRDefault="00006C53" w:rsidP="00006C53">
            <w:pPr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общешкольных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Default="00006C53" w:rsidP="00006C53">
            <w:pPr>
              <w:jc w:val="center"/>
            </w:pPr>
            <w:r w:rsidRPr="00186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ВД, советники информации</w:t>
            </w:r>
          </w:p>
        </w:tc>
      </w:tr>
      <w:tr w:rsidR="00006C53" w:rsidRPr="00841A1F" w:rsidTr="00841A1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3" w:rsidRPr="00841A1F" w:rsidRDefault="00006C53" w:rsidP="00006C53">
            <w:pPr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позитивного контента в социальных сетях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Default="00006C53" w:rsidP="00006C53">
            <w:pPr>
              <w:jc w:val="center"/>
            </w:pPr>
            <w:r w:rsidRPr="00186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A1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Администраторы официальных групп школы в социальных сетях</w:t>
            </w:r>
          </w:p>
        </w:tc>
      </w:tr>
      <w:tr w:rsidR="00006C53" w:rsidRPr="00841A1F" w:rsidTr="00841A1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3" w:rsidRPr="00841A1F" w:rsidRDefault="00006C53" w:rsidP="00006C53">
            <w:pPr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встреч с представителями молодежи, добившейся успеха в различных сферах, трансляция историй успеха представителей молодежи.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Default="00006C53" w:rsidP="00006C53">
            <w:pPr>
              <w:jc w:val="center"/>
            </w:pPr>
            <w:r w:rsidRPr="00186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A1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ВД</w:t>
            </w:r>
          </w:p>
        </w:tc>
      </w:tr>
      <w:tr w:rsidR="00006C53" w:rsidRPr="00841A1F" w:rsidTr="00841A1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3" w:rsidRPr="00841A1F" w:rsidRDefault="00006C53" w:rsidP="00006C53">
            <w:pPr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видеороликов, клипов в молодежном стиле для распространения информации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Default="00006C53" w:rsidP="00006C53">
            <w:pPr>
              <w:jc w:val="center"/>
            </w:pPr>
            <w:r w:rsidRPr="00186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A1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  <w:tr w:rsidR="00006C53" w:rsidRPr="00841A1F" w:rsidTr="00841A1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3" w:rsidRPr="00841A1F" w:rsidRDefault="00006C53" w:rsidP="00006C53">
            <w:pPr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трансляции видеопотока с информацией о проведенных и запланированных мероприятиях с помощью экранов и плазмы, установленных в рекреациях школы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Default="00006C53" w:rsidP="00006C53">
            <w:pPr>
              <w:jc w:val="center"/>
            </w:pPr>
            <w:r w:rsidRPr="00186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A1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  <w:tr w:rsidR="00006C53" w:rsidRPr="00841A1F" w:rsidTr="00841A1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3" w:rsidRPr="00841A1F" w:rsidRDefault="00006C53" w:rsidP="00006C53">
            <w:pPr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 программах и проектах, направленных на создание альтернативы асоциальному поведению несовершеннолетних, в том числе: находящихся на различных видах профилактического учета; воспитывающихся в семьях, находящихся на учете как неблагополучные и семьях, попавших в трудную жизненную ситуацию на надомном обучении в связи с ограничением по здоровью и домашнем обучении по решению родителей.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Default="00006C53" w:rsidP="00006C53">
            <w:pPr>
              <w:jc w:val="center"/>
            </w:pPr>
            <w:r w:rsidRPr="00186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A1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  <w:tr w:rsidR="00006C53" w:rsidRPr="00841A1F" w:rsidTr="00841A1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3" w:rsidRPr="00841A1F" w:rsidRDefault="00006C53" w:rsidP="00006C53">
            <w:pPr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Отслеживание новых тенденций в социальных сетях и их применение для донесения информации до целевой аудитории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Default="00006C53" w:rsidP="00006C53">
            <w:pPr>
              <w:jc w:val="center"/>
            </w:pPr>
            <w:r w:rsidRPr="00186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A1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  <w:tr w:rsidR="00006C53" w:rsidRPr="00841A1F" w:rsidTr="00841A1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3" w:rsidRPr="00841A1F" w:rsidRDefault="00006C53" w:rsidP="00006C53">
            <w:pPr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«Неделе министерств»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Default="00006C53" w:rsidP="00006C53">
            <w:pPr>
              <w:jc w:val="center"/>
            </w:pPr>
            <w:r w:rsidRPr="00186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A1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  <w:tr w:rsidR="00006C53" w:rsidRPr="00841A1F" w:rsidTr="00841A1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3" w:rsidRPr="00841A1F" w:rsidRDefault="00006C53" w:rsidP="00006C53">
            <w:pPr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конкурсах различной направленности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Default="00006C53" w:rsidP="00006C53">
            <w:pPr>
              <w:jc w:val="center"/>
            </w:pPr>
            <w:r w:rsidRPr="00186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A1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ВД, </w:t>
            </w:r>
          </w:p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информации</w:t>
            </w:r>
          </w:p>
        </w:tc>
      </w:tr>
      <w:tr w:rsidR="00006C53" w:rsidRPr="00841A1F" w:rsidTr="00841A1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3" w:rsidRPr="00841A1F" w:rsidRDefault="00006C53" w:rsidP="00006C53">
            <w:pPr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проектах «Российского движения школьников»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Default="00006C53" w:rsidP="00006C53">
            <w:pPr>
              <w:jc w:val="center"/>
            </w:pPr>
            <w:r w:rsidRPr="00186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A1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3" w:rsidRPr="00841A1F" w:rsidRDefault="00006C53" w:rsidP="0000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ВД</w:t>
            </w:r>
          </w:p>
        </w:tc>
      </w:tr>
    </w:tbl>
    <w:p w:rsidR="00100C35" w:rsidRPr="00090272" w:rsidRDefault="00100C35" w:rsidP="002A4BA6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27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459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9"/>
      </w:tblGrid>
      <w:tr w:rsidR="00004B42" w:rsidRPr="00004B42" w:rsidTr="00004B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2" w:rsidRPr="00004B42" w:rsidRDefault="00004B42" w:rsidP="00004B4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004B42" w:rsidRPr="00004B42" w:rsidRDefault="00004B42" w:rsidP="00004B4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04B4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5000EE" w:rsidRPr="005000EE" w:rsidRDefault="005000EE" w:rsidP="005000E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00E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(согласно рабочим программам воспитания обучающихся класса)</w:t>
            </w:r>
          </w:p>
          <w:p w:rsidR="00004B42" w:rsidRPr="00004B42" w:rsidRDefault="00004B42" w:rsidP="00004B4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04B42" w:rsidRPr="00004B42" w:rsidTr="00004B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2" w:rsidRPr="00004B42" w:rsidRDefault="00004B42" w:rsidP="00004B4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004B42" w:rsidRPr="00004B42" w:rsidRDefault="00004B42" w:rsidP="00004B4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4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004B42" w:rsidRPr="00004B42" w:rsidRDefault="00004B42" w:rsidP="00004B4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04B4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  <w:p w:rsidR="00004B42" w:rsidRPr="00004B42" w:rsidRDefault="00004B42" w:rsidP="00004B4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04B42" w:rsidRPr="00004B42" w:rsidTr="00004B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42" w:rsidRPr="00004B42" w:rsidRDefault="00004B42" w:rsidP="00004B4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04B42" w:rsidRPr="00004B42" w:rsidRDefault="00004B42" w:rsidP="00004B4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B4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004B42" w:rsidRPr="00004B42" w:rsidRDefault="00006C53" w:rsidP="00004B4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плана</w:t>
            </w:r>
            <w:r w:rsidR="00004B42" w:rsidRPr="00004B4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деятельности)</w:t>
            </w:r>
          </w:p>
          <w:p w:rsidR="00004B42" w:rsidRPr="00004B42" w:rsidRDefault="00004B42" w:rsidP="00004B4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11C" w:rsidRPr="00004B42" w:rsidTr="00004B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1C" w:rsidRDefault="006D011C" w:rsidP="00004B4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 и безопасность</w:t>
            </w:r>
          </w:p>
          <w:p w:rsidR="006D011C" w:rsidRPr="00904F51" w:rsidRDefault="00904F51" w:rsidP="00904F51">
            <w:pPr>
              <w:pStyle w:val="a4"/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Согласно </w:t>
            </w:r>
            <w:r w:rsidR="002404B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планам работы</w:t>
            </w:r>
            <w:bookmarkStart w:id="0" w:name="_GoBack"/>
            <w:bookmarkEnd w:id="0"/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6D011C" w:rsidRPr="00904F5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программам:</w:t>
            </w:r>
          </w:p>
          <w:p w:rsidR="00CF5701" w:rsidRPr="00904F51" w:rsidRDefault="00CF5701" w:rsidP="00CF5701">
            <w:pPr>
              <w:pStyle w:val="a4"/>
              <w:widowControl w:val="0"/>
              <w:numPr>
                <w:ilvl w:val="0"/>
                <w:numId w:val="12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Программа</w:t>
            </w:r>
            <w:bookmarkStart w:id="1" w:name="bookmark30"/>
            <w:bookmarkStart w:id="2" w:name="bookmark31"/>
            <w:bookmarkStart w:id="3" w:name="bookmark32"/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 формированию законопослушного поведения несовершеннолетних, в том числе с ограниченными </w:t>
            </w:r>
          </w:p>
          <w:p w:rsidR="00CF5701" w:rsidRPr="00904F51" w:rsidRDefault="00CF5701" w:rsidP="00CF5701">
            <w:pPr>
              <w:pStyle w:val="a4"/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возможностями здоровья</w:t>
            </w:r>
            <w:bookmarkEnd w:id="1"/>
            <w:bookmarkEnd w:id="2"/>
            <w:bookmarkEnd w:id="3"/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CF5701" w:rsidRPr="00904F51" w:rsidRDefault="00CF5701" w:rsidP="00CF5701">
            <w:pPr>
              <w:pStyle w:val="a4"/>
              <w:widowControl w:val="0"/>
              <w:numPr>
                <w:ilvl w:val="0"/>
                <w:numId w:val="12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Программа психолого- педагогического сопровождения образовательного процесса.</w:t>
            </w:r>
          </w:p>
          <w:p w:rsidR="00CF5701" w:rsidRPr="00904F51" w:rsidRDefault="00CF5701" w:rsidP="00CF5701">
            <w:pPr>
              <w:pStyle w:val="a4"/>
              <w:widowControl w:val="0"/>
              <w:numPr>
                <w:ilvl w:val="0"/>
                <w:numId w:val="12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Рабочая программа по нравственно-половому воспитанию обучающихся.</w:t>
            </w:r>
          </w:p>
          <w:p w:rsidR="00CF5701" w:rsidRPr="00904F51" w:rsidRDefault="00CF5701" w:rsidP="00CF5701">
            <w:pPr>
              <w:pStyle w:val="a4"/>
              <w:widowControl w:val="0"/>
              <w:numPr>
                <w:ilvl w:val="0"/>
                <w:numId w:val="12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Программа психологических занятий по формированию ценностного отношения к жизни «Все в твоих руках».</w:t>
            </w:r>
          </w:p>
          <w:p w:rsidR="00CF5701" w:rsidRPr="00904F51" w:rsidRDefault="00CF5701" w:rsidP="00CF5701">
            <w:pPr>
              <w:pStyle w:val="a4"/>
              <w:widowControl w:val="0"/>
              <w:numPr>
                <w:ilvl w:val="0"/>
                <w:numId w:val="12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Комплексная программа психолого-педагогической коррекции «Повышение стрес</w:t>
            </w:r>
            <w:r w:rsidR="00904F51"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соустойчивости участников ГИА».</w:t>
            </w:r>
          </w:p>
          <w:p w:rsidR="00904F51" w:rsidRPr="00904F51" w:rsidRDefault="00904F51" w:rsidP="00CF5701">
            <w:pPr>
              <w:pStyle w:val="a4"/>
              <w:widowControl w:val="0"/>
              <w:numPr>
                <w:ilvl w:val="0"/>
                <w:numId w:val="12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Программа социально-психологического сопровождения детей-инвалидов и детей с ограниченными возможностями здоровья.</w:t>
            </w:r>
          </w:p>
          <w:p w:rsidR="001C45D1" w:rsidRPr="001C45D1" w:rsidRDefault="00904F51" w:rsidP="001C45D1">
            <w:pPr>
              <w:pStyle w:val="a4"/>
              <w:widowControl w:val="0"/>
              <w:numPr>
                <w:ilvl w:val="0"/>
                <w:numId w:val="12"/>
              </w:numPr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04F5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Программа психолого-педагогического сопровождения детей с признаками одаренности.</w:t>
            </w:r>
          </w:p>
        </w:tc>
      </w:tr>
      <w:tr w:rsidR="001C45D1" w:rsidRPr="00004B42" w:rsidTr="00004B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D1" w:rsidRDefault="001C45D1" w:rsidP="00004B4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партнерство</w:t>
            </w:r>
          </w:p>
          <w:p w:rsidR="001C45D1" w:rsidRPr="001C45D1" w:rsidRDefault="001C45D1" w:rsidP="00004B4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  <w:r w:rsidRPr="001C45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огласно Планам работы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соглашениями</w:t>
            </w:r>
            <w:r w:rsidRPr="001C45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социальными партнерами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2A4BA6" w:rsidRPr="00090272" w:rsidRDefault="002A4BA6" w:rsidP="002A4BA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4BA6" w:rsidRPr="00090272" w:rsidSect="00841A1F">
      <w:pgSz w:w="16838" w:h="11906" w:orient="landscape"/>
      <w:pgMar w:top="993" w:right="113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E3" w:rsidRDefault="007A50E3" w:rsidP="006F45F1">
      <w:pPr>
        <w:spacing w:after="0" w:line="240" w:lineRule="auto"/>
      </w:pPr>
      <w:r>
        <w:separator/>
      </w:r>
    </w:p>
  </w:endnote>
  <w:endnote w:type="continuationSeparator" w:id="0">
    <w:p w:rsidR="007A50E3" w:rsidRDefault="007A50E3" w:rsidP="006F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E3" w:rsidRDefault="007A50E3" w:rsidP="006F45F1">
      <w:pPr>
        <w:spacing w:after="0" w:line="240" w:lineRule="auto"/>
      </w:pPr>
      <w:r>
        <w:separator/>
      </w:r>
    </w:p>
  </w:footnote>
  <w:footnote w:type="continuationSeparator" w:id="0">
    <w:p w:rsidR="007A50E3" w:rsidRDefault="007A50E3" w:rsidP="006F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3DC4"/>
    <w:multiLevelType w:val="hybridMultilevel"/>
    <w:tmpl w:val="933A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08EF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2E95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570D3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06AC3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269D"/>
    <w:multiLevelType w:val="hybridMultilevel"/>
    <w:tmpl w:val="27F8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F5A6B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6BD3"/>
    <w:multiLevelType w:val="hybridMultilevel"/>
    <w:tmpl w:val="8CCC13EC"/>
    <w:lvl w:ilvl="0" w:tplc="A4FAB0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A690A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25E54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847B1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1705B"/>
    <w:multiLevelType w:val="hybridMultilevel"/>
    <w:tmpl w:val="993E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A"/>
    <w:rsid w:val="00004B42"/>
    <w:rsid w:val="00006C53"/>
    <w:rsid w:val="00037A84"/>
    <w:rsid w:val="00050F70"/>
    <w:rsid w:val="00055DFB"/>
    <w:rsid w:val="00077305"/>
    <w:rsid w:val="00087994"/>
    <w:rsid w:val="00090272"/>
    <w:rsid w:val="000B4D3A"/>
    <w:rsid w:val="000F08E0"/>
    <w:rsid w:val="00100C35"/>
    <w:rsid w:val="00100C85"/>
    <w:rsid w:val="00126A7C"/>
    <w:rsid w:val="001C45D1"/>
    <w:rsid w:val="00221E35"/>
    <w:rsid w:val="002404BC"/>
    <w:rsid w:val="00257578"/>
    <w:rsid w:val="002A4BA6"/>
    <w:rsid w:val="002B3CCB"/>
    <w:rsid w:val="002E1D43"/>
    <w:rsid w:val="00376F9C"/>
    <w:rsid w:val="003B640A"/>
    <w:rsid w:val="003C4263"/>
    <w:rsid w:val="003D489C"/>
    <w:rsid w:val="003E1AEF"/>
    <w:rsid w:val="003F7E08"/>
    <w:rsid w:val="0042543C"/>
    <w:rsid w:val="00464CC7"/>
    <w:rsid w:val="004724AA"/>
    <w:rsid w:val="004D0A06"/>
    <w:rsid w:val="005000EE"/>
    <w:rsid w:val="00545646"/>
    <w:rsid w:val="00637FCE"/>
    <w:rsid w:val="006A13C1"/>
    <w:rsid w:val="006B4B99"/>
    <w:rsid w:val="006D011C"/>
    <w:rsid w:val="006F45F1"/>
    <w:rsid w:val="00720F90"/>
    <w:rsid w:val="00734010"/>
    <w:rsid w:val="00771250"/>
    <w:rsid w:val="0079170A"/>
    <w:rsid w:val="00795053"/>
    <w:rsid w:val="00797983"/>
    <w:rsid w:val="007A50E3"/>
    <w:rsid w:val="007F0EF5"/>
    <w:rsid w:val="00816CA4"/>
    <w:rsid w:val="00841A1F"/>
    <w:rsid w:val="00863349"/>
    <w:rsid w:val="008B4C9A"/>
    <w:rsid w:val="00904F51"/>
    <w:rsid w:val="00917F7F"/>
    <w:rsid w:val="009712AE"/>
    <w:rsid w:val="009844FB"/>
    <w:rsid w:val="0099164D"/>
    <w:rsid w:val="00997B17"/>
    <w:rsid w:val="009C4AF5"/>
    <w:rsid w:val="009D5CC8"/>
    <w:rsid w:val="009D68F2"/>
    <w:rsid w:val="00A341F0"/>
    <w:rsid w:val="00A42987"/>
    <w:rsid w:val="00A5126E"/>
    <w:rsid w:val="00A72611"/>
    <w:rsid w:val="00A72FAF"/>
    <w:rsid w:val="00AD053A"/>
    <w:rsid w:val="00B416B9"/>
    <w:rsid w:val="00B473D8"/>
    <w:rsid w:val="00B67C87"/>
    <w:rsid w:val="00B75685"/>
    <w:rsid w:val="00BB05D4"/>
    <w:rsid w:val="00BB1A29"/>
    <w:rsid w:val="00C30903"/>
    <w:rsid w:val="00CF5701"/>
    <w:rsid w:val="00D72A2D"/>
    <w:rsid w:val="00D87CA3"/>
    <w:rsid w:val="00D959E8"/>
    <w:rsid w:val="00DD24B4"/>
    <w:rsid w:val="00DE54EB"/>
    <w:rsid w:val="00E01F6F"/>
    <w:rsid w:val="00E132E0"/>
    <w:rsid w:val="00E4105D"/>
    <w:rsid w:val="00EA008E"/>
    <w:rsid w:val="00EA3FEE"/>
    <w:rsid w:val="00EA6D73"/>
    <w:rsid w:val="00F3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B658"/>
  <w15:chartTrackingRefBased/>
  <w15:docId w15:val="{0650DF4B-0069-41CF-AC7A-CA4C71A0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BA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F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5F1"/>
  </w:style>
  <w:style w:type="paragraph" w:styleId="a7">
    <w:name w:val="footer"/>
    <w:basedOn w:val="a"/>
    <w:link w:val="a8"/>
    <w:uiPriority w:val="99"/>
    <w:unhideWhenUsed/>
    <w:rsid w:val="006F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5F1"/>
  </w:style>
  <w:style w:type="table" w:customStyle="1" w:styleId="2">
    <w:name w:val="Сетка таблицы2"/>
    <w:basedOn w:val="a1"/>
    <w:uiPriority w:val="59"/>
    <w:rsid w:val="00841A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72</cp:revision>
  <dcterms:created xsi:type="dcterms:W3CDTF">2021-06-02T11:48:00Z</dcterms:created>
  <dcterms:modified xsi:type="dcterms:W3CDTF">2023-02-07T13:50:00Z</dcterms:modified>
</cp:coreProperties>
</file>