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A6" w:rsidRDefault="002A4BA6" w:rsidP="002814E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902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  <w:r w:rsidR="00E60DA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ШКОЛЫ</w:t>
      </w:r>
    </w:p>
    <w:p w:rsidR="00E60DAD" w:rsidRPr="00090272" w:rsidRDefault="00D7035D" w:rsidP="002814E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2022-2023</w:t>
      </w:r>
      <w:r w:rsidR="00E60DA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УЧЕБНЫЙ ГОД</w:t>
      </w:r>
    </w:p>
    <w:p w:rsidR="002A4BA6" w:rsidRPr="00F913D4" w:rsidRDefault="00F913D4" w:rsidP="002814E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13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(на уровне </w:t>
      </w:r>
      <w:r w:rsidR="003F367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начального</w:t>
      </w:r>
      <w:r w:rsidRPr="00F913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общего образования)</w:t>
      </w:r>
    </w:p>
    <w:tbl>
      <w:tblPr>
        <w:tblStyle w:val="1"/>
        <w:tblW w:w="0" w:type="auto"/>
        <w:tblInd w:w="562" w:type="dxa"/>
        <w:tblLayout w:type="fixed"/>
        <w:tblLook w:val="0600" w:firstRow="0" w:lastRow="0" w:firstColumn="0" w:lastColumn="0" w:noHBand="1" w:noVBand="1"/>
      </w:tblPr>
      <w:tblGrid>
        <w:gridCol w:w="851"/>
        <w:gridCol w:w="6095"/>
        <w:gridCol w:w="1276"/>
        <w:gridCol w:w="2410"/>
        <w:gridCol w:w="4216"/>
      </w:tblGrid>
      <w:tr w:rsidR="006F45F1" w:rsidRPr="00090272" w:rsidTr="003E1AEF">
        <w:tc>
          <w:tcPr>
            <w:tcW w:w="14848" w:type="dxa"/>
            <w:gridSpan w:val="5"/>
          </w:tcPr>
          <w:p w:rsidR="006F45F1" w:rsidRPr="00090272" w:rsidRDefault="00A5126E" w:rsidP="0028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F45F1"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лючевые </w:t>
            </w: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="006F45F1"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  <w:p w:rsidR="006F45F1" w:rsidRPr="00090272" w:rsidRDefault="006F45F1" w:rsidP="0028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AEF" w:rsidRPr="00090272" w:rsidTr="0099164D">
        <w:tc>
          <w:tcPr>
            <w:tcW w:w="85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F45F1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16" w:type="dxa"/>
          </w:tcPr>
          <w:p w:rsidR="006F45F1" w:rsidRPr="00090272" w:rsidRDefault="006F45F1" w:rsidP="0028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“Первый звонок”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организатор,к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ко Дню рождения школы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E786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организатор,кл</w:t>
            </w:r>
            <w:proofErr w:type="spellEnd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друга»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учителя»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водителю»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«Персональная выставка»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месяц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«Открытая библиотека»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библиотекарь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учителя </w:t>
            </w:r>
            <w:proofErr w:type="spellStart"/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ЮНГРИН»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организатор,кл</w:t>
            </w:r>
            <w:proofErr w:type="spellEnd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организатор,кл</w:t>
            </w:r>
            <w:proofErr w:type="spellEnd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песни «Битва хоров»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 добро»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в начальной школе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организатор,кл</w:t>
            </w:r>
            <w:proofErr w:type="spellEnd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учителя </w:t>
            </w:r>
            <w:proofErr w:type="spellStart"/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F3676" w:rsidRPr="00090272" w:rsidTr="0098647E">
        <w:tc>
          <w:tcPr>
            <w:tcW w:w="851" w:type="dxa"/>
          </w:tcPr>
          <w:p w:rsidR="003F3676" w:rsidRPr="00090272" w:rsidRDefault="003F3676" w:rsidP="003F3676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час»</w:t>
            </w:r>
          </w:p>
        </w:tc>
        <w:tc>
          <w:tcPr>
            <w:tcW w:w="1276" w:type="dxa"/>
          </w:tcPr>
          <w:p w:rsidR="003F3676" w:rsidRDefault="003F3676" w:rsidP="003F3676">
            <w:pPr>
              <w:jc w:val="center"/>
            </w:pPr>
            <w:r w:rsidRPr="005E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3F3676" w:rsidRPr="00384FA0" w:rsidRDefault="003F3676" w:rsidP="003F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16" w:type="dxa"/>
          </w:tcPr>
          <w:p w:rsidR="003F3676" w:rsidRPr="00384FA0" w:rsidRDefault="003F3676" w:rsidP="003F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организатор,кл</w:t>
            </w:r>
            <w:proofErr w:type="spellEnd"/>
            <w:r w:rsidRPr="003F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</w:tbl>
    <w:p w:rsidR="00100C35" w:rsidRPr="00090272" w:rsidRDefault="00100C35" w:rsidP="00281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84" w:type="dxa"/>
        <w:tblInd w:w="562" w:type="dxa"/>
        <w:tblLook w:val="04A0" w:firstRow="1" w:lastRow="0" w:firstColumn="1" w:lastColumn="0" w:noHBand="0" w:noVBand="1"/>
      </w:tblPr>
      <w:tblGrid>
        <w:gridCol w:w="851"/>
        <w:gridCol w:w="6198"/>
        <w:gridCol w:w="1268"/>
        <w:gridCol w:w="2401"/>
        <w:gridCol w:w="4166"/>
      </w:tblGrid>
      <w:tr w:rsidR="00100C35" w:rsidRPr="00090272" w:rsidTr="003E1AEF">
        <w:tc>
          <w:tcPr>
            <w:tcW w:w="14884" w:type="dxa"/>
            <w:gridSpan w:val="5"/>
          </w:tcPr>
          <w:p w:rsidR="00100C35" w:rsidRPr="00090272" w:rsidRDefault="00100C35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814E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</w:tr>
      <w:tr w:rsidR="003E1AEF" w:rsidRPr="00090272" w:rsidTr="003E1AEF">
        <w:tc>
          <w:tcPr>
            <w:tcW w:w="851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8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68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1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66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DA0BD7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Выборы Президента </w:t>
            </w:r>
            <w:r w:rsidR="00DA0B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республики «</w:t>
            </w:r>
            <w:proofErr w:type="spellStart"/>
            <w:r w:rsidR="00DA0B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Юнгрин</w:t>
            </w:r>
            <w:proofErr w:type="spellEnd"/>
            <w:r w:rsidR="00DA0B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формирование Правительства</w:t>
            </w:r>
            <w:r w:rsidR="00A72FAF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6F45F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иректора, 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D43" w:rsidRPr="00090272" w:rsidRDefault="00B473D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D43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="002E1D43" w:rsidRPr="00090272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Выборы в классах актива школьников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(мэров, советников), формирование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1" w:type="dxa"/>
          </w:tcPr>
          <w:p w:rsidR="006F45F1" w:rsidRPr="00090272" w:rsidRDefault="00A7261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6F45F1" w:rsidRPr="00090272" w:rsidRDefault="002E1D43" w:rsidP="00DA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="00DA0B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3E1AEF" w:rsidRPr="00090272" w:rsidTr="003E1AEF">
        <w:tc>
          <w:tcPr>
            <w:tcW w:w="851" w:type="dxa"/>
          </w:tcPr>
          <w:p w:rsidR="00A72611" w:rsidRPr="00090272" w:rsidRDefault="00A7261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A72611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Инаугурация Президента, вступление в должности членов Правительства</w:t>
            </w:r>
          </w:p>
        </w:tc>
        <w:tc>
          <w:tcPr>
            <w:tcW w:w="1268" w:type="dxa"/>
            <w:vAlign w:val="center"/>
          </w:tcPr>
          <w:p w:rsidR="00A7261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1" w:type="dxa"/>
          </w:tcPr>
          <w:p w:rsidR="00A72611" w:rsidRPr="00090272" w:rsidRDefault="00A7261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2E1D43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  <w:p w:rsidR="00A7261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2E1D43" w:rsidRPr="00090272" w:rsidTr="003E1AEF">
        <w:tc>
          <w:tcPr>
            <w:tcW w:w="851" w:type="dxa"/>
          </w:tcPr>
          <w:p w:rsidR="00376F9C" w:rsidRPr="00090272" w:rsidRDefault="00376F9C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376F9C" w:rsidRPr="00090272" w:rsidRDefault="00376F9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Правительства, Министерств</w:t>
            </w:r>
          </w:p>
        </w:tc>
        <w:tc>
          <w:tcPr>
            <w:tcW w:w="1268" w:type="dxa"/>
            <w:vAlign w:val="center"/>
          </w:tcPr>
          <w:p w:rsidR="00376F9C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1" w:type="dxa"/>
          </w:tcPr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2E1D43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376F9C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  <w:r w:rsidR="00DA0BD7">
              <w:rPr>
                <w:rFonts w:ascii="Times New Roman" w:hAnsi="Times New Roman" w:cs="Times New Roman"/>
                <w:sz w:val="24"/>
                <w:szCs w:val="24"/>
              </w:rPr>
              <w:t>, руководитель МО начальной школы</w:t>
            </w:r>
          </w:p>
        </w:tc>
      </w:tr>
      <w:tr w:rsidR="002E1D43" w:rsidRPr="00090272" w:rsidTr="003E1AEF">
        <w:tc>
          <w:tcPr>
            <w:tcW w:w="851" w:type="dxa"/>
          </w:tcPr>
          <w:p w:rsidR="00A72611" w:rsidRPr="00090272" w:rsidRDefault="00A7261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376F9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ученическая конференция </w:t>
            </w:r>
            <w:r w:rsidR="00DA0BD7"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«</w:t>
            </w:r>
            <w:proofErr w:type="spellStart"/>
            <w:r w:rsidR="00DA0BD7"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Юнгрин</w:t>
            </w:r>
            <w:proofErr w:type="spellEnd"/>
            <w:r w:rsidR="00DA0BD7"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vAlign w:val="center"/>
          </w:tcPr>
          <w:p w:rsidR="00A7261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1" w:type="dxa"/>
          </w:tcPr>
          <w:p w:rsidR="00A72611" w:rsidRPr="00090272" w:rsidRDefault="009D5CC8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6F9C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9D5CC8" w:rsidRPr="00090272" w:rsidRDefault="009D5CC8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</w:tcPr>
          <w:p w:rsidR="00A72611" w:rsidRPr="00090272" w:rsidRDefault="009D5CC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DA0BD7" w:rsidRPr="00090272" w:rsidTr="003E1AEF">
        <w:tc>
          <w:tcPr>
            <w:tcW w:w="851" w:type="dxa"/>
          </w:tcPr>
          <w:p w:rsidR="00DA0BD7" w:rsidRPr="00090272" w:rsidRDefault="00DA0BD7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DA0BD7" w:rsidRPr="00090272" w:rsidRDefault="00DA0BD7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 республики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vAlign w:val="center"/>
          </w:tcPr>
          <w:p w:rsidR="00DA0BD7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DA0BD7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DA0BD7" w:rsidRPr="00090272" w:rsidRDefault="00DA0BD7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E1D43" w:rsidRPr="00090272" w:rsidTr="003E1AEF">
        <w:tc>
          <w:tcPr>
            <w:tcW w:w="851" w:type="dxa"/>
          </w:tcPr>
          <w:p w:rsidR="00376F9C" w:rsidRPr="00090272" w:rsidRDefault="00376F9C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376F9C" w:rsidRPr="00090272" w:rsidRDefault="00376F9C" w:rsidP="002814E2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r w:rsidR="00A72FA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движение школьников</w:t>
            </w:r>
            <w:r w:rsidR="00A72FA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vAlign w:val="center"/>
          </w:tcPr>
          <w:p w:rsidR="00376F9C" w:rsidRPr="00090272" w:rsidRDefault="00DA0BD7" w:rsidP="00DA0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1" w:type="dxa"/>
          </w:tcPr>
          <w:p w:rsidR="00376F9C" w:rsidRPr="00090272" w:rsidRDefault="00376F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66" w:type="dxa"/>
          </w:tcPr>
          <w:p w:rsidR="00376F9C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E132E0" w:rsidRPr="00090272" w:rsidTr="003E1AEF">
        <w:tc>
          <w:tcPr>
            <w:tcW w:w="851" w:type="dxa"/>
          </w:tcPr>
          <w:p w:rsidR="00E132E0" w:rsidRPr="00090272" w:rsidRDefault="00E132E0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E132E0" w:rsidRPr="00090272" w:rsidRDefault="00E132E0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мероприятиях РДШ</w:t>
            </w:r>
          </w:p>
        </w:tc>
        <w:tc>
          <w:tcPr>
            <w:tcW w:w="1268" w:type="dxa"/>
            <w:vAlign w:val="center"/>
          </w:tcPr>
          <w:p w:rsidR="00E132E0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1" w:type="dxa"/>
          </w:tcPr>
          <w:p w:rsidR="00E132E0" w:rsidRPr="00090272" w:rsidRDefault="00E132E0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66" w:type="dxa"/>
          </w:tcPr>
          <w:p w:rsidR="00E132E0" w:rsidRPr="00090272" w:rsidRDefault="00B473D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</w:t>
            </w:r>
            <w:r w:rsidR="00E132E0"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Заседания Правительства</w:t>
            </w:r>
          </w:p>
        </w:tc>
        <w:tc>
          <w:tcPr>
            <w:tcW w:w="1268" w:type="dxa"/>
            <w:vAlign w:val="center"/>
          </w:tcPr>
          <w:p w:rsidR="006F45F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1" w:type="dxa"/>
          </w:tcPr>
          <w:p w:rsidR="006F45F1" w:rsidRPr="00090272" w:rsidRDefault="006F45F1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166" w:type="dxa"/>
          </w:tcPr>
          <w:p w:rsidR="006F45F1" w:rsidRPr="00090272" w:rsidRDefault="003E1AEF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иректора, п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едагог-организатор.</w:t>
            </w:r>
          </w:p>
          <w:p w:rsidR="006F45F1" w:rsidRPr="00090272" w:rsidRDefault="00B473D8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3E1AEF" w:rsidRPr="00090272" w:rsidTr="003E1AEF">
        <w:tc>
          <w:tcPr>
            <w:tcW w:w="851" w:type="dxa"/>
          </w:tcPr>
          <w:p w:rsidR="009D5CC8" w:rsidRPr="00090272" w:rsidRDefault="009D5CC8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9D5CC8" w:rsidRPr="00090272" w:rsidRDefault="009D5CC8" w:rsidP="002814E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проектов Министерств</w:t>
            </w:r>
          </w:p>
        </w:tc>
        <w:tc>
          <w:tcPr>
            <w:tcW w:w="1268" w:type="dxa"/>
            <w:vAlign w:val="center"/>
          </w:tcPr>
          <w:p w:rsidR="009D5CC8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1" w:type="dxa"/>
          </w:tcPr>
          <w:p w:rsidR="009D5CC8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166" w:type="dxa"/>
          </w:tcPr>
          <w:p w:rsidR="009D5CC8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A72FAF" w:rsidP="002814E2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A7261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еализация проектов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1" w:type="dxa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четверть 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Министры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376F9C" w:rsidP="002814E2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F45F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Неделя</w:t>
            </w: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="006F45F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1" w:type="dxa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Министры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2814E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2814E2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Поощрени</w:t>
            </w:r>
            <w:r w:rsidR="00DA0B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 активных членов Правительства</w:t>
            </w:r>
            <w:r w:rsidR="00A72FAF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DA0BD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1" w:type="dxa"/>
          </w:tcPr>
          <w:p w:rsidR="006F45F1" w:rsidRPr="00090272" w:rsidRDefault="00A72FAF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</w:tcPr>
          <w:p w:rsidR="006F45F1" w:rsidRPr="00090272" w:rsidRDefault="002E1D43" w:rsidP="002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</w:tbl>
    <w:p w:rsidR="003E1AEF" w:rsidRPr="00090272" w:rsidRDefault="003E1AEF" w:rsidP="002814E2">
      <w:pPr>
        <w:rPr>
          <w:rFonts w:ascii="Times New Roman" w:hAnsi="Times New Roman" w:cs="Times New Roman"/>
          <w:sz w:val="24"/>
          <w:szCs w:val="24"/>
        </w:rPr>
      </w:pPr>
    </w:p>
    <w:p w:rsidR="00A42987" w:rsidRDefault="00A42987" w:rsidP="002814E2">
      <w:pPr>
        <w:rPr>
          <w:rFonts w:ascii="Times New Roman" w:hAnsi="Times New Roman" w:cs="Times New Roman"/>
          <w:sz w:val="24"/>
          <w:szCs w:val="24"/>
        </w:rPr>
      </w:pPr>
    </w:p>
    <w:p w:rsidR="00DA0BD7" w:rsidRDefault="00DA0BD7" w:rsidP="002814E2">
      <w:pPr>
        <w:rPr>
          <w:rFonts w:ascii="Times New Roman" w:hAnsi="Times New Roman" w:cs="Times New Roman"/>
          <w:sz w:val="24"/>
          <w:szCs w:val="24"/>
        </w:rPr>
      </w:pPr>
    </w:p>
    <w:p w:rsidR="00DA0BD7" w:rsidRDefault="00DA0BD7" w:rsidP="002814E2">
      <w:pPr>
        <w:rPr>
          <w:rFonts w:ascii="Times New Roman" w:hAnsi="Times New Roman" w:cs="Times New Roman"/>
          <w:sz w:val="24"/>
          <w:szCs w:val="24"/>
        </w:rPr>
      </w:pPr>
    </w:p>
    <w:p w:rsidR="00DA0BD7" w:rsidRPr="00090272" w:rsidRDefault="00DA0BD7" w:rsidP="002814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704" w:type="dxa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2410"/>
        <w:gridCol w:w="4252"/>
      </w:tblGrid>
      <w:tr w:rsidR="009403C6" w:rsidRPr="009403C6" w:rsidTr="004724AA">
        <w:tc>
          <w:tcPr>
            <w:tcW w:w="14742" w:type="dxa"/>
            <w:gridSpan w:val="5"/>
          </w:tcPr>
          <w:p w:rsidR="003E1AEF" w:rsidRPr="009403C6" w:rsidRDefault="003E1AEF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9403C6" w:rsidRPr="009403C6" w:rsidTr="004724AA">
        <w:tc>
          <w:tcPr>
            <w:tcW w:w="851" w:type="dxa"/>
          </w:tcPr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</w:tcPr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52" w:type="dxa"/>
          </w:tcPr>
          <w:p w:rsidR="003E1AEF" w:rsidRPr="009403C6" w:rsidRDefault="003E1AEF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03C6" w:rsidRPr="009403C6" w:rsidTr="004724AA">
        <w:tc>
          <w:tcPr>
            <w:tcW w:w="851" w:type="dxa"/>
          </w:tcPr>
          <w:p w:rsidR="00257578" w:rsidRPr="009403C6" w:rsidRDefault="00257578" w:rsidP="002814E2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257578" w:rsidRPr="009403C6" w:rsidRDefault="00257578" w:rsidP="002814E2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Информационная компания (размещение информации на сайте организации, в социальных сетях) направленная на популяризацию и вовлечение обучающихся в детские общественные объединения</w:t>
            </w:r>
          </w:p>
        </w:tc>
        <w:tc>
          <w:tcPr>
            <w:tcW w:w="1276" w:type="dxa"/>
            <w:vAlign w:val="center"/>
          </w:tcPr>
          <w:p w:rsidR="00257578" w:rsidRPr="009403C6" w:rsidRDefault="009403C6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257578" w:rsidRPr="009403C6" w:rsidRDefault="003D489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257578" w:rsidRPr="009403C6" w:rsidRDefault="0054564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педагог-организатор, </w:t>
            </w:r>
            <w:proofErr w:type="spellStart"/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03C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9403C6" w:rsidRPr="009403C6" w:rsidTr="00B0105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списков объединений, назначение командиров из числа детей, руководителей из числа педагогов</w:t>
            </w: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объединений</w:t>
            </w:r>
          </w:p>
        </w:tc>
      </w:tr>
      <w:tr w:rsidR="009403C6" w:rsidRPr="009403C6" w:rsidTr="00B0105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Посвящение в «Российское движение школьников»</w:t>
            </w: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руководители объединений</w:t>
            </w:r>
          </w:p>
        </w:tc>
      </w:tr>
      <w:tr w:rsidR="009403C6" w:rsidRPr="009403C6" w:rsidTr="00B0105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Создание официальных групп объединений в социальной сети </w:t>
            </w:r>
            <w:proofErr w:type="spellStart"/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Интаграмм</w:t>
            </w:r>
            <w:proofErr w:type="spellEnd"/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9403C6" w:rsidRPr="009403C6" w:rsidTr="00B0105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9403C6" w:rsidRPr="009403C6" w:rsidTr="00341E2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</w:t>
            </w:r>
          </w:p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9403C6" w:rsidRPr="009403C6" w:rsidTr="00341E2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проектах «Российского движения школьников»</w:t>
            </w: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9403C6" w:rsidRPr="009403C6" w:rsidTr="00341E2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объединений</w:t>
            </w:r>
          </w:p>
          <w:p w:rsidR="009403C6" w:rsidRPr="009403C6" w:rsidRDefault="009403C6" w:rsidP="009403C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9403C6" w:rsidRPr="009403C6" w:rsidTr="00341E2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в объединении»</w:t>
            </w:r>
          </w:p>
          <w:p w:rsidR="009403C6" w:rsidRPr="009403C6" w:rsidRDefault="009403C6" w:rsidP="009403C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9403C6" w:rsidRPr="009403C6" w:rsidTr="00341E23">
        <w:tc>
          <w:tcPr>
            <w:tcW w:w="851" w:type="dxa"/>
          </w:tcPr>
          <w:p w:rsidR="009403C6" w:rsidRPr="009403C6" w:rsidRDefault="009403C6" w:rsidP="009403C6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9403C6" w:rsidRPr="009403C6" w:rsidRDefault="009403C6" w:rsidP="009403C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конференция </w:t>
            </w:r>
          </w:p>
          <w:p w:rsidR="009403C6" w:rsidRPr="009403C6" w:rsidRDefault="009403C6" w:rsidP="009403C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работы детских общественных объединений»</w:t>
            </w:r>
          </w:p>
        </w:tc>
        <w:tc>
          <w:tcPr>
            <w:tcW w:w="1276" w:type="dxa"/>
          </w:tcPr>
          <w:p w:rsidR="009403C6" w:rsidRPr="009403C6" w:rsidRDefault="009403C6" w:rsidP="009403C6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9403C6" w:rsidRPr="009403C6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9403C6" w:rsidRPr="009403C6" w:rsidRDefault="009403C6" w:rsidP="0094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C6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руководители объединений</w:t>
            </w:r>
          </w:p>
        </w:tc>
      </w:tr>
    </w:tbl>
    <w:p w:rsidR="00D87CA3" w:rsidRPr="00090272" w:rsidRDefault="00D87CA3" w:rsidP="00281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113"/>
        <w:gridCol w:w="1271"/>
        <w:gridCol w:w="2405"/>
        <w:gridCol w:w="4066"/>
      </w:tblGrid>
      <w:tr w:rsidR="00D87CA3" w:rsidRPr="00090272" w:rsidTr="00795053">
        <w:tc>
          <w:tcPr>
            <w:tcW w:w="14706" w:type="dxa"/>
            <w:gridSpan w:val="5"/>
          </w:tcPr>
          <w:p w:rsidR="00D87CA3" w:rsidRPr="00090272" w:rsidRDefault="00D87CA3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814E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13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1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5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066" w:type="dxa"/>
          </w:tcPr>
          <w:p w:rsidR="00D87CA3" w:rsidRPr="00090272" w:rsidRDefault="00D87CA3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57C" w:rsidRPr="00090272" w:rsidTr="00795053">
        <w:tc>
          <w:tcPr>
            <w:tcW w:w="851" w:type="dxa"/>
          </w:tcPr>
          <w:p w:rsidR="0087657C" w:rsidRPr="00090272" w:rsidRDefault="0087657C" w:rsidP="002814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модуля «Профориентация» в рабочих программах воспитания с классом</w:t>
            </w:r>
          </w:p>
        </w:tc>
        <w:tc>
          <w:tcPr>
            <w:tcW w:w="1271" w:type="dxa"/>
          </w:tcPr>
          <w:p w:rsidR="0087657C" w:rsidRDefault="009403C6" w:rsidP="002814E2">
            <w:pPr>
              <w:jc w:val="center"/>
            </w:pPr>
            <w:r w:rsidRPr="0094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5" w:type="dxa"/>
          </w:tcPr>
          <w:p w:rsidR="0087657C" w:rsidRPr="00090272" w:rsidRDefault="0087657C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87657C" w:rsidRPr="00090272" w:rsidRDefault="0087657C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03C6" w:rsidRPr="00090272" w:rsidTr="00795053">
        <w:tc>
          <w:tcPr>
            <w:tcW w:w="851" w:type="dxa"/>
          </w:tcPr>
          <w:p w:rsidR="009403C6" w:rsidRPr="00090272" w:rsidRDefault="009403C6" w:rsidP="009403C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районных конкурсах, направленных на раннюю профориентацию</w:t>
            </w:r>
          </w:p>
        </w:tc>
        <w:tc>
          <w:tcPr>
            <w:tcW w:w="1271" w:type="dxa"/>
          </w:tcPr>
          <w:p w:rsidR="009403C6" w:rsidRDefault="009403C6" w:rsidP="009403C6">
            <w:pPr>
              <w:jc w:val="center"/>
            </w:pPr>
            <w:r w:rsidRPr="00F5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5" w:type="dxa"/>
          </w:tcPr>
          <w:p w:rsidR="009403C6" w:rsidRPr="00090272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03C6" w:rsidRPr="00090272" w:rsidTr="00795053">
        <w:tc>
          <w:tcPr>
            <w:tcW w:w="851" w:type="dxa"/>
          </w:tcPr>
          <w:p w:rsidR="009403C6" w:rsidRPr="00090272" w:rsidRDefault="009403C6" w:rsidP="009403C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9403C6" w:rsidRPr="0087657C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1271" w:type="dxa"/>
          </w:tcPr>
          <w:p w:rsidR="009403C6" w:rsidRDefault="009403C6" w:rsidP="009403C6">
            <w:pPr>
              <w:jc w:val="center"/>
            </w:pPr>
            <w:r w:rsidRPr="00F5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5" w:type="dxa"/>
          </w:tcPr>
          <w:p w:rsidR="009403C6" w:rsidRPr="00090272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403C6" w:rsidRPr="00090272" w:rsidTr="00795053">
        <w:tc>
          <w:tcPr>
            <w:tcW w:w="851" w:type="dxa"/>
          </w:tcPr>
          <w:p w:rsidR="009403C6" w:rsidRPr="00090272" w:rsidRDefault="009403C6" w:rsidP="009403C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обучающихся, родителей и педагогов по вопросам профориентации</w:t>
            </w:r>
          </w:p>
        </w:tc>
        <w:tc>
          <w:tcPr>
            <w:tcW w:w="1271" w:type="dxa"/>
          </w:tcPr>
          <w:p w:rsidR="009403C6" w:rsidRDefault="009403C6" w:rsidP="009403C6">
            <w:pPr>
              <w:jc w:val="center"/>
            </w:pPr>
            <w:r w:rsidRPr="00F5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5" w:type="dxa"/>
          </w:tcPr>
          <w:p w:rsidR="009403C6" w:rsidRPr="00090272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403C6" w:rsidRPr="00090272" w:rsidTr="00795053">
        <w:tc>
          <w:tcPr>
            <w:tcW w:w="851" w:type="dxa"/>
          </w:tcPr>
          <w:p w:rsidR="009403C6" w:rsidRPr="00090272" w:rsidRDefault="009403C6" w:rsidP="009403C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мероприятиях «Финансовая грамотность»</w:t>
            </w:r>
          </w:p>
        </w:tc>
        <w:tc>
          <w:tcPr>
            <w:tcW w:w="1271" w:type="dxa"/>
          </w:tcPr>
          <w:p w:rsidR="009403C6" w:rsidRDefault="009403C6" w:rsidP="009403C6">
            <w:pPr>
              <w:jc w:val="center"/>
            </w:pPr>
            <w:r w:rsidRPr="00F5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5" w:type="dxa"/>
          </w:tcPr>
          <w:p w:rsidR="009403C6" w:rsidRPr="00090272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ВД «Основы финансовой грамотности»</w:t>
            </w:r>
          </w:p>
        </w:tc>
      </w:tr>
      <w:tr w:rsidR="009403C6" w:rsidRPr="00090272" w:rsidTr="00795053">
        <w:tc>
          <w:tcPr>
            <w:tcW w:w="851" w:type="dxa"/>
          </w:tcPr>
          <w:p w:rsidR="009403C6" w:rsidRPr="00090272" w:rsidRDefault="009403C6" w:rsidP="009403C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 в рамках «Недели без турникетов»</w:t>
            </w:r>
          </w:p>
        </w:tc>
        <w:tc>
          <w:tcPr>
            <w:tcW w:w="1271" w:type="dxa"/>
          </w:tcPr>
          <w:p w:rsidR="009403C6" w:rsidRDefault="009403C6" w:rsidP="009403C6">
            <w:pPr>
              <w:jc w:val="center"/>
            </w:pPr>
            <w:r w:rsidRPr="00F5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5" w:type="dxa"/>
          </w:tcPr>
          <w:p w:rsidR="009403C6" w:rsidRPr="00090272" w:rsidRDefault="009403C6" w:rsidP="0094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9403C6" w:rsidRPr="00090272" w:rsidRDefault="009403C6" w:rsidP="00940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</w:tbl>
    <w:p w:rsidR="00D87CA3" w:rsidRPr="00090272" w:rsidRDefault="00D87CA3" w:rsidP="002814E2">
      <w:pPr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p w:rsidR="00DE54EB" w:rsidRPr="00090272" w:rsidRDefault="00DE54EB" w:rsidP="002814E2">
      <w:pPr>
        <w:widowControl w:val="0"/>
        <w:wordWrap w:val="0"/>
        <w:spacing w:line="360" w:lineRule="auto"/>
        <w:ind w:right="-1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highlight w:val="yellow"/>
          <w:lang w:eastAsia="ru-RU"/>
        </w:rPr>
        <w:sectPr w:rsidR="00DE54EB" w:rsidRPr="00090272" w:rsidSect="003E1AEF">
          <w:pgSz w:w="16838" w:h="11906" w:orient="landscape"/>
          <w:pgMar w:top="1701" w:right="1134" w:bottom="850" w:left="284" w:header="708" w:footer="708" w:gutter="0"/>
          <w:cols w:space="708"/>
          <w:docGrid w:linePitch="360"/>
        </w:sectPr>
      </w:pPr>
    </w:p>
    <w:p w:rsidR="00100C35" w:rsidRPr="00090272" w:rsidRDefault="00100C35" w:rsidP="002814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129" w:type="dxa"/>
        <w:tblLook w:val="04A0" w:firstRow="1" w:lastRow="0" w:firstColumn="1" w:lastColumn="0" w:noHBand="0" w:noVBand="1"/>
      </w:tblPr>
      <w:tblGrid>
        <w:gridCol w:w="849"/>
        <w:gridCol w:w="7188"/>
        <w:gridCol w:w="1133"/>
        <w:gridCol w:w="2179"/>
        <w:gridCol w:w="3110"/>
      </w:tblGrid>
      <w:tr w:rsidR="00100C35" w:rsidRPr="00090272" w:rsidTr="00AD053A">
        <w:tc>
          <w:tcPr>
            <w:tcW w:w="14459" w:type="dxa"/>
            <w:gridSpan w:val="5"/>
          </w:tcPr>
          <w:p w:rsidR="00100C35" w:rsidRPr="00090272" w:rsidRDefault="00100C35" w:rsidP="002814E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2814E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00C35" w:rsidRPr="00090272" w:rsidTr="00087994">
        <w:tc>
          <w:tcPr>
            <w:tcW w:w="849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8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3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9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0" w:type="dxa"/>
          </w:tcPr>
          <w:p w:rsidR="00100C35" w:rsidRPr="00090272" w:rsidRDefault="00100C35" w:rsidP="00281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6EF7" w:rsidRPr="00090272" w:rsidTr="00087994">
        <w:tc>
          <w:tcPr>
            <w:tcW w:w="849" w:type="dxa"/>
          </w:tcPr>
          <w:p w:rsidR="00756EF7" w:rsidRPr="00090272" w:rsidRDefault="00756EF7" w:rsidP="002814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Управляющего совета школы</w:t>
            </w:r>
          </w:p>
        </w:tc>
        <w:tc>
          <w:tcPr>
            <w:tcW w:w="1133" w:type="dxa"/>
          </w:tcPr>
          <w:p w:rsidR="00756EF7" w:rsidRDefault="009518A7" w:rsidP="002814E2">
            <w:pPr>
              <w:jc w:val="center"/>
            </w:pPr>
            <w:r w:rsidRPr="0095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756EF7" w:rsidRPr="00090272" w:rsidRDefault="00756EF7" w:rsidP="0028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756EF7" w:rsidRPr="00090272" w:rsidRDefault="00756EF7" w:rsidP="00281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собраний, организационных собраний родительских комитетов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совместно с представителями структур системы профилактики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социально-психологическая служба</w:t>
            </w:r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классных и общешкольных мероприятий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собрания, конференции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родительской общественности во всероссийских, окружных, районных родительских собраниях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привлечением родителей (законных представителей) или других членов семьи тематических классных часов и внеклассных мероприятий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F57746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для родителей (законных представителей) по основам детской психологии и педагогики в рамках «Семейного клуба «Школа </w:t>
            </w:r>
            <w:proofErr w:type="spellStart"/>
            <w:r w:rsidRPr="00F5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F5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F5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реализация программы психолого-педагогического просвещения родителей «Югорская семья – компетентные родители»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518A7" w:rsidRPr="00090272" w:rsidTr="00087994">
        <w:tc>
          <w:tcPr>
            <w:tcW w:w="849" w:type="dxa"/>
          </w:tcPr>
          <w:p w:rsidR="009518A7" w:rsidRPr="00090272" w:rsidRDefault="009518A7" w:rsidP="009518A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наглядной информации (памятки, буклеты), рассылка в мессенджерах для родителей (законных представителей)</w:t>
            </w:r>
          </w:p>
        </w:tc>
        <w:tc>
          <w:tcPr>
            <w:tcW w:w="1133" w:type="dxa"/>
          </w:tcPr>
          <w:p w:rsidR="009518A7" w:rsidRDefault="009518A7" w:rsidP="009518A7">
            <w:pPr>
              <w:jc w:val="center"/>
            </w:pPr>
            <w:r w:rsidRPr="00EC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9" w:type="dxa"/>
          </w:tcPr>
          <w:p w:rsidR="009518A7" w:rsidRPr="00090272" w:rsidRDefault="009518A7" w:rsidP="0095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9518A7" w:rsidRPr="00090272" w:rsidRDefault="009518A7" w:rsidP="0095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Социально-психологическая служба, </w:t>
            </w:r>
            <w:proofErr w:type="spellStart"/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</w:tbl>
    <w:p w:rsidR="00102C3B" w:rsidRDefault="00102C3B" w:rsidP="00281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"/>
        <w:tblW w:w="14459" w:type="dxa"/>
        <w:tblInd w:w="1129" w:type="dxa"/>
        <w:tblLook w:val="04A0" w:firstRow="1" w:lastRow="0" w:firstColumn="1" w:lastColumn="0" w:noHBand="0" w:noVBand="1"/>
      </w:tblPr>
      <w:tblGrid>
        <w:gridCol w:w="849"/>
        <w:gridCol w:w="7188"/>
        <w:gridCol w:w="1133"/>
        <w:gridCol w:w="2179"/>
        <w:gridCol w:w="3110"/>
      </w:tblGrid>
      <w:tr w:rsidR="00D30917" w:rsidRPr="00D30917" w:rsidTr="00D30917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общешкольных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ВД, советники информации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видеороликов, клипов в молодежном стиле для распространения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Default="00D30917" w:rsidP="00D30917">
            <w:pPr>
              <w:jc w:val="center"/>
            </w:pPr>
            <w:r w:rsidRPr="00370A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трансляции видеопотока с информацией о проведенных и запланированных мероприятиях с помощью экранов и плазмы, установленных в рекреациях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Default="00D30917" w:rsidP="00D30917">
            <w:pPr>
              <w:jc w:val="center"/>
            </w:pPr>
            <w:r w:rsidRPr="00370A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программах и проектах, направленных на создание альтернативы асоциальному поведению несовершеннолетних, в том числе: находящихся на различных видах профилактического учета; воспитывающихся в семьях, находящихся на учете как неблагополучные и семьях, попавших в трудную жизненную ситуацию на надомном обучении в связи с ограничением по здоровью и домашнем обучении по решению родителей.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Default="00D30917" w:rsidP="00D30917">
            <w:pPr>
              <w:jc w:val="center"/>
            </w:pPr>
            <w:r w:rsidRPr="00370A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новых тенденций в социальных сетях и их применение для донесения информации до целевой аудитории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Default="00D30917" w:rsidP="00D30917">
            <w:pPr>
              <w:jc w:val="center"/>
            </w:pPr>
            <w:r w:rsidRPr="00370A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«Неделе министерств»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Default="00D30917" w:rsidP="00D30917">
            <w:pPr>
              <w:jc w:val="center"/>
            </w:pPr>
            <w:r w:rsidRPr="00370A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1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D30917" w:rsidRPr="00D30917" w:rsidTr="00D3091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Pr="00D30917" w:rsidRDefault="00D30917" w:rsidP="00D30917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различной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7" w:rsidRDefault="00D30917" w:rsidP="00D30917">
            <w:pPr>
              <w:jc w:val="center"/>
            </w:pPr>
            <w:r w:rsidRPr="00370A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D30917" w:rsidRPr="00D30917" w:rsidRDefault="00D30917" w:rsidP="00D309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</w:tbl>
    <w:p w:rsidR="00100C35" w:rsidRPr="00090272" w:rsidRDefault="00100C35" w:rsidP="00D30917">
      <w:pPr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45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F57746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F57746" w:rsidRPr="005000EE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00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рабочим программам воспитания обучающихся класса)</w:t>
            </w: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7746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7746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плана</w:t>
            </w:r>
            <w:r w:rsidRPr="00004B4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деятельности)</w:t>
            </w:r>
          </w:p>
          <w:p w:rsidR="00F57746" w:rsidRPr="00004B42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746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46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F57746" w:rsidRPr="00904F51" w:rsidRDefault="00F57746" w:rsidP="00183BC6">
            <w:pPr>
              <w:pStyle w:val="a4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Согласно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планам работы</w:t>
            </w: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04F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программам:</w:t>
            </w:r>
          </w:p>
          <w:p w:rsidR="00F57746" w:rsidRPr="00904F51" w:rsidRDefault="00F57746" w:rsidP="00F57746">
            <w:pPr>
              <w:pStyle w:val="a4"/>
              <w:widowControl w:val="0"/>
              <w:numPr>
                <w:ilvl w:val="0"/>
                <w:numId w:val="13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</w:t>
            </w:r>
            <w:bookmarkStart w:id="0" w:name="bookmark30"/>
            <w:bookmarkStart w:id="1" w:name="bookmark31"/>
            <w:bookmarkStart w:id="2" w:name="bookmark32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формированию законопослушного поведения несовершеннолетних, в том числе с ограниченными </w:t>
            </w:r>
          </w:p>
          <w:p w:rsidR="00F57746" w:rsidRPr="00904F51" w:rsidRDefault="00F57746" w:rsidP="00183BC6">
            <w:pPr>
              <w:pStyle w:val="a4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возможностями здоровья</w:t>
            </w:r>
            <w:bookmarkEnd w:id="0"/>
            <w:bookmarkEnd w:id="1"/>
            <w:bookmarkEnd w:id="2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F57746" w:rsidRPr="00904F51" w:rsidRDefault="00F57746" w:rsidP="00F57746">
            <w:pPr>
              <w:pStyle w:val="a4"/>
              <w:widowControl w:val="0"/>
              <w:numPr>
                <w:ilvl w:val="0"/>
                <w:numId w:val="13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психолого- педагогического сопровождения образовательного процесса.</w:t>
            </w:r>
          </w:p>
          <w:p w:rsidR="00F57746" w:rsidRPr="00904F51" w:rsidRDefault="00F57746" w:rsidP="00F57746">
            <w:pPr>
              <w:pStyle w:val="a4"/>
              <w:widowControl w:val="0"/>
              <w:numPr>
                <w:ilvl w:val="0"/>
                <w:numId w:val="13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Рабочая программа по нравственно-половому воспитанию обучающихся.</w:t>
            </w:r>
          </w:p>
          <w:p w:rsidR="00F57746" w:rsidRPr="00904F51" w:rsidRDefault="00F57746" w:rsidP="00F57746">
            <w:pPr>
              <w:pStyle w:val="a4"/>
              <w:widowControl w:val="0"/>
              <w:numPr>
                <w:ilvl w:val="0"/>
                <w:numId w:val="13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3" w:name="_GoBack"/>
            <w:bookmarkEnd w:id="3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социально-психологического сопровождения детей-инвалидов и детей с ограниченными возможностями здоровья.</w:t>
            </w:r>
          </w:p>
          <w:p w:rsidR="00F57746" w:rsidRPr="001C45D1" w:rsidRDefault="00F57746" w:rsidP="00F57746">
            <w:pPr>
              <w:pStyle w:val="a4"/>
              <w:widowControl w:val="0"/>
              <w:numPr>
                <w:ilvl w:val="0"/>
                <w:numId w:val="13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психолого-педагогического сопровождения детей с признаками одаренности.</w:t>
            </w:r>
          </w:p>
        </w:tc>
      </w:tr>
      <w:tr w:rsidR="00F57746" w:rsidRPr="00004B42" w:rsidTr="00183BC6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46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F57746" w:rsidRPr="001C45D1" w:rsidRDefault="00F57746" w:rsidP="00183BC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1C45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огласно 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соглашениями</w:t>
            </w:r>
            <w:r w:rsidRPr="001C45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социальными партнерами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A4BA6" w:rsidRPr="00090272" w:rsidRDefault="002A4BA6" w:rsidP="00281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4BA6" w:rsidRPr="00090272" w:rsidSect="00D30917">
      <w:pgSz w:w="16838" w:h="11906" w:orient="landscape"/>
      <w:pgMar w:top="993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95" w:rsidRDefault="00FB6195" w:rsidP="006F45F1">
      <w:pPr>
        <w:spacing w:after="0" w:line="240" w:lineRule="auto"/>
      </w:pPr>
      <w:r>
        <w:separator/>
      </w:r>
    </w:p>
  </w:endnote>
  <w:endnote w:type="continuationSeparator" w:id="0">
    <w:p w:rsidR="00FB6195" w:rsidRDefault="00FB6195" w:rsidP="006F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95" w:rsidRDefault="00FB6195" w:rsidP="006F45F1">
      <w:pPr>
        <w:spacing w:after="0" w:line="240" w:lineRule="auto"/>
      </w:pPr>
      <w:r>
        <w:separator/>
      </w:r>
    </w:p>
  </w:footnote>
  <w:footnote w:type="continuationSeparator" w:id="0">
    <w:p w:rsidR="00FB6195" w:rsidRDefault="00FB6195" w:rsidP="006F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3DC4"/>
    <w:multiLevelType w:val="hybridMultilevel"/>
    <w:tmpl w:val="933A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8EF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E95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0D3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6AC3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69D"/>
    <w:multiLevelType w:val="hybridMultilevel"/>
    <w:tmpl w:val="27F8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5A6B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BD3"/>
    <w:multiLevelType w:val="hybridMultilevel"/>
    <w:tmpl w:val="8CCC13EC"/>
    <w:lvl w:ilvl="0" w:tplc="A4FAB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690A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5E54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47B1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05B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A"/>
    <w:rsid w:val="00037A84"/>
    <w:rsid w:val="00050F70"/>
    <w:rsid w:val="00055DFB"/>
    <w:rsid w:val="000874C2"/>
    <w:rsid w:val="00087994"/>
    <w:rsid w:val="00090272"/>
    <w:rsid w:val="00100C35"/>
    <w:rsid w:val="00100C85"/>
    <w:rsid w:val="00102C3B"/>
    <w:rsid w:val="00120090"/>
    <w:rsid w:val="00126A7C"/>
    <w:rsid w:val="001A6182"/>
    <w:rsid w:val="00257578"/>
    <w:rsid w:val="002814E2"/>
    <w:rsid w:val="00286B6F"/>
    <w:rsid w:val="002A4BA6"/>
    <w:rsid w:val="002B3CCB"/>
    <w:rsid w:val="002E1D43"/>
    <w:rsid w:val="00360B78"/>
    <w:rsid w:val="00373A62"/>
    <w:rsid w:val="00376F9C"/>
    <w:rsid w:val="003B640A"/>
    <w:rsid w:val="003C4263"/>
    <w:rsid w:val="003D489C"/>
    <w:rsid w:val="003E1AEF"/>
    <w:rsid w:val="003F3676"/>
    <w:rsid w:val="003F7E08"/>
    <w:rsid w:val="0042543C"/>
    <w:rsid w:val="00457B17"/>
    <w:rsid w:val="00464CC7"/>
    <w:rsid w:val="004724AA"/>
    <w:rsid w:val="00545646"/>
    <w:rsid w:val="005E23D1"/>
    <w:rsid w:val="00614F7C"/>
    <w:rsid w:val="00637FCE"/>
    <w:rsid w:val="006A13C1"/>
    <w:rsid w:val="006A5616"/>
    <w:rsid w:val="006F45F1"/>
    <w:rsid w:val="00720F90"/>
    <w:rsid w:val="00734010"/>
    <w:rsid w:val="00734339"/>
    <w:rsid w:val="00756EF7"/>
    <w:rsid w:val="00771250"/>
    <w:rsid w:val="00795053"/>
    <w:rsid w:val="00797983"/>
    <w:rsid w:val="007F0EF5"/>
    <w:rsid w:val="00863349"/>
    <w:rsid w:val="0087657C"/>
    <w:rsid w:val="008B4C9A"/>
    <w:rsid w:val="009403C6"/>
    <w:rsid w:val="009518A7"/>
    <w:rsid w:val="009712AE"/>
    <w:rsid w:val="009844FB"/>
    <w:rsid w:val="0099164D"/>
    <w:rsid w:val="00997B17"/>
    <w:rsid w:val="009C4AF5"/>
    <w:rsid w:val="009D5CC8"/>
    <w:rsid w:val="009D68F2"/>
    <w:rsid w:val="00A341F0"/>
    <w:rsid w:val="00A42987"/>
    <w:rsid w:val="00A44574"/>
    <w:rsid w:val="00A5126E"/>
    <w:rsid w:val="00A72611"/>
    <w:rsid w:val="00A72FAF"/>
    <w:rsid w:val="00AD053A"/>
    <w:rsid w:val="00B416B9"/>
    <w:rsid w:val="00B473D8"/>
    <w:rsid w:val="00B64064"/>
    <w:rsid w:val="00B75685"/>
    <w:rsid w:val="00BB05D4"/>
    <w:rsid w:val="00BB1A29"/>
    <w:rsid w:val="00BB2258"/>
    <w:rsid w:val="00BE2010"/>
    <w:rsid w:val="00CC194A"/>
    <w:rsid w:val="00D30917"/>
    <w:rsid w:val="00D7035D"/>
    <w:rsid w:val="00D81819"/>
    <w:rsid w:val="00D87CA3"/>
    <w:rsid w:val="00D959E8"/>
    <w:rsid w:val="00DA0BD7"/>
    <w:rsid w:val="00DA6EB0"/>
    <w:rsid w:val="00DE54EB"/>
    <w:rsid w:val="00E01F6F"/>
    <w:rsid w:val="00E132E0"/>
    <w:rsid w:val="00E4105D"/>
    <w:rsid w:val="00E60DAD"/>
    <w:rsid w:val="00E8197B"/>
    <w:rsid w:val="00EA008E"/>
    <w:rsid w:val="00EA3FEE"/>
    <w:rsid w:val="00EB267D"/>
    <w:rsid w:val="00F32F9A"/>
    <w:rsid w:val="00F3482B"/>
    <w:rsid w:val="00F5667D"/>
    <w:rsid w:val="00F57746"/>
    <w:rsid w:val="00F913D4"/>
    <w:rsid w:val="00FB6195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3331"/>
  <w15:chartTrackingRefBased/>
  <w15:docId w15:val="{0650DF4B-0069-41CF-AC7A-CA4C71A0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BA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5F1"/>
  </w:style>
  <w:style w:type="paragraph" w:styleId="a7">
    <w:name w:val="footer"/>
    <w:basedOn w:val="a"/>
    <w:link w:val="a8"/>
    <w:uiPriority w:val="99"/>
    <w:unhideWhenUsed/>
    <w:rsid w:val="006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5F1"/>
  </w:style>
  <w:style w:type="table" w:customStyle="1" w:styleId="2">
    <w:name w:val="Сетка таблицы2"/>
    <w:basedOn w:val="a1"/>
    <w:uiPriority w:val="59"/>
    <w:rsid w:val="00D309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85</cp:revision>
  <cp:lastPrinted>2023-02-07T13:54:00Z</cp:lastPrinted>
  <dcterms:created xsi:type="dcterms:W3CDTF">2021-06-02T11:48:00Z</dcterms:created>
  <dcterms:modified xsi:type="dcterms:W3CDTF">2023-02-07T13:55:00Z</dcterms:modified>
</cp:coreProperties>
</file>