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2C9" w:rsidRDefault="00AA72C9" w:rsidP="00D80F55">
      <w:pPr>
        <w:ind w:firstLine="708"/>
      </w:pPr>
    </w:p>
    <w:p w:rsidR="00AA72C9" w:rsidRPr="004678A7" w:rsidRDefault="00983C63" w:rsidP="00AA72C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Материально-техническая база</w:t>
      </w:r>
      <w:bookmarkStart w:id="0" w:name="_GoBack"/>
      <w:bookmarkEnd w:id="0"/>
      <w:r w:rsidR="00AA72C9" w:rsidRPr="004678A7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«Точка роста».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6565"/>
        <w:gridCol w:w="3847"/>
        <w:gridCol w:w="3847"/>
      </w:tblGrid>
      <w:tr w:rsidR="00AA72C9" w:rsidRPr="004678A7" w:rsidTr="00AA72C9">
        <w:tc>
          <w:tcPr>
            <w:tcW w:w="1129" w:type="dxa"/>
          </w:tcPr>
          <w:p w:rsidR="00AA72C9" w:rsidRPr="004678A7" w:rsidRDefault="00D11D37" w:rsidP="00AA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65" w:type="dxa"/>
          </w:tcPr>
          <w:p w:rsidR="00AA72C9" w:rsidRPr="004678A7" w:rsidRDefault="00D11D37" w:rsidP="00AA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847" w:type="dxa"/>
          </w:tcPr>
          <w:p w:rsidR="00AA72C9" w:rsidRPr="004678A7" w:rsidRDefault="00D11D37" w:rsidP="00AA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3847" w:type="dxa"/>
          </w:tcPr>
          <w:p w:rsidR="00AA72C9" w:rsidRPr="004678A7" w:rsidRDefault="00D11D37" w:rsidP="00AA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AA72C9" w:rsidRPr="004678A7" w:rsidTr="004A2563">
        <w:tc>
          <w:tcPr>
            <w:tcW w:w="15388" w:type="dxa"/>
            <w:gridSpan w:val="4"/>
          </w:tcPr>
          <w:p w:rsidR="00AA72C9" w:rsidRPr="004678A7" w:rsidRDefault="00AA72C9" w:rsidP="00AA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</w:tr>
      <w:tr w:rsidR="00AA72C9" w:rsidRPr="004678A7" w:rsidTr="00AA72C9">
        <w:tc>
          <w:tcPr>
            <w:tcW w:w="1129" w:type="dxa"/>
          </w:tcPr>
          <w:p w:rsidR="00AA72C9" w:rsidRPr="004678A7" w:rsidRDefault="00D11D37" w:rsidP="00AA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5" w:type="dxa"/>
          </w:tcPr>
          <w:p w:rsidR="00AA72C9" w:rsidRPr="004678A7" w:rsidRDefault="00AA72C9" w:rsidP="00AA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Стол для шахмат</w:t>
            </w:r>
          </w:p>
        </w:tc>
        <w:tc>
          <w:tcPr>
            <w:tcW w:w="3847" w:type="dxa"/>
          </w:tcPr>
          <w:p w:rsidR="00AA72C9" w:rsidRPr="004678A7" w:rsidRDefault="00AA72C9" w:rsidP="00AA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7" w:type="dxa"/>
          </w:tcPr>
          <w:p w:rsidR="00AA72C9" w:rsidRPr="004678A7" w:rsidRDefault="00D11D37" w:rsidP="00AA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AA72C9" w:rsidRPr="004678A7" w:rsidTr="00AA72C9">
        <w:tc>
          <w:tcPr>
            <w:tcW w:w="1129" w:type="dxa"/>
          </w:tcPr>
          <w:p w:rsidR="00AA72C9" w:rsidRPr="004678A7" w:rsidRDefault="00D11D37" w:rsidP="00AA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65" w:type="dxa"/>
          </w:tcPr>
          <w:p w:rsidR="00AA72C9" w:rsidRPr="004678A7" w:rsidRDefault="00AA72C9" w:rsidP="00AA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Стулья для шахматной зоны</w:t>
            </w:r>
          </w:p>
        </w:tc>
        <w:tc>
          <w:tcPr>
            <w:tcW w:w="3847" w:type="dxa"/>
          </w:tcPr>
          <w:p w:rsidR="00AA72C9" w:rsidRPr="004678A7" w:rsidRDefault="00AA72C9" w:rsidP="00AA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47" w:type="dxa"/>
          </w:tcPr>
          <w:p w:rsidR="00AA72C9" w:rsidRPr="004678A7" w:rsidRDefault="00D11D37" w:rsidP="00AA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AA72C9" w:rsidRPr="004678A7" w:rsidTr="00AA72C9">
        <w:tc>
          <w:tcPr>
            <w:tcW w:w="1129" w:type="dxa"/>
          </w:tcPr>
          <w:p w:rsidR="00AA72C9" w:rsidRPr="004678A7" w:rsidRDefault="00D11D37" w:rsidP="00AA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65" w:type="dxa"/>
          </w:tcPr>
          <w:p w:rsidR="00AA72C9" w:rsidRPr="004678A7" w:rsidRDefault="00AA72C9" w:rsidP="00AA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Комплект для обучения  шахматам (шахматы-3, часы-3)</w:t>
            </w:r>
          </w:p>
        </w:tc>
        <w:tc>
          <w:tcPr>
            <w:tcW w:w="3847" w:type="dxa"/>
          </w:tcPr>
          <w:p w:rsidR="00AA72C9" w:rsidRPr="004678A7" w:rsidRDefault="00AA72C9" w:rsidP="00AA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7" w:type="dxa"/>
          </w:tcPr>
          <w:p w:rsidR="00AA72C9" w:rsidRPr="004678A7" w:rsidRDefault="00D11D37" w:rsidP="00AA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AA72C9" w:rsidRPr="004678A7" w:rsidTr="00DC3397">
        <w:tc>
          <w:tcPr>
            <w:tcW w:w="15388" w:type="dxa"/>
            <w:gridSpan w:val="4"/>
          </w:tcPr>
          <w:p w:rsidR="00AA72C9" w:rsidRPr="004678A7" w:rsidRDefault="00AA72C9" w:rsidP="00AA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 xml:space="preserve">Зона проектной деятельности ( зона </w:t>
            </w:r>
            <w:proofErr w:type="spellStart"/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коворкинга</w:t>
            </w:r>
            <w:proofErr w:type="spellEnd"/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A72C9" w:rsidRPr="004678A7" w:rsidTr="00AA72C9">
        <w:tc>
          <w:tcPr>
            <w:tcW w:w="1129" w:type="dxa"/>
          </w:tcPr>
          <w:p w:rsidR="00AA72C9" w:rsidRPr="004678A7" w:rsidRDefault="00D11D37" w:rsidP="00AA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65" w:type="dxa"/>
          </w:tcPr>
          <w:p w:rsidR="00AA72C9" w:rsidRPr="004678A7" w:rsidRDefault="00AA72C9" w:rsidP="00AA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Стол для проектной зоны</w:t>
            </w:r>
          </w:p>
        </w:tc>
        <w:tc>
          <w:tcPr>
            <w:tcW w:w="3847" w:type="dxa"/>
          </w:tcPr>
          <w:p w:rsidR="00AA72C9" w:rsidRPr="004678A7" w:rsidRDefault="00AA72C9" w:rsidP="00AA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7" w:type="dxa"/>
          </w:tcPr>
          <w:p w:rsidR="00AA72C9" w:rsidRPr="004678A7" w:rsidRDefault="00D11D37" w:rsidP="00AA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AA72C9" w:rsidRPr="004678A7" w:rsidTr="00AA72C9">
        <w:tc>
          <w:tcPr>
            <w:tcW w:w="1129" w:type="dxa"/>
          </w:tcPr>
          <w:p w:rsidR="00AA72C9" w:rsidRPr="004678A7" w:rsidRDefault="00D11D37" w:rsidP="00AA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65" w:type="dxa"/>
          </w:tcPr>
          <w:p w:rsidR="00AA72C9" w:rsidRPr="004678A7" w:rsidRDefault="00AA72C9" w:rsidP="00AA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Стул для проектной зоны ( на металлическом каркасе)</w:t>
            </w:r>
          </w:p>
        </w:tc>
        <w:tc>
          <w:tcPr>
            <w:tcW w:w="3847" w:type="dxa"/>
          </w:tcPr>
          <w:p w:rsidR="00AA72C9" w:rsidRPr="004678A7" w:rsidRDefault="00AA72C9" w:rsidP="00AA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47" w:type="dxa"/>
          </w:tcPr>
          <w:p w:rsidR="00AA72C9" w:rsidRPr="004678A7" w:rsidRDefault="00D11D37" w:rsidP="00AA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AA72C9" w:rsidRPr="004678A7" w:rsidTr="00AA72C9">
        <w:tc>
          <w:tcPr>
            <w:tcW w:w="1129" w:type="dxa"/>
          </w:tcPr>
          <w:p w:rsidR="00AA72C9" w:rsidRPr="004678A7" w:rsidRDefault="00D11D37" w:rsidP="00AA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65" w:type="dxa"/>
          </w:tcPr>
          <w:p w:rsidR="00AA72C9" w:rsidRPr="004678A7" w:rsidRDefault="00AA72C9" w:rsidP="00AA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Кресло-мешок</w:t>
            </w:r>
          </w:p>
        </w:tc>
        <w:tc>
          <w:tcPr>
            <w:tcW w:w="3847" w:type="dxa"/>
          </w:tcPr>
          <w:p w:rsidR="00AA72C9" w:rsidRPr="004678A7" w:rsidRDefault="00AA72C9" w:rsidP="00AA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7" w:type="dxa"/>
          </w:tcPr>
          <w:p w:rsidR="00AA72C9" w:rsidRPr="004678A7" w:rsidRDefault="00D11D37" w:rsidP="00AA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AA72C9" w:rsidRPr="004678A7" w:rsidTr="00AA72C9">
        <w:tc>
          <w:tcPr>
            <w:tcW w:w="1129" w:type="dxa"/>
          </w:tcPr>
          <w:p w:rsidR="00AA72C9" w:rsidRPr="004678A7" w:rsidRDefault="00D11D37" w:rsidP="00AA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65" w:type="dxa"/>
          </w:tcPr>
          <w:p w:rsidR="00AA72C9" w:rsidRPr="004678A7" w:rsidRDefault="00AA72C9" w:rsidP="00AA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</w:p>
        </w:tc>
        <w:tc>
          <w:tcPr>
            <w:tcW w:w="3847" w:type="dxa"/>
          </w:tcPr>
          <w:p w:rsidR="00AA72C9" w:rsidRPr="004678A7" w:rsidRDefault="00AA72C9" w:rsidP="00AA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7" w:type="dxa"/>
          </w:tcPr>
          <w:p w:rsidR="00AA72C9" w:rsidRPr="004678A7" w:rsidRDefault="00D11D37" w:rsidP="00AA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AA72C9" w:rsidRPr="004678A7" w:rsidTr="00AA72C9">
        <w:tc>
          <w:tcPr>
            <w:tcW w:w="1129" w:type="dxa"/>
          </w:tcPr>
          <w:p w:rsidR="00AA72C9" w:rsidRPr="004678A7" w:rsidRDefault="00D11D37" w:rsidP="00AA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65" w:type="dxa"/>
          </w:tcPr>
          <w:p w:rsidR="00AA72C9" w:rsidRPr="004678A7" w:rsidRDefault="00AA72C9" w:rsidP="00AA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Ноутбуки</w:t>
            </w:r>
          </w:p>
        </w:tc>
        <w:tc>
          <w:tcPr>
            <w:tcW w:w="3847" w:type="dxa"/>
          </w:tcPr>
          <w:p w:rsidR="00AA72C9" w:rsidRPr="004678A7" w:rsidRDefault="00AA72C9" w:rsidP="00AA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10+1</w:t>
            </w:r>
          </w:p>
        </w:tc>
        <w:tc>
          <w:tcPr>
            <w:tcW w:w="3847" w:type="dxa"/>
          </w:tcPr>
          <w:p w:rsidR="00AA72C9" w:rsidRPr="004678A7" w:rsidRDefault="00D11D37" w:rsidP="00AA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4678A7" w:rsidRPr="004678A7" w:rsidTr="00AA72C9">
        <w:tc>
          <w:tcPr>
            <w:tcW w:w="1129" w:type="dxa"/>
          </w:tcPr>
          <w:p w:rsidR="004678A7" w:rsidRPr="004678A7" w:rsidRDefault="00D11D37" w:rsidP="00AA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65" w:type="dxa"/>
          </w:tcPr>
          <w:p w:rsidR="004678A7" w:rsidRPr="004678A7" w:rsidRDefault="004678A7" w:rsidP="00AA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Практическое пособие для изучения основ механики, кинематики, динамики в начальной и основной школе</w:t>
            </w:r>
          </w:p>
        </w:tc>
        <w:tc>
          <w:tcPr>
            <w:tcW w:w="3847" w:type="dxa"/>
          </w:tcPr>
          <w:p w:rsidR="004678A7" w:rsidRPr="004678A7" w:rsidRDefault="004678A7" w:rsidP="00AA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7" w:type="dxa"/>
          </w:tcPr>
          <w:p w:rsidR="004678A7" w:rsidRPr="004678A7" w:rsidRDefault="00D11D37" w:rsidP="00AA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AA72C9" w:rsidRPr="004678A7" w:rsidTr="00BE64D8">
        <w:tc>
          <w:tcPr>
            <w:tcW w:w="15388" w:type="dxa"/>
            <w:gridSpan w:val="4"/>
          </w:tcPr>
          <w:p w:rsidR="00AA72C9" w:rsidRPr="004678A7" w:rsidRDefault="00AA72C9" w:rsidP="00AA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Оборудование по технологии.</w:t>
            </w:r>
          </w:p>
        </w:tc>
      </w:tr>
      <w:tr w:rsidR="00AA72C9" w:rsidRPr="004678A7" w:rsidTr="00AA72C9">
        <w:tc>
          <w:tcPr>
            <w:tcW w:w="1129" w:type="dxa"/>
          </w:tcPr>
          <w:p w:rsidR="00AA72C9" w:rsidRPr="004678A7" w:rsidRDefault="00D11D37" w:rsidP="00AA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65" w:type="dxa"/>
          </w:tcPr>
          <w:p w:rsidR="00AA72C9" w:rsidRPr="004678A7" w:rsidRDefault="00AA72C9" w:rsidP="00AA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Канцелярские ножи</w:t>
            </w:r>
          </w:p>
        </w:tc>
        <w:tc>
          <w:tcPr>
            <w:tcW w:w="3847" w:type="dxa"/>
          </w:tcPr>
          <w:p w:rsidR="00AA72C9" w:rsidRPr="004678A7" w:rsidRDefault="00AA72C9" w:rsidP="00AA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47" w:type="dxa"/>
          </w:tcPr>
          <w:p w:rsidR="00AA72C9" w:rsidRPr="004678A7" w:rsidRDefault="00D11D37" w:rsidP="00AA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AA72C9" w:rsidRPr="004678A7" w:rsidTr="00AA72C9">
        <w:tc>
          <w:tcPr>
            <w:tcW w:w="1129" w:type="dxa"/>
          </w:tcPr>
          <w:p w:rsidR="00AA72C9" w:rsidRPr="004678A7" w:rsidRDefault="00D11D37" w:rsidP="00AA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65" w:type="dxa"/>
          </w:tcPr>
          <w:p w:rsidR="00AA72C9" w:rsidRPr="004678A7" w:rsidRDefault="00AA72C9" w:rsidP="00AA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Цифровой штангенциркуль</w:t>
            </w:r>
          </w:p>
        </w:tc>
        <w:tc>
          <w:tcPr>
            <w:tcW w:w="3847" w:type="dxa"/>
          </w:tcPr>
          <w:p w:rsidR="00AA72C9" w:rsidRPr="004678A7" w:rsidRDefault="00AA72C9" w:rsidP="00AA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7" w:type="dxa"/>
          </w:tcPr>
          <w:p w:rsidR="00AA72C9" w:rsidRPr="004678A7" w:rsidRDefault="00D11D37" w:rsidP="00AA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D11D37" w:rsidRPr="004678A7" w:rsidTr="00AA72C9">
        <w:tc>
          <w:tcPr>
            <w:tcW w:w="1129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65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Электролобзик</w:t>
            </w:r>
            <w:proofErr w:type="spellEnd"/>
          </w:p>
        </w:tc>
        <w:tc>
          <w:tcPr>
            <w:tcW w:w="3847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7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D11D37" w:rsidRPr="004678A7" w:rsidTr="00AA72C9">
        <w:tc>
          <w:tcPr>
            <w:tcW w:w="1129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65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 xml:space="preserve">Набор универсальных пилок для </w:t>
            </w:r>
            <w:proofErr w:type="spellStart"/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электролобзика</w:t>
            </w:r>
            <w:proofErr w:type="spellEnd"/>
          </w:p>
        </w:tc>
        <w:tc>
          <w:tcPr>
            <w:tcW w:w="3847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7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D11D37" w:rsidRPr="004678A7" w:rsidTr="00AA72C9">
        <w:tc>
          <w:tcPr>
            <w:tcW w:w="1129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65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Ручной лобзик</w:t>
            </w:r>
          </w:p>
        </w:tc>
        <w:tc>
          <w:tcPr>
            <w:tcW w:w="3847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7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D11D37" w:rsidRPr="004678A7" w:rsidTr="00AA72C9">
        <w:tc>
          <w:tcPr>
            <w:tcW w:w="1129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65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Аккумуляторная дрель-винтоверт</w:t>
            </w:r>
          </w:p>
        </w:tc>
        <w:tc>
          <w:tcPr>
            <w:tcW w:w="3847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7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D11D37" w:rsidRPr="004678A7" w:rsidTr="00AA72C9">
        <w:tc>
          <w:tcPr>
            <w:tcW w:w="1129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65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Набор бит</w:t>
            </w:r>
          </w:p>
        </w:tc>
        <w:tc>
          <w:tcPr>
            <w:tcW w:w="3847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7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D11D37" w:rsidRPr="004678A7" w:rsidTr="00AA72C9">
        <w:tc>
          <w:tcPr>
            <w:tcW w:w="1129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65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Набор сверл универсальный</w:t>
            </w:r>
          </w:p>
        </w:tc>
        <w:tc>
          <w:tcPr>
            <w:tcW w:w="3847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7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D11D37" w:rsidRPr="004678A7" w:rsidTr="00AA72C9">
        <w:tc>
          <w:tcPr>
            <w:tcW w:w="1129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65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Машина гравировальная (Многофункциональный инструмент)</w:t>
            </w:r>
          </w:p>
        </w:tc>
        <w:tc>
          <w:tcPr>
            <w:tcW w:w="3847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7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D11D37" w:rsidRPr="004678A7" w:rsidTr="00AA72C9">
        <w:tc>
          <w:tcPr>
            <w:tcW w:w="1129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65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Клеевой пистолет</w:t>
            </w:r>
          </w:p>
        </w:tc>
        <w:tc>
          <w:tcPr>
            <w:tcW w:w="3847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7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D11D37" w:rsidRPr="004678A7" w:rsidTr="00AA72C9">
        <w:tc>
          <w:tcPr>
            <w:tcW w:w="1129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6565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Набор запасных стержней для пистолета</w:t>
            </w:r>
          </w:p>
        </w:tc>
        <w:tc>
          <w:tcPr>
            <w:tcW w:w="3847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7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D11D37" w:rsidRPr="004678A7" w:rsidTr="00AA72C9">
        <w:tc>
          <w:tcPr>
            <w:tcW w:w="1129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65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3Д принтер</w:t>
            </w:r>
          </w:p>
        </w:tc>
        <w:tc>
          <w:tcPr>
            <w:tcW w:w="3847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7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D11D37" w:rsidRPr="004678A7" w:rsidTr="00AA72C9">
        <w:tc>
          <w:tcPr>
            <w:tcW w:w="1129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65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Катушка пластика для пластика</w:t>
            </w:r>
          </w:p>
        </w:tc>
        <w:tc>
          <w:tcPr>
            <w:tcW w:w="3847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47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D37" w:rsidRPr="004678A7" w:rsidTr="000A0E0B">
        <w:tc>
          <w:tcPr>
            <w:tcW w:w="1129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9" w:type="dxa"/>
            <w:gridSpan w:val="3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Оборудование по информатике.</w:t>
            </w:r>
          </w:p>
        </w:tc>
      </w:tr>
      <w:tr w:rsidR="00D11D37" w:rsidRPr="004678A7" w:rsidTr="00AA72C9">
        <w:tc>
          <w:tcPr>
            <w:tcW w:w="1129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65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Шлем виртуальной реальности.</w:t>
            </w:r>
          </w:p>
        </w:tc>
        <w:tc>
          <w:tcPr>
            <w:tcW w:w="3847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7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D11D37" w:rsidRPr="004678A7" w:rsidTr="00AA72C9">
        <w:tc>
          <w:tcPr>
            <w:tcW w:w="1129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65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Фотоаппарат</w:t>
            </w:r>
          </w:p>
        </w:tc>
        <w:tc>
          <w:tcPr>
            <w:tcW w:w="3847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7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D11D37" w:rsidRPr="004678A7" w:rsidTr="00AA72C9">
        <w:tc>
          <w:tcPr>
            <w:tcW w:w="1129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65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Карта памяти</w:t>
            </w:r>
          </w:p>
        </w:tc>
        <w:tc>
          <w:tcPr>
            <w:tcW w:w="3847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7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D11D37" w:rsidRPr="004678A7" w:rsidTr="00AA72C9">
        <w:tc>
          <w:tcPr>
            <w:tcW w:w="1129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65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Штатив</w:t>
            </w:r>
          </w:p>
        </w:tc>
        <w:tc>
          <w:tcPr>
            <w:tcW w:w="3847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7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D11D37" w:rsidRPr="004678A7" w:rsidTr="00AA72C9">
        <w:tc>
          <w:tcPr>
            <w:tcW w:w="1129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565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 xml:space="preserve">Смартфон </w:t>
            </w:r>
            <w:proofErr w:type="spellStart"/>
            <w:r w:rsidRPr="004678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XiaomiRedmi</w:t>
            </w:r>
            <w:proofErr w:type="spellEnd"/>
            <w:r w:rsidRPr="004678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9-64 Gb</w:t>
            </w:r>
          </w:p>
        </w:tc>
        <w:tc>
          <w:tcPr>
            <w:tcW w:w="3847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847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D11D37" w:rsidRPr="004678A7" w:rsidTr="00AA72C9">
        <w:tc>
          <w:tcPr>
            <w:tcW w:w="1129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565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Квадракоптеры</w:t>
            </w:r>
            <w:proofErr w:type="spellEnd"/>
          </w:p>
        </w:tc>
        <w:tc>
          <w:tcPr>
            <w:tcW w:w="3847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1+3</w:t>
            </w:r>
          </w:p>
        </w:tc>
        <w:tc>
          <w:tcPr>
            <w:tcW w:w="3847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D11D37" w:rsidRPr="004678A7" w:rsidTr="00D608AB">
        <w:tc>
          <w:tcPr>
            <w:tcW w:w="15388" w:type="dxa"/>
            <w:gridSpan w:val="4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Оборудование по ОБЖ</w:t>
            </w:r>
          </w:p>
        </w:tc>
      </w:tr>
      <w:tr w:rsidR="00D11D37" w:rsidRPr="004678A7" w:rsidTr="00AA72C9">
        <w:tc>
          <w:tcPr>
            <w:tcW w:w="1129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565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Шина складная</w:t>
            </w:r>
          </w:p>
        </w:tc>
        <w:tc>
          <w:tcPr>
            <w:tcW w:w="3847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7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D11D37" w:rsidRPr="004678A7" w:rsidTr="00AA72C9">
        <w:tc>
          <w:tcPr>
            <w:tcW w:w="1129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565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A7">
              <w:rPr>
                <w:rFonts w:ascii="Times New Roman" w:hAnsi="Times New Roman" w:cs="Times New Roman"/>
                <w:sz w:val="28"/>
                <w:szCs w:val="28"/>
              </w:rPr>
              <w:t>Воротник шейный</w:t>
            </w:r>
          </w:p>
        </w:tc>
        <w:tc>
          <w:tcPr>
            <w:tcW w:w="3847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7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D11D37" w:rsidRPr="004678A7" w:rsidTr="002E42C9">
        <w:tc>
          <w:tcPr>
            <w:tcW w:w="1129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565" w:type="dxa"/>
            <w:shd w:val="clear" w:color="auto" w:fill="FFFFFF" w:themeFill="background1"/>
          </w:tcPr>
          <w:p w:rsidR="00D11D37" w:rsidRPr="002E42C9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2C9">
              <w:rPr>
                <w:rFonts w:ascii="Times New Roman" w:hAnsi="Times New Roman" w:cs="Times New Roman"/>
                <w:sz w:val="28"/>
                <w:szCs w:val="28"/>
              </w:rPr>
              <w:t>Табельные средства для оказания первой медицинской помощи</w:t>
            </w:r>
          </w:p>
        </w:tc>
        <w:tc>
          <w:tcPr>
            <w:tcW w:w="3847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7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D11D37" w:rsidRPr="004678A7" w:rsidTr="002E42C9">
        <w:tc>
          <w:tcPr>
            <w:tcW w:w="1129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565" w:type="dxa"/>
            <w:shd w:val="clear" w:color="auto" w:fill="FFFFFF" w:themeFill="background1"/>
          </w:tcPr>
          <w:p w:rsidR="00D11D37" w:rsidRDefault="00D11D37" w:rsidP="00D11D37">
            <w:pPr>
              <w:rPr>
                <w:color w:val="000000"/>
                <w:sz w:val="28"/>
                <w:szCs w:val="28"/>
                <w:shd w:val="clear" w:color="auto" w:fill="D9EAD3"/>
              </w:rPr>
            </w:pPr>
          </w:p>
          <w:p w:rsidR="00D11D37" w:rsidRPr="002E42C9" w:rsidRDefault="00D11D37" w:rsidP="00D11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D9EAD3"/>
              </w:rPr>
              <w:t>Т</w:t>
            </w:r>
            <w:r w:rsidRPr="002E42C9">
              <w:rPr>
                <w:rFonts w:ascii="docs-Calibri" w:hAnsi="docs-Calibri"/>
                <w:color w:val="000000"/>
                <w:sz w:val="28"/>
                <w:szCs w:val="28"/>
                <w:shd w:val="clear" w:color="auto" w:fill="D9EAD3"/>
              </w:rPr>
              <w:t xml:space="preserve">ренажёр-манекен для отработки сердечно-лёгочной реанимации </w:t>
            </w:r>
          </w:p>
        </w:tc>
        <w:tc>
          <w:tcPr>
            <w:tcW w:w="3847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7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D11D37" w:rsidRPr="004678A7" w:rsidTr="002E42C9">
        <w:tc>
          <w:tcPr>
            <w:tcW w:w="1129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565" w:type="dxa"/>
            <w:shd w:val="clear" w:color="auto" w:fill="FFFFFF" w:themeFill="background1"/>
          </w:tcPr>
          <w:p w:rsidR="00D11D37" w:rsidRPr="002E42C9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D9EAD3"/>
              </w:rPr>
              <w:t>Т</w:t>
            </w:r>
            <w:r w:rsidRPr="002E42C9">
              <w:rPr>
                <w:rFonts w:ascii="docs-Calibri" w:hAnsi="docs-Calibri"/>
                <w:color w:val="000000"/>
                <w:sz w:val="28"/>
                <w:szCs w:val="28"/>
                <w:shd w:val="clear" w:color="auto" w:fill="D9EAD3"/>
              </w:rPr>
              <w:t>ренажёр-манекен для отработки приемов удаления инородного тела из верхних дыхательных путей</w:t>
            </w:r>
          </w:p>
        </w:tc>
        <w:tc>
          <w:tcPr>
            <w:tcW w:w="3847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7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D11D37" w:rsidRPr="004678A7" w:rsidTr="002E42C9">
        <w:tc>
          <w:tcPr>
            <w:tcW w:w="1129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565" w:type="dxa"/>
            <w:shd w:val="clear" w:color="auto" w:fill="FFFFFF" w:themeFill="background1"/>
          </w:tcPr>
          <w:p w:rsidR="00D11D37" w:rsidRPr="002E42C9" w:rsidRDefault="00D11D37" w:rsidP="00D11D37">
            <w:pPr>
              <w:jc w:val="center"/>
              <w:rPr>
                <w:rFonts w:ascii="docs-Calibri" w:hAnsi="docs-Calibri"/>
                <w:color w:val="000000"/>
                <w:sz w:val="28"/>
                <w:szCs w:val="28"/>
                <w:shd w:val="clear" w:color="auto" w:fill="D9EAD3"/>
              </w:rPr>
            </w:pPr>
            <w:r>
              <w:rPr>
                <w:color w:val="000000"/>
                <w:sz w:val="28"/>
                <w:szCs w:val="28"/>
                <w:shd w:val="clear" w:color="auto" w:fill="D9EAD3"/>
              </w:rPr>
              <w:t>Н</w:t>
            </w:r>
            <w:r w:rsidRPr="002E42C9">
              <w:rPr>
                <w:rFonts w:ascii="docs-Calibri" w:hAnsi="docs-Calibri"/>
                <w:color w:val="000000"/>
                <w:sz w:val="28"/>
                <w:szCs w:val="28"/>
                <w:shd w:val="clear" w:color="auto" w:fill="D9EAD3"/>
              </w:rPr>
              <w:t>абор имитаторов травм и поражений</w:t>
            </w:r>
          </w:p>
        </w:tc>
        <w:tc>
          <w:tcPr>
            <w:tcW w:w="3847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7" w:type="dxa"/>
          </w:tcPr>
          <w:p w:rsidR="00D11D37" w:rsidRPr="004678A7" w:rsidRDefault="00D11D37" w:rsidP="00D11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</w:tbl>
    <w:p w:rsidR="00AA72C9" w:rsidRPr="004678A7" w:rsidRDefault="00AA72C9" w:rsidP="00AA72C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AA72C9" w:rsidRPr="004678A7" w:rsidSect="00F926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08"/>
    <w:rsid w:val="002E42C9"/>
    <w:rsid w:val="00414E57"/>
    <w:rsid w:val="004678A7"/>
    <w:rsid w:val="00616ACC"/>
    <w:rsid w:val="00983C63"/>
    <w:rsid w:val="00AA72C9"/>
    <w:rsid w:val="00C337EC"/>
    <w:rsid w:val="00D11D37"/>
    <w:rsid w:val="00D80F55"/>
    <w:rsid w:val="00F9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099C"/>
  <w15:chartTrackingRefBased/>
  <w15:docId w15:val="{00A5262C-BD3E-4018-B51D-1F161294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0F5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A7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</dc:creator>
  <cp:keywords/>
  <dc:description/>
  <cp:lastModifiedBy>Татьяна Анатольевна</cp:lastModifiedBy>
  <cp:revision>2</cp:revision>
  <cp:lastPrinted>2021-10-27T10:56:00Z</cp:lastPrinted>
  <dcterms:created xsi:type="dcterms:W3CDTF">2022-05-20T10:59:00Z</dcterms:created>
  <dcterms:modified xsi:type="dcterms:W3CDTF">2022-05-20T10:59:00Z</dcterms:modified>
</cp:coreProperties>
</file>